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B6101" w14:textId="6F3BEBE7" w:rsidR="009B707C" w:rsidRDefault="001A7DC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7B1649" wp14:editId="68D5DEB2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654800" cy="9411335"/>
            <wp:effectExtent l="0" t="0" r="0" b="12065"/>
            <wp:wrapTight wrapText="bothSides">
              <wp:wrapPolygon edited="0">
                <wp:start x="16324" y="583"/>
                <wp:lineTo x="1072" y="816"/>
                <wp:lineTo x="989" y="3323"/>
                <wp:lineTo x="0" y="3556"/>
                <wp:lineTo x="0" y="3848"/>
                <wp:lineTo x="10800" y="4430"/>
                <wp:lineTo x="10800" y="18421"/>
                <wp:lineTo x="0" y="19179"/>
                <wp:lineTo x="0" y="21569"/>
                <wp:lineTo x="21518" y="21569"/>
                <wp:lineTo x="21518" y="19179"/>
                <wp:lineTo x="10718" y="18421"/>
                <wp:lineTo x="10800" y="4430"/>
                <wp:lineTo x="21518" y="3848"/>
                <wp:lineTo x="21518" y="3556"/>
                <wp:lineTo x="10800" y="3498"/>
                <wp:lineTo x="20116" y="3265"/>
                <wp:lineTo x="20363" y="2682"/>
                <wp:lineTo x="20281" y="816"/>
                <wp:lineTo x="19951" y="583"/>
                <wp:lineTo x="16324" y="583"/>
              </wp:wrapPolygon>
            </wp:wrapTight>
            <wp:docPr id="1" name="Picture 1" descr="Macintosh HD:Users:paul:Desktop:Visitor Charter:Change Ge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:Desktop:Visitor Charter:Change Gear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4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62F52" wp14:editId="2C125281">
                <wp:simplePos x="0" y="0"/>
                <wp:positionH relativeFrom="column">
                  <wp:posOffset>2286000</wp:posOffset>
                </wp:positionH>
                <wp:positionV relativeFrom="paragraph">
                  <wp:posOffset>1600200</wp:posOffset>
                </wp:positionV>
                <wp:extent cx="3429000" cy="6172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A0D7C" w14:textId="77777777" w:rsidR="001A7DCD" w:rsidRPr="001A7DCD" w:rsidRDefault="001A7DCD">
                            <w:pPr>
                              <w:rPr>
                                <w:rFonts w:ascii="Stencil" w:hAnsi="Stencil"/>
                                <w:color w:val="E36C0A" w:themeColor="accent6" w:themeShade="BF"/>
                              </w:rPr>
                            </w:pPr>
                          </w:p>
                          <w:p w14:paraId="39140A11" w14:textId="6FCD5483" w:rsidR="001A7DCD" w:rsidRPr="001A7DCD" w:rsidRDefault="001A7DCD">
                            <w:pPr>
                              <w:rPr>
                                <w:rFonts w:ascii="Stencil" w:hAnsi="Stencil"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C62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126pt;width:270pt;height:48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" filled="f" stroked="f">
                <v:textbox>
                  <w:txbxContent>
                    <w:p w14:paraId="07EA0D7C" w14:textId="77777777" w:rsidR="001A7DCD" w:rsidRPr="001A7DCD" w:rsidRDefault="001A7DCD">
                      <w:pPr>
                        <w:rPr>
                          <w:rFonts w:ascii="Stencil" w:hAnsi="Stencil"/>
                          <w:color w:val="E36C0A" w:themeColor="accent6" w:themeShade="BF"/>
                        </w:rPr>
                      </w:pPr>
                    </w:p>
                    <w:p w14:paraId="39140A11" w14:textId="6FCD5483" w:rsidR="001A7DCD" w:rsidRPr="001A7DCD" w:rsidRDefault="001A7DCD">
                      <w:pPr>
                        <w:rPr>
                          <w:rFonts w:ascii="Stencil" w:hAnsi="Stencil"/>
                          <w:color w:val="E36C0A" w:themeColor="accent6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7DCD">
        <w:t xml:space="preserve"> </w:t>
      </w:r>
    </w:p>
    <w:sectPr w:rsidR="009B707C" w:rsidSect="009B70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C"/>
    <w:rsid w:val="0006650C"/>
    <w:rsid w:val="001A7DCD"/>
    <w:rsid w:val="009B707C"/>
    <w:rsid w:val="00A6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65F2A"/>
  <w14:defaultImageDpi w14:val="300"/>
  <w15:docId w15:val="{8F81DB36-CA51-42DA-B9EB-825D33DD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Mediadesign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Pingel</dc:creator>
  <cp:keywords/>
  <dc:description/>
  <cp:lastModifiedBy>Andrew Williams</cp:lastModifiedBy>
  <cp:revision>3</cp:revision>
  <dcterms:created xsi:type="dcterms:W3CDTF">2015-02-18T11:02:00Z</dcterms:created>
  <dcterms:modified xsi:type="dcterms:W3CDTF">2015-02-18T13:50:00Z</dcterms:modified>
</cp:coreProperties>
</file>