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76" w:rsidRDefault="00FE4476">
      <w:bookmarkStart w:id="0" w:name="_GoBack"/>
      <w:r>
        <w:rPr>
          <w:noProof/>
          <w:lang w:eastAsia="en-GB"/>
        </w:rPr>
        <w:drawing>
          <wp:inline distT="0" distB="0" distL="0" distR="0">
            <wp:extent cx="9658350" cy="62865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E4476" w:rsidSect="00934DAB">
      <w:headerReference w:type="default" r:id="rId11"/>
      <w:pgSz w:w="16838" w:h="11906" w:orient="landscape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64" w:rsidRDefault="00CF3F64" w:rsidP="00934DAB">
      <w:pPr>
        <w:spacing w:after="0" w:line="240" w:lineRule="auto"/>
      </w:pPr>
      <w:r>
        <w:separator/>
      </w:r>
    </w:p>
  </w:endnote>
  <w:endnote w:type="continuationSeparator" w:id="0">
    <w:p w:rsidR="00CF3F64" w:rsidRDefault="00CF3F64" w:rsidP="0093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64" w:rsidRDefault="00CF3F64" w:rsidP="00934DAB">
      <w:pPr>
        <w:spacing w:after="0" w:line="240" w:lineRule="auto"/>
      </w:pPr>
      <w:r>
        <w:separator/>
      </w:r>
    </w:p>
  </w:footnote>
  <w:footnote w:type="continuationSeparator" w:id="0">
    <w:p w:rsidR="00CF3F64" w:rsidRDefault="00CF3F64" w:rsidP="0093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AB" w:rsidRPr="00934DAB" w:rsidRDefault="00934DAB" w:rsidP="00934DAB">
    <w:pPr>
      <w:pStyle w:val="Header"/>
      <w:jc w:val="center"/>
      <w:rPr>
        <w:b/>
        <w:sz w:val="28"/>
        <w:szCs w:val="28"/>
      </w:rPr>
    </w:pPr>
    <w:r w:rsidRPr="00934DAB">
      <w:rPr>
        <w:b/>
        <w:sz w:val="28"/>
        <w:szCs w:val="28"/>
      </w:rPr>
      <w:t>Brecon Beacons National Park Authority:  Current Committee Structure</w:t>
    </w:r>
  </w:p>
  <w:p w:rsidR="00934DAB" w:rsidRDefault="00934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6"/>
    <w:rsid w:val="00093992"/>
    <w:rsid w:val="003B466B"/>
    <w:rsid w:val="004C22CB"/>
    <w:rsid w:val="006F1014"/>
    <w:rsid w:val="00930C3B"/>
    <w:rsid w:val="00934DAB"/>
    <w:rsid w:val="00B12BEE"/>
    <w:rsid w:val="00B65D71"/>
    <w:rsid w:val="00B860A1"/>
    <w:rsid w:val="00C30FEB"/>
    <w:rsid w:val="00CD4128"/>
    <w:rsid w:val="00CF3F64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D5B29-1830-4BEE-A605-3EDAF98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AB"/>
  </w:style>
  <w:style w:type="paragraph" w:styleId="Footer">
    <w:name w:val="footer"/>
    <w:basedOn w:val="Normal"/>
    <w:link w:val="FooterChar"/>
    <w:uiPriority w:val="99"/>
    <w:unhideWhenUsed/>
    <w:rsid w:val="00934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1E010-74B1-46BC-A382-9204993673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C41AC1-C4BB-4E80-8727-33F5DD803D4E}">
      <dgm:prSet phldrT="[Text]" custT="1"/>
      <dgm:spPr/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National Park Authority </a:t>
          </a:r>
          <a:r>
            <a:rPr lang="en-GB" sz="800" b="1">
              <a:solidFill>
                <a:sysClr val="windowText" lastClr="000000"/>
              </a:solidFill>
            </a:rPr>
            <a:t>(24</a:t>
          </a:r>
          <a:r>
            <a:rPr lang="en-GB" sz="800">
              <a:solidFill>
                <a:sysClr val="windowText" lastClr="000000"/>
              </a:solidFill>
            </a:rPr>
            <a:t>)</a:t>
          </a:r>
        </a:p>
      </dgm:t>
    </dgm:pt>
    <dgm:pt modelId="{70200C28-40CE-45BF-857D-0348192402B2}" type="parTrans" cxnId="{076CF4F6-51C2-48D9-83A8-1E4630CE722C}">
      <dgm:prSet/>
      <dgm:spPr/>
      <dgm:t>
        <a:bodyPr/>
        <a:lstStyle/>
        <a:p>
          <a:endParaRPr lang="en-GB"/>
        </a:p>
      </dgm:t>
    </dgm:pt>
    <dgm:pt modelId="{0D165CBF-4CC3-4A18-B720-BE4AE8E82F18}" type="sibTrans" cxnId="{076CF4F6-51C2-48D9-83A8-1E4630CE722C}">
      <dgm:prSet/>
      <dgm:spPr/>
      <dgm:t>
        <a:bodyPr/>
        <a:lstStyle/>
        <a:p>
          <a:endParaRPr lang="en-GB"/>
        </a:p>
      </dgm:t>
    </dgm:pt>
    <dgm:pt modelId="{B58428EC-5061-4BEB-A6B3-F6BDF97584D5}" type="asst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WORKING GROUPS</a:t>
          </a:r>
        </a:p>
        <a:p>
          <a:r>
            <a:rPr lang="en-GB" b="0">
              <a:solidFill>
                <a:sysClr val="windowText" lastClr="000000"/>
              </a:solidFill>
            </a:rPr>
            <a:t>Gov &amp; Member Development</a:t>
          </a:r>
        </a:p>
        <a:p>
          <a:r>
            <a:rPr lang="en-GB" b="0">
              <a:solidFill>
                <a:sysClr val="windowText" lastClr="000000"/>
              </a:solidFill>
            </a:rPr>
            <a:t>Local Development Plan</a:t>
          </a:r>
        </a:p>
        <a:p>
          <a:r>
            <a:rPr lang="en-GB" b="0">
              <a:solidFill>
                <a:sysClr val="windowText" lastClr="000000"/>
              </a:solidFill>
            </a:rPr>
            <a:t>Affordable Housing</a:t>
          </a:r>
        </a:p>
        <a:p>
          <a:r>
            <a:rPr lang="en-GB" b="0">
              <a:solidFill>
                <a:sysClr val="windowText" lastClr="000000"/>
              </a:solidFill>
            </a:rPr>
            <a:t>National Park Management Plan</a:t>
          </a:r>
        </a:p>
        <a:p>
          <a:r>
            <a:rPr lang="en-GB" b="0">
              <a:solidFill>
                <a:sysClr val="windowText" lastClr="000000"/>
              </a:solidFill>
            </a:rPr>
            <a:t>Scrutiny</a:t>
          </a:r>
        </a:p>
        <a:p>
          <a:r>
            <a:rPr lang="en-GB" b="0">
              <a:solidFill>
                <a:sysClr val="windowText" lastClr="000000"/>
              </a:solidFill>
            </a:rPr>
            <a:t>Future Business</a:t>
          </a:r>
        </a:p>
      </dgm:t>
    </dgm:pt>
    <dgm:pt modelId="{E553D417-3F4B-4B9A-BA27-E532E41F9884}" type="parTrans" cxnId="{121E0BA0-D82B-490A-A087-F98F8902EFE4}">
      <dgm:prSet/>
      <dgm:spPr/>
      <dgm:t>
        <a:bodyPr/>
        <a:lstStyle/>
        <a:p>
          <a:endParaRPr lang="en-GB"/>
        </a:p>
      </dgm:t>
    </dgm:pt>
    <dgm:pt modelId="{6FCC9DD2-6695-44D6-8738-369E235C0BE2}" type="sibTrans" cxnId="{121E0BA0-D82B-490A-A087-F98F8902EFE4}">
      <dgm:prSet/>
      <dgm:spPr/>
      <dgm:t>
        <a:bodyPr/>
        <a:lstStyle/>
        <a:p>
          <a:endParaRPr lang="en-GB"/>
        </a:p>
      </dgm:t>
    </dgm:pt>
    <dgm:pt modelId="{1977BCC3-4813-4860-89A4-8C2208B85530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Planning, Access and Rights of Way Committee (21</a:t>
          </a:r>
        </a:p>
      </dgm:t>
    </dgm:pt>
    <dgm:pt modelId="{C4CC0ED6-98D6-4AE4-BF11-3F9260CD4F03}" type="parTrans" cxnId="{0ECFD8EC-97A1-43B0-A663-E72B06F05BF4}">
      <dgm:prSet/>
      <dgm:spPr/>
      <dgm:t>
        <a:bodyPr/>
        <a:lstStyle/>
        <a:p>
          <a:endParaRPr lang="en-GB"/>
        </a:p>
      </dgm:t>
    </dgm:pt>
    <dgm:pt modelId="{0C1833EE-5FD1-43E0-BE3A-8AE98720A9FA}" type="sibTrans" cxnId="{0ECFD8EC-97A1-43B0-A663-E72B06F05BF4}">
      <dgm:prSet/>
      <dgm:spPr/>
      <dgm:t>
        <a:bodyPr/>
        <a:lstStyle/>
        <a:p>
          <a:endParaRPr lang="en-GB"/>
        </a:p>
      </dgm:t>
    </dgm:pt>
    <dgm:pt modelId="{8FD84297-229D-4B50-B538-ADD942661A65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Audit and Scrutiny Committee (9)</a:t>
          </a:r>
        </a:p>
      </dgm:t>
    </dgm:pt>
    <dgm:pt modelId="{DD4A9456-935E-428C-AFDD-2DA421B823E7}" type="parTrans" cxnId="{EDEFAF84-9711-4C81-9128-03FBF33FE6D9}">
      <dgm:prSet/>
      <dgm:spPr/>
      <dgm:t>
        <a:bodyPr/>
        <a:lstStyle/>
        <a:p>
          <a:endParaRPr lang="en-GB"/>
        </a:p>
      </dgm:t>
    </dgm:pt>
    <dgm:pt modelId="{2098F795-4FF6-4D27-897F-D8914815749C}" type="sibTrans" cxnId="{EDEFAF84-9711-4C81-9128-03FBF33FE6D9}">
      <dgm:prSet/>
      <dgm:spPr/>
      <dgm:t>
        <a:bodyPr/>
        <a:lstStyle/>
        <a:p>
          <a:endParaRPr lang="en-GB"/>
        </a:p>
      </dgm:t>
    </dgm:pt>
    <dgm:pt modelId="{8AB29466-5691-45B5-8368-A8D4FA6681EB}">
      <dgm:prSet phldrT="[Text]"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Standards Committee (6)</a:t>
          </a:r>
        </a:p>
      </dgm:t>
    </dgm:pt>
    <dgm:pt modelId="{A4868AE8-7975-4C3B-BA60-47D3639348C9}" type="parTrans" cxnId="{784B1DC0-878A-4441-A6CB-6FF406E83813}">
      <dgm:prSet/>
      <dgm:spPr/>
      <dgm:t>
        <a:bodyPr/>
        <a:lstStyle/>
        <a:p>
          <a:endParaRPr lang="en-GB"/>
        </a:p>
      </dgm:t>
    </dgm:pt>
    <dgm:pt modelId="{E43258B2-1E8E-44A5-AD5E-14C5D1B6BB78}" type="sibTrans" cxnId="{784B1DC0-878A-4441-A6CB-6FF406E83813}">
      <dgm:prSet/>
      <dgm:spPr/>
      <dgm:t>
        <a:bodyPr/>
        <a:lstStyle/>
        <a:p>
          <a:endParaRPr lang="en-GB"/>
        </a:p>
      </dgm:t>
    </dgm:pt>
    <dgm:pt modelId="{45CDCB1D-17E9-4E89-9151-1A980960793F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Urgent Business Committee (9)</a:t>
          </a:r>
        </a:p>
      </dgm:t>
    </dgm:pt>
    <dgm:pt modelId="{73A51D57-6E84-456D-93D1-310532D9A1C1}" type="parTrans" cxnId="{8F6773FC-5CB2-4882-9551-ED055BBF7291}">
      <dgm:prSet/>
      <dgm:spPr/>
      <dgm:t>
        <a:bodyPr/>
        <a:lstStyle/>
        <a:p>
          <a:endParaRPr lang="en-GB"/>
        </a:p>
      </dgm:t>
    </dgm:pt>
    <dgm:pt modelId="{41E5FEFA-E2F5-472D-BE14-80A7650E6725}" type="sibTrans" cxnId="{8F6773FC-5CB2-4882-9551-ED055BBF7291}">
      <dgm:prSet/>
      <dgm:spPr/>
      <dgm:t>
        <a:bodyPr/>
        <a:lstStyle/>
        <a:p>
          <a:endParaRPr lang="en-GB"/>
        </a:p>
      </dgm:t>
    </dgm:pt>
    <dgm:pt modelId="{8595EB51-7409-4790-9CF5-3312A422747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Appeals Committee (6)</a:t>
          </a:r>
        </a:p>
      </dgm:t>
    </dgm:pt>
    <dgm:pt modelId="{928C0BFF-01B3-4CA6-92B4-4EE9ABEAE536}" type="parTrans" cxnId="{2EAA6D06-431F-406B-810D-40C8B5CD0517}">
      <dgm:prSet/>
      <dgm:spPr/>
      <dgm:t>
        <a:bodyPr/>
        <a:lstStyle/>
        <a:p>
          <a:endParaRPr lang="en-GB"/>
        </a:p>
      </dgm:t>
    </dgm:pt>
    <dgm:pt modelId="{55494100-721E-4B41-8552-0721C9E0A47A}" type="sibTrans" cxnId="{2EAA6D06-431F-406B-810D-40C8B5CD0517}">
      <dgm:prSet/>
      <dgm:spPr/>
      <dgm:t>
        <a:bodyPr/>
        <a:lstStyle/>
        <a:p>
          <a:endParaRPr lang="en-GB"/>
        </a:p>
      </dgm:t>
    </dgm:pt>
    <dgm:pt modelId="{220EF2A3-B701-4F9F-AC8E-6F442E098B48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Grievance Committee (6)</a:t>
          </a:r>
        </a:p>
      </dgm:t>
    </dgm:pt>
    <dgm:pt modelId="{404BD22A-F04E-487B-9AD2-E83AF09BB160}" type="parTrans" cxnId="{584F2AB2-C440-4060-BC6F-D8B42B9E2B57}">
      <dgm:prSet/>
      <dgm:spPr/>
      <dgm:t>
        <a:bodyPr/>
        <a:lstStyle/>
        <a:p>
          <a:endParaRPr lang="en-GB"/>
        </a:p>
      </dgm:t>
    </dgm:pt>
    <dgm:pt modelId="{F3067943-831D-4757-BE0A-074EA8633641}" type="sibTrans" cxnId="{584F2AB2-C440-4060-BC6F-D8B42B9E2B57}">
      <dgm:prSet/>
      <dgm:spPr/>
      <dgm:t>
        <a:bodyPr/>
        <a:lstStyle/>
        <a:p>
          <a:endParaRPr lang="en-GB"/>
        </a:p>
      </dgm:t>
    </dgm:pt>
    <dgm:pt modelId="{5827367D-B1FB-49CC-B127-C9F721C0802F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FORUMS</a:t>
          </a:r>
        </a:p>
        <a:p>
          <a:r>
            <a:rPr lang="en-GB" b="0">
              <a:solidFill>
                <a:sysClr val="windowText" lastClr="000000"/>
              </a:solidFill>
            </a:rPr>
            <a:t>Future Directions</a:t>
          </a:r>
        </a:p>
        <a:p>
          <a:r>
            <a:rPr lang="en-GB" b="0">
              <a:solidFill>
                <a:sysClr val="windowText" lastClr="000000"/>
              </a:solidFill>
            </a:rPr>
            <a:t>Meithrin Mynydd</a:t>
          </a:r>
        </a:p>
        <a:p>
          <a:r>
            <a:rPr lang="en-GB" b="0">
              <a:solidFill>
                <a:sysClr val="windowText" lastClr="000000"/>
              </a:solidFill>
            </a:rPr>
            <a:t>Joint Liaison</a:t>
          </a:r>
        </a:p>
        <a:p>
          <a:r>
            <a:rPr lang="en-GB" b="0">
              <a:solidFill>
                <a:sysClr val="windowText" lastClr="000000"/>
              </a:solidFill>
            </a:rPr>
            <a:t>Tourism Liaison</a:t>
          </a:r>
        </a:p>
      </dgm:t>
    </dgm:pt>
    <dgm:pt modelId="{C8C84453-0FBC-46A5-BEE1-B65035726AB6}" type="parTrans" cxnId="{F8596CCB-7872-41DB-A220-7A5767C29D9D}">
      <dgm:prSet/>
      <dgm:spPr/>
      <dgm:t>
        <a:bodyPr/>
        <a:lstStyle/>
        <a:p>
          <a:endParaRPr lang="en-GB"/>
        </a:p>
      </dgm:t>
    </dgm:pt>
    <dgm:pt modelId="{70DD9CA5-1FAB-480A-A7BC-9971DF25B50A}" type="sibTrans" cxnId="{F8596CCB-7872-41DB-A220-7A5767C29D9D}">
      <dgm:prSet/>
      <dgm:spPr/>
      <dgm:t>
        <a:bodyPr/>
        <a:lstStyle/>
        <a:p>
          <a:endParaRPr lang="en-GB"/>
        </a:p>
      </dgm:t>
    </dgm:pt>
    <dgm:pt modelId="{DFA15286-F21A-4FA0-B373-364524B21714}" type="asst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Sustainable Development Committee/Grants Advisory Panel</a:t>
          </a:r>
        </a:p>
      </dgm:t>
    </dgm:pt>
    <dgm:pt modelId="{E4E62C4A-BBC3-487A-BD89-11E579B2ECF3}" type="parTrans" cxnId="{6DE9DB57-CAB7-4555-8E56-73DF4B950DE9}">
      <dgm:prSet/>
      <dgm:spPr/>
      <dgm:t>
        <a:bodyPr/>
        <a:lstStyle/>
        <a:p>
          <a:endParaRPr lang="en-GB"/>
        </a:p>
      </dgm:t>
    </dgm:pt>
    <dgm:pt modelId="{7B76A78A-D9DC-4C48-A4F9-6AC10C3D7B26}" type="sibTrans" cxnId="{6DE9DB57-CAB7-4555-8E56-73DF4B950DE9}">
      <dgm:prSet/>
      <dgm:spPr/>
      <dgm:t>
        <a:bodyPr/>
        <a:lstStyle/>
        <a:p>
          <a:endParaRPr lang="en-GB"/>
        </a:p>
      </dgm:t>
    </dgm:pt>
    <dgm:pt modelId="{A1F2AC7A-2D39-42B3-A008-54F14A244786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Appointments Committee (6)</a:t>
          </a:r>
        </a:p>
      </dgm:t>
    </dgm:pt>
    <dgm:pt modelId="{18F0B18F-EC6A-4AEC-8BB1-06E8369DE1AD}" type="parTrans" cxnId="{0BA5D499-5782-4033-81E1-EA87C1E1ECA2}">
      <dgm:prSet/>
      <dgm:spPr/>
      <dgm:t>
        <a:bodyPr/>
        <a:lstStyle/>
        <a:p>
          <a:endParaRPr lang="en-GB"/>
        </a:p>
      </dgm:t>
    </dgm:pt>
    <dgm:pt modelId="{31EA120A-778C-43EF-9917-31DB0E845644}" type="sibTrans" cxnId="{0BA5D499-5782-4033-81E1-EA87C1E1ECA2}">
      <dgm:prSet/>
      <dgm:spPr/>
      <dgm:t>
        <a:bodyPr/>
        <a:lstStyle/>
        <a:p>
          <a:endParaRPr lang="en-GB"/>
        </a:p>
      </dgm:t>
    </dgm:pt>
    <dgm:pt modelId="{89C682DB-7063-4944-B86A-38C79BA838D1}" type="asst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Standards Interview Panel</a:t>
          </a:r>
        </a:p>
      </dgm:t>
    </dgm:pt>
    <dgm:pt modelId="{A3D329B9-F304-4E4F-A4B7-56A6654BEEE5}" type="parTrans" cxnId="{4BC3D661-93F3-47DA-989A-391A7DE8C28F}">
      <dgm:prSet/>
      <dgm:spPr/>
      <dgm:t>
        <a:bodyPr/>
        <a:lstStyle/>
        <a:p>
          <a:endParaRPr lang="en-GB"/>
        </a:p>
      </dgm:t>
    </dgm:pt>
    <dgm:pt modelId="{CCED7463-6626-4B47-AF72-3320929A865B}" type="sibTrans" cxnId="{4BC3D661-93F3-47DA-989A-391A7DE8C28F}">
      <dgm:prSet/>
      <dgm:spPr/>
      <dgm:t>
        <a:bodyPr/>
        <a:lstStyle/>
        <a:p>
          <a:endParaRPr lang="en-GB"/>
        </a:p>
      </dgm:t>
    </dgm:pt>
    <dgm:pt modelId="{074C8AB0-8CF4-48E1-9451-BD3EFEDD81A8}" type="asst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Representation on Outside Bodies</a:t>
          </a:r>
        </a:p>
      </dgm:t>
    </dgm:pt>
    <dgm:pt modelId="{DCDDFFB3-DB74-459B-9F40-9363F8519306}" type="parTrans" cxnId="{4144E9DC-6F93-4672-B656-5A806223DDFF}">
      <dgm:prSet/>
      <dgm:spPr/>
      <dgm:t>
        <a:bodyPr/>
        <a:lstStyle/>
        <a:p>
          <a:endParaRPr lang="en-GB"/>
        </a:p>
      </dgm:t>
    </dgm:pt>
    <dgm:pt modelId="{539E53CA-5B47-4D89-9B82-9803B0767148}" type="sibTrans" cxnId="{4144E9DC-6F93-4672-B656-5A806223DDFF}">
      <dgm:prSet/>
      <dgm:spPr/>
      <dgm:t>
        <a:bodyPr/>
        <a:lstStyle/>
        <a:p>
          <a:endParaRPr lang="en-GB"/>
        </a:p>
      </dgm:t>
    </dgm:pt>
    <dgm:pt modelId="{E832C1AA-CF50-4C36-B303-F05115845D30}" type="asst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Member Champions</a:t>
          </a:r>
        </a:p>
      </dgm:t>
    </dgm:pt>
    <dgm:pt modelId="{21DA950F-E70D-49C1-9369-579AB5B54892}" type="parTrans" cxnId="{B4ED3608-3495-4120-9A10-BEBFBE6A48C2}">
      <dgm:prSet/>
      <dgm:spPr/>
      <dgm:t>
        <a:bodyPr/>
        <a:lstStyle/>
        <a:p>
          <a:endParaRPr lang="en-GB"/>
        </a:p>
      </dgm:t>
    </dgm:pt>
    <dgm:pt modelId="{8A692CCC-FACE-43FC-92B0-ABDCF219A01C}" type="sibTrans" cxnId="{B4ED3608-3495-4120-9A10-BEBFBE6A48C2}">
      <dgm:prSet/>
      <dgm:spPr/>
      <dgm:t>
        <a:bodyPr/>
        <a:lstStyle/>
        <a:p>
          <a:endParaRPr lang="en-GB"/>
        </a:p>
      </dgm:t>
    </dgm:pt>
    <dgm:pt modelId="{7CAEF3AD-AF45-4B9A-83EF-69C103FBD2F0}" type="pres">
      <dgm:prSet presAssocID="{3E91E010-74B1-46BC-A382-9204993673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B04DFC8-BD64-4634-85C0-75BDBE6A6283}" type="pres">
      <dgm:prSet presAssocID="{E7C41AC1-C4BB-4E80-8727-33F5DD803D4E}" presName="hierRoot1" presStyleCnt="0">
        <dgm:presLayoutVars>
          <dgm:hierBranch val="init"/>
        </dgm:presLayoutVars>
      </dgm:prSet>
      <dgm:spPr/>
    </dgm:pt>
    <dgm:pt modelId="{22CEEB02-9A30-4DC8-A691-86DCFB854301}" type="pres">
      <dgm:prSet presAssocID="{E7C41AC1-C4BB-4E80-8727-33F5DD803D4E}" presName="rootComposite1" presStyleCnt="0"/>
      <dgm:spPr/>
    </dgm:pt>
    <dgm:pt modelId="{58E0070F-8B16-46D6-81C3-6B094851CAD4}" type="pres">
      <dgm:prSet presAssocID="{E7C41AC1-C4BB-4E80-8727-33F5DD803D4E}" presName="rootText1" presStyleLbl="node0" presStyleIdx="0" presStyleCnt="1" custScaleX="159744" custScaleY="2282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AC047D-5602-424E-B305-E6D331FD8DFF}" type="pres">
      <dgm:prSet presAssocID="{E7C41AC1-C4BB-4E80-8727-33F5DD803D4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46E97BFF-8903-4F26-AC95-D555E8BA058A}" type="pres">
      <dgm:prSet presAssocID="{E7C41AC1-C4BB-4E80-8727-33F5DD803D4E}" presName="hierChild2" presStyleCnt="0"/>
      <dgm:spPr/>
    </dgm:pt>
    <dgm:pt modelId="{1FC7CE5C-5189-46E9-9E1C-12C1655AD10A}" type="pres">
      <dgm:prSet presAssocID="{C4CC0ED6-98D6-4AE4-BF11-3F9260CD4F03}" presName="Name37" presStyleLbl="parChTrans1D2" presStyleIdx="0" presStyleCnt="13"/>
      <dgm:spPr/>
      <dgm:t>
        <a:bodyPr/>
        <a:lstStyle/>
        <a:p>
          <a:endParaRPr lang="en-GB"/>
        </a:p>
      </dgm:t>
    </dgm:pt>
    <dgm:pt modelId="{9318AEE0-FDBB-44E7-A2C6-6AF5D6AEA51D}" type="pres">
      <dgm:prSet presAssocID="{1977BCC3-4813-4860-89A4-8C2208B85530}" presName="hierRoot2" presStyleCnt="0">
        <dgm:presLayoutVars>
          <dgm:hierBranch val="init"/>
        </dgm:presLayoutVars>
      </dgm:prSet>
      <dgm:spPr/>
    </dgm:pt>
    <dgm:pt modelId="{01BF53CD-0BDD-4C87-8542-A61168361CB3}" type="pres">
      <dgm:prSet presAssocID="{1977BCC3-4813-4860-89A4-8C2208B85530}" presName="rootComposite" presStyleCnt="0"/>
      <dgm:spPr/>
    </dgm:pt>
    <dgm:pt modelId="{702633CB-941A-4E62-ADE4-0413D0120D95}" type="pres">
      <dgm:prSet presAssocID="{1977BCC3-4813-4860-89A4-8C2208B85530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898570E-50F2-496D-AD68-4659F988AAD2}" type="pres">
      <dgm:prSet presAssocID="{1977BCC3-4813-4860-89A4-8C2208B85530}" presName="rootConnector" presStyleLbl="node2" presStyleIdx="0" presStyleCnt="7"/>
      <dgm:spPr/>
      <dgm:t>
        <a:bodyPr/>
        <a:lstStyle/>
        <a:p>
          <a:endParaRPr lang="en-GB"/>
        </a:p>
      </dgm:t>
    </dgm:pt>
    <dgm:pt modelId="{24DE1763-DB8A-440A-8D91-6D490A841971}" type="pres">
      <dgm:prSet presAssocID="{1977BCC3-4813-4860-89A4-8C2208B85530}" presName="hierChild4" presStyleCnt="0"/>
      <dgm:spPr/>
    </dgm:pt>
    <dgm:pt modelId="{2754548F-6E89-4153-B0CA-C767EF940F36}" type="pres">
      <dgm:prSet presAssocID="{1977BCC3-4813-4860-89A4-8C2208B85530}" presName="hierChild5" presStyleCnt="0"/>
      <dgm:spPr/>
    </dgm:pt>
    <dgm:pt modelId="{C55B678C-2C4F-4009-9A5A-50841BED1F5E}" type="pres">
      <dgm:prSet presAssocID="{DD4A9456-935E-428C-AFDD-2DA421B823E7}" presName="Name37" presStyleLbl="parChTrans1D2" presStyleIdx="1" presStyleCnt="13"/>
      <dgm:spPr/>
      <dgm:t>
        <a:bodyPr/>
        <a:lstStyle/>
        <a:p>
          <a:endParaRPr lang="en-GB"/>
        </a:p>
      </dgm:t>
    </dgm:pt>
    <dgm:pt modelId="{16C6A9A9-CBC8-4983-B7A7-46A9990951C4}" type="pres">
      <dgm:prSet presAssocID="{8FD84297-229D-4B50-B538-ADD942661A65}" presName="hierRoot2" presStyleCnt="0">
        <dgm:presLayoutVars>
          <dgm:hierBranch val="init"/>
        </dgm:presLayoutVars>
      </dgm:prSet>
      <dgm:spPr/>
    </dgm:pt>
    <dgm:pt modelId="{1B90F2CB-CB9E-4B2E-86AA-68DB1C2D41CD}" type="pres">
      <dgm:prSet presAssocID="{8FD84297-229D-4B50-B538-ADD942661A65}" presName="rootComposite" presStyleCnt="0"/>
      <dgm:spPr/>
    </dgm:pt>
    <dgm:pt modelId="{949AE26B-D60D-4129-8202-FC76E6921CD5}" type="pres">
      <dgm:prSet presAssocID="{8FD84297-229D-4B50-B538-ADD942661A6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056DCE0-685C-43BF-A44B-91B468124C0F}" type="pres">
      <dgm:prSet presAssocID="{8FD84297-229D-4B50-B538-ADD942661A65}" presName="rootConnector" presStyleLbl="node2" presStyleIdx="1" presStyleCnt="7"/>
      <dgm:spPr/>
      <dgm:t>
        <a:bodyPr/>
        <a:lstStyle/>
        <a:p>
          <a:endParaRPr lang="en-GB"/>
        </a:p>
      </dgm:t>
    </dgm:pt>
    <dgm:pt modelId="{73F35034-D770-4557-A84B-FDF3AFCB1426}" type="pres">
      <dgm:prSet presAssocID="{8FD84297-229D-4B50-B538-ADD942661A65}" presName="hierChild4" presStyleCnt="0"/>
      <dgm:spPr/>
    </dgm:pt>
    <dgm:pt modelId="{15B169AE-458B-4C86-BAE1-BB58A0D20E1A}" type="pres">
      <dgm:prSet presAssocID="{8FD84297-229D-4B50-B538-ADD942661A65}" presName="hierChild5" presStyleCnt="0"/>
      <dgm:spPr/>
    </dgm:pt>
    <dgm:pt modelId="{15C4B26E-E45D-476E-9246-909B44420085}" type="pres">
      <dgm:prSet presAssocID="{A4868AE8-7975-4C3B-BA60-47D3639348C9}" presName="Name37" presStyleLbl="parChTrans1D2" presStyleIdx="2" presStyleCnt="13"/>
      <dgm:spPr/>
      <dgm:t>
        <a:bodyPr/>
        <a:lstStyle/>
        <a:p>
          <a:endParaRPr lang="en-GB"/>
        </a:p>
      </dgm:t>
    </dgm:pt>
    <dgm:pt modelId="{69930E03-7E0F-4901-985A-00251B013484}" type="pres">
      <dgm:prSet presAssocID="{8AB29466-5691-45B5-8368-A8D4FA6681EB}" presName="hierRoot2" presStyleCnt="0">
        <dgm:presLayoutVars>
          <dgm:hierBranch val="init"/>
        </dgm:presLayoutVars>
      </dgm:prSet>
      <dgm:spPr/>
    </dgm:pt>
    <dgm:pt modelId="{A04C3513-A025-4875-A6DA-8F150F2E3E65}" type="pres">
      <dgm:prSet presAssocID="{8AB29466-5691-45B5-8368-A8D4FA6681EB}" presName="rootComposite" presStyleCnt="0"/>
      <dgm:spPr/>
    </dgm:pt>
    <dgm:pt modelId="{90788C6B-1BE3-42D5-9372-1DD5DE24270E}" type="pres">
      <dgm:prSet presAssocID="{8AB29466-5691-45B5-8368-A8D4FA6681EB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D0403B-7D8A-424A-A793-F5270449DF14}" type="pres">
      <dgm:prSet presAssocID="{8AB29466-5691-45B5-8368-A8D4FA6681EB}" presName="rootConnector" presStyleLbl="node2" presStyleIdx="2" presStyleCnt="7"/>
      <dgm:spPr/>
      <dgm:t>
        <a:bodyPr/>
        <a:lstStyle/>
        <a:p>
          <a:endParaRPr lang="en-GB"/>
        </a:p>
      </dgm:t>
    </dgm:pt>
    <dgm:pt modelId="{A54B372E-52B9-4F8C-8289-50C393B541EC}" type="pres">
      <dgm:prSet presAssocID="{8AB29466-5691-45B5-8368-A8D4FA6681EB}" presName="hierChild4" presStyleCnt="0"/>
      <dgm:spPr/>
    </dgm:pt>
    <dgm:pt modelId="{70960109-8D91-421D-BDBE-CC747CE3DD62}" type="pres">
      <dgm:prSet presAssocID="{8AB29466-5691-45B5-8368-A8D4FA6681EB}" presName="hierChild5" presStyleCnt="0"/>
      <dgm:spPr/>
    </dgm:pt>
    <dgm:pt modelId="{936A42EF-2483-4258-9A30-39979FAA3832}" type="pres">
      <dgm:prSet presAssocID="{73A51D57-6E84-456D-93D1-310532D9A1C1}" presName="Name37" presStyleLbl="parChTrans1D2" presStyleIdx="3" presStyleCnt="13"/>
      <dgm:spPr/>
      <dgm:t>
        <a:bodyPr/>
        <a:lstStyle/>
        <a:p>
          <a:endParaRPr lang="en-GB"/>
        </a:p>
      </dgm:t>
    </dgm:pt>
    <dgm:pt modelId="{05D3D238-53D6-443E-BB58-ADCB992896B3}" type="pres">
      <dgm:prSet presAssocID="{45CDCB1D-17E9-4E89-9151-1A980960793F}" presName="hierRoot2" presStyleCnt="0">
        <dgm:presLayoutVars>
          <dgm:hierBranch val="init"/>
        </dgm:presLayoutVars>
      </dgm:prSet>
      <dgm:spPr/>
    </dgm:pt>
    <dgm:pt modelId="{9CC1360B-38A6-4A17-9F3D-1227B5A01E0F}" type="pres">
      <dgm:prSet presAssocID="{45CDCB1D-17E9-4E89-9151-1A980960793F}" presName="rootComposite" presStyleCnt="0"/>
      <dgm:spPr/>
    </dgm:pt>
    <dgm:pt modelId="{5FD753D2-7C33-46B1-B3BF-B208CB64D378}" type="pres">
      <dgm:prSet presAssocID="{45CDCB1D-17E9-4E89-9151-1A980960793F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15C2DF-8FFA-4E3E-84B0-0B8567A7A06A}" type="pres">
      <dgm:prSet presAssocID="{45CDCB1D-17E9-4E89-9151-1A980960793F}" presName="rootConnector" presStyleLbl="node2" presStyleIdx="3" presStyleCnt="7"/>
      <dgm:spPr/>
      <dgm:t>
        <a:bodyPr/>
        <a:lstStyle/>
        <a:p>
          <a:endParaRPr lang="en-GB"/>
        </a:p>
      </dgm:t>
    </dgm:pt>
    <dgm:pt modelId="{5184F5C5-A6CD-4706-96D2-16A055E11539}" type="pres">
      <dgm:prSet presAssocID="{45CDCB1D-17E9-4E89-9151-1A980960793F}" presName="hierChild4" presStyleCnt="0"/>
      <dgm:spPr/>
    </dgm:pt>
    <dgm:pt modelId="{DA67E584-2A2B-461A-8E36-0840DA6499ED}" type="pres">
      <dgm:prSet presAssocID="{45CDCB1D-17E9-4E89-9151-1A980960793F}" presName="hierChild5" presStyleCnt="0"/>
      <dgm:spPr/>
    </dgm:pt>
    <dgm:pt modelId="{D0DC7495-52F0-46B5-8185-D355A764B207}" type="pres">
      <dgm:prSet presAssocID="{18F0B18F-EC6A-4AEC-8BB1-06E8369DE1AD}" presName="Name37" presStyleLbl="parChTrans1D2" presStyleIdx="4" presStyleCnt="13"/>
      <dgm:spPr/>
      <dgm:t>
        <a:bodyPr/>
        <a:lstStyle/>
        <a:p>
          <a:endParaRPr lang="en-GB"/>
        </a:p>
      </dgm:t>
    </dgm:pt>
    <dgm:pt modelId="{9262EBFE-E655-40CE-BB19-C5D57AEB3CD7}" type="pres">
      <dgm:prSet presAssocID="{A1F2AC7A-2D39-42B3-A008-54F14A244786}" presName="hierRoot2" presStyleCnt="0">
        <dgm:presLayoutVars>
          <dgm:hierBranch val="init"/>
        </dgm:presLayoutVars>
      </dgm:prSet>
      <dgm:spPr/>
    </dgm:pt>
    <dgm:pt modelId="{6D015BEC-3C2F-43D4-AAB4-58C4113A2AA7}" type="pres">
      <dgm:prSet presAssocID="{A1F2AC7A-2D39-42B3-A008-54F14A244786}" presName="rootComposite" presStyleCnt="0"/>
      <dgm:spPr/>
    </dgm:pt>
    <dgm:pt modelId="{1F9D1153-6EE2-4BD8-901E-C8D727D6949B}" type="pres">
      <dgm:prSet presAssocID="{A1F2AC7A-2D39-42B3-A008-54F14A24478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48B05E-E70F-4060-A867-AB1B838ED2AE}" type="pres">
      <dgm:prSet presAssocID="{A1F2AC7A-2D39-42B3-A008-54F14A244786}" presName="rootConnector" presStyleLbl="node2" presStyleIdx="4" presStyleCnt="7"/>
      <dgm:spPr/>
      <dgm:t>
        <a:bodyPr/>
        <a:lstStyle/>
        <a:p>
          <a:endParaRPr lang="en-GB"/>
        </a:p>
      </dgm:t>
    </dgm:pt>
    <dgm:pt modelId="{33D079A9-17DA-47A6-9DCF-3BDE276FE6A5}" type="pres">
      <dgm:prSet presAssocID="{A1F2AC7A-2D39-42B3-A008-54F14A244786}" presName="hierChild4" presStyleCnt="0"/>
      <dgm:spPr/>
    </dgm:pt>
    <dgm:pt modelId="{3ACDA1CD-A89B-4AA8-BB59-187BBCD0DAB9}" type="pres">
      <dgm:prSet presAssocID="{A1F2AC7A-2D39-42B3-A008-54F14A244786}" presName="hierChild5" presStyleCnt="0"/>
      <dgm:spPr/>
    </dgm:pt>
    <dgm:pt modelId="{3BB1CCFD-D0FD-4FD4-8666-75AEE3CD7922}" type="pres">
      <dgm:prSet presAssocID="{928C0BFF-01B3-4CA6-92B4-4EE9ABEAE536}" presName="Name37" presStyleLbl="parChTrans1D2" presStyleIdx="5" presStyleCnt="13"/>
      <dgm:spPr/>
      <dgm:t>
        <a:bodyPr/>
        <a:lstStyle/>
        <a:p>
          <a:endParaRPr lang="en-GB"/>
        </a:p>
      </dgm:t>
    </dgm:pt>
    <dgm:pt modelId="{3F440395-98C9-4D6B-BB6E-D3058BF108F1}" type="pres">
      <dgm:prSet presAssocID="{8595EB51-7409-4790-9CF5-3312A4227477}" presName="hierRoot2" presStyleCnt="0">
        <dgm:presLayoutVars>
          <dgm:hierBranch val="init"/>
        </dgm:presLayoutVars>
      </dgm:prSet>
      <dgm:spPr/>
    </dgm:pt>
    <dgm:pt modelId="{D7BB7F04-2450-4DB7-B1DC-FB762F18AEC7}" type="pres">
      <dgm:prSet presAssocID="{8595EB51-7409-4790-9CF5-3312A4227477}" presName="rootComposite" presStyleCnt="0"/>
      <dgm:spPr/>
    </dgm:pt>
    <dgm:pt modelId="{876D127C-EA70-4FDD-B1AA-2637D68F1994}" type="pres">
      <dgm:prSet presAssocID="{8595EB51-7409-4790-9CF5-3312A4227477}" presName="rootText" presStyleLbl="node2" presStyleIdx="5" presStyleCnt="7" custLinFactNeighborY="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F721B7-8F84-41CF-9880-D2AA210E36D6}" type="pres">
      <dgm:prSet presAssocID="{8595EB51-7409-4790-9CF5-3312A4227477}" presName="rootConnector" presStyleLbl="node2" presStyleIdx="5" presStyleCnt="7"/>
      <dgm:spPr/>
      <dgm:t>
        <a:bodyPr/>
        <a:lstStyle/>
        <a:p>
          <a:endParaRPr lang="en-GB"/>
        </a:p>
      </dgm:t>
    </dgm:pt>
    <dgm:pt modelId="{E8EBAC43-ADEF-49FE-B4F7-37C7BF4CD1BE}" type="pres">
      <dgm:prSet presAssocID="{8595EB51-7409-4790-9CF5-3312A4227477}" presName="hierChild4" presStyleCnt="0"/>
      <dgm:spPr/>
    </dgm:pt>
    <dgm:pt modelId="{74E07004-37E1-4A6F-B0F1-FE9B32BDA69D}" type="pres">
      <dgm:prSet presAssocID="{8595EB51-7409-4790-9CF5-3312A4227477}" presName="hierChild5" presStyleCnt="0"/>
      <dgm:spPr/>
    </dgm:pt>
    <dgm:pt modelId="{15D59F83-DD92-45C0-B645-ABC5B097BC1C}" type="pres">
      <dgm:prSet presAssocID="{404BD22A-F04E-487B-9AD2-E83AF09BB160}" presName="Name37" presStyleLbl="parChTrans1D2" presStyleIdx="6" presStyleCnt="13"/>
      <dgm:spPr/>
      <dgm:t>
        <a:bodyPr/>
        <a:lstStyle/>
        <a:p>
          <a:endParaRPr lang="en-GB"/>
        </a:p>
      </dgm:t>
    </dgm:pt>
    <dgm:pt modelId="{B993D477-DC63-42A4-A25B-61DA2AFB29A6}" type="pres">
      <dgm:prSet presAssocID="{220EF2A3-B701-4F9F-AC8E-6F442E098B48}" presName="hierRoot2" presStyleCnt="0">
        <dgm:presLayoutVars>
          <dgm:hierBranch val="init"/>
        </dgm:presLayoutVars>
      </dgm:prSet>
      <dgm:spPr/>
    </dgm:pt>
    <dgm:pt modelId="{6F46CDA3-15FE-4452-B207-C8A9E4EE7D93}" type="pres">
      <dgm:prSet presAssocID="{220EF2A3-B701-4F9F-AC8E-6F442E098B48}" presName="rootComposite" presStyleCnt="0"/>
      <dgm:spPr/>
    </dgm:pt>
    <dgm:pt modelId="{BBBAEC98-318A-4AEC-B3F6-A1BE12CAC741}" type="pres">
      <dgm:prSet presAssocID="{220EF2A3-B701-4F9F-AC8E-6F442E098B48}" presName="rootText" presStyleLbl="node2" presStyleIdx="6" presStyleCnt="7" custLinFactNeighborX="-652" custLinFactNeighborY="-13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3A1A6D-B88E-46B4-A68A-255B2566B407}" type="pres">
      <dgm:prSet presAssocID="{220EF2A3-B701-4F9F-AC8E-6F442E098B48}" presName="rootConnector" presStyleLbl="node2" presStyleIdx="6" presStyleCnt="7"/>
      <dgm:spPr/>
      <dgm:t>
        <a:bodyPr/>
        <a:lstStyle/>
        <a:p>
          <a:endParaRPr lang="en-GB"/>
        </a:p>
      </dgm:t>
    </dgm:pt>
    <dgm:pt modelId="{F6EB556B-0AD1-48FC-9386-323DD3999359}" type="pres">
      <dgm:prSet presAssocID="{220EF2A3-B701-4F9F-AC8E-6F442E098B48}" presName="hierChild4" presStyleCnt="0"/>
      <dgm:spPr/>
    </dgm:pt>
    <dgm:pt modelId="{87236934-6270-4562-A01E-DAF067389B43}" type="pres">
      <dgm:prSet presAssocID="{220EF2A3-B701-4F9F-AC8E-6F442E098B48}" presName="hierChild5" presStyleCnt="0"/>
      <dgm:spPr/>
    </dgm:pt>
    <dgm:pt modelId="{82D15E5A-7822-4512-BF5B-CDDDA284874E}" type="pres">
      <dgm:prSet presAssocID="{E7C41AC1-C4BB-4E80-8727-33F5DD803D4E}" presName="hierChild3" presStyleCnt="0"/>
      <dgm:spPr/>
    </dgm:pt>
    <dgm:pt modelId="{2C265B12-40D7-4880-86F2-75C1F9809387}" type="pres">
      <dgm:prSet presAssocID="{E553D417-3F4B-4B9A-BA27-E532E41F9884}" presName="Name111" presStyleLbl="parChTrans1D2" presStyleIdx="7" presStyleCnt="13"/>
      <dgm:spPr/>
      <dgm:t>
        <a:bodyPr/>
        <a:lstStyle/>
        <a:p>
          <a:endParaRPr lang="en-GB"/>
        </a:p>
      </dgm:t>
    </dgm:pt>
    <dgm:pt modelId="{235E8A40-64D1-448E-BB61-586BF2DFCE9F}" type="pres">
      <dgm:prSet presAssocID="{B58428EC-5061-4BEB-A6B3-F6BDF97584D5}" presName="hierRoot3" presStyleCnt="0">
        <dgm:presLayoutVars>
          <dgm:hierBranch val="init"/>
        </dgm:presLayoutVars>
      </dgm:prSet>
      <dgm:spPr/>
    </dgm:pt>
    <dgm:pt modelId="{482BD54F-36B2-45D2-B90B-AE9F294DAC8B}" type="pres">
      <dgm:prSet presAssocID="{B58428EC-5061-4BEB-A6B3-F6BDF97584D5}" presName="rootComposite3" presStyleCnt="0"/>
      <dgm:spPr/>
    </dgm:pt>
    <dgm:pt modelId="{AC887802-F025-44F7-8C28-384A54F2081A}" type="pres">
      <dgm:prSet presAssocID="{B58428EC-5061-4BEB-A6B3-F6BDF97584D5}" presName="rootText3" presStyleLbl="asst1" presStyleIdx="0" presStyleCnt="6" custScaleX="155175" custScaleY="1713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C69E0F4-A0EE-4D93-B286-C5F691F50B37}" type="pres">
      <dgm:prSet presAssocID="{B58428EC-5061-4BEB-A6B3-F6BDF97584D5}" presName="rootConnector3" presStyleLbl="asst1" presStyleIdx="0" presStyleCnt="6"/>
      <dgm:spPr/>
      <dgm:t>
        <a:bodyPr/>
        <a:lstStyle/>
        <a:p>
          <a:endParaRPr lang="en-GB"/>
        </a:p>
      </dgm:t>
    </dgm:pt>
    <dgm:pt modelId="{83265168-69F6-45B6-9ECC-EEA2FC38B674}" type="pres">
      <dgm:prSet presAssocID="{B58428EC-5061-4BEB-A6B3-F6BDF97584D5}" presName="hierChild6" presStyleCnt="0"/>
      <dgm:spPr/>
    </dgm:pt>
    <dgm:pt modelId="{245EFCB2-D495-4821-B5B4-0559FF2AEFB2}" type="pres">
      <dgm:prSet presAssocID="{B58428EC-5061-4BEB-A6B3-F6BDF97584D5}" presName="hierChild7" presStyleCnt="0"/>
      <dgm:spPr/>
    </dgm:pt>
    <dgm:pt modelId="{6746E4B2-2882-4869-8F7C-87B1326E485B}" type="pres">
      <dgm:prSet presAssocID="{C8C84453-0FBC-46A5-BEE1-B65035726AB6}" presName="Name111" presStyleLbl="parChTrans1D2" presStyleIdx="8" presStyleCnt="13"/>
      <dgm:spPr/>
      <dgm:t>
        <a:bodyPr/>
        <a:lstStyle/>
        <a:p>
          <a:endParaRPr lang="en-GB"/>
        </a:p>
      </dgm:t>
    </dgm:pt>
    <dgm:pt modelId="{8ECD12D5-F396-4DD4-90CF-32CBE11E8E21}" type="pres">
      <dgm:prSet presAssocID="{5827367D-B1FB-49CC-B127-C9F721C0802F}" presName="hierRoot3" presStyleCnt="0">
        <dgm:presLayoutVars>
          <dgm:hierBranch val="init"/>
        </dgm:presLayoutVars>
      </dgm:prSet>
      <dgm:spPr/>
    </dgm:pt>
    <dgm:pt modelId="{E87A8860-483E-4F08-A046-D483B2A59160}" type="pres">
      <dgm:prSet presAssocID="{5827367D-B1FB-49CC-B127-C9F721C0802F}" presName="rootComposite3" presStyleCnt="0"/>
      <dgm:spPr/>
    </dgm:pt>
    <dgm:pt modelId="{2E2F5996-4B10-45CD-827A-80BFE44B34E2}" type="pres">
      <dgm:prSet presAssocID="{5827367D-B1FB-49CC-B127-C9F721C0802F}" presName="rootText3" presStyleLbl="asst1" presStyleIdx="1" presStyleCnt="6" custScaleX="144323" custScaleY="170958" custLinFactNeighborX="6132" custLinFactNeighborY="105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59CDFF-0690-4D53-B4B7-E37E5F5BFB19}" type="pres">
      <dgm:prSet presAssocID="{5827367D-B1FB-49CC-B127-C9F721C0802F}" presName="rootConnector3" presStyleLbl="asst1" presStyleIdx="1" presStyleCnt="6"/>
      <dgm:spPr/>
      <dgm:t>
        <a:bodyPr/>
        <a:lstStyle/>
        <a:p>
          <a:endParaRPr lang="en-GB"/>
        </a:p>
      </dgm:t>
    </dgm:pt>
    <dgm:pt modelId="{12527FAE-3578-45D4-93B5-C4529F034BA8}" type="pres">
      <dgm:prSet presAssocID="{5827367D-B1FB-49CC-B127-C9F721C0802F}" presName="hierChild6" presStyleCnt="0"/>
      <dgm:spPr/>
    </dgm:pt>
    <dgm:pt modelId="{76947C6F-9DD1-4BDE-A3DB-079C90D50BB4}" type="pres">
      <dgm:prSet presAssocID="{5827367D-B1FB-49CC-B127-C9F721C0802F}" presName="hierChild7" presStyleCnt="0"/>
      <dgm:spPr/>
    </dgm:pt>
    <dgm:pt modelId="{8F8C6B14-C875-4982-AD09-952EBCD39950}" type="pres">
      <dgm:prSet presAssocID="{E4E62C4A-BBC3-487A-BD89-11E579B2ECF3}" presName="Name111" presStyleLbl="parChTrans1D2" presStyleIdx="9" presStyleCnt="13"/>
      <dgm:spPr/>
      <dgm:t>
        <a:bodyPr/>
        <a:lstStyle/>
        <a:p>
          <a:endParaRPr lang="en-GB"/>
        </a:p>
      </dgm:t>
    </dgm:pt>
    <dgm:pt modelId="{A5BBB60A-642E-46CF-B26E-4EA588052B95}" type="pres">
      <dgm:prSet presAssocID="{DFA15286-F21A-4FA0-B373-364524B21714}" presName="hierRoot3" presStyleCnt="0">
        <dgm:presLayoutVars>
          <dgm:hierBranch val="init"/>
        </dgm:presLayoutVars>
      </dgm:prSet>
      <dgm:spPr/>
    </dgm:pt>
    <dgm:pt modelId="{FFB47C1A-C86C-42EE-A1A4-3FD8F9ADF422}" type="pres">
      <dgm:prSet presAssocID="{DFA15286-F21A-4FA0-B373-364524B21714}" presName="rootComposite3" presStyleCnt="0"/>
      <dgm:spPr/>
    </dgm:pt>
    <dgm:pt modelId="{CD58886B-954C-48A2-AF7C-C1864BB3E380}" type="pres">
      <dgm:prSet presAssocID="{DFA15286-F21A-4FA0-B373-364524B21714}" presName="rootText3" presStyleLbl="asst1" presStyleIdx="2" presStyleCnt="6" custScaleX="115193" custScaleY="122137" custLinFactNeighborX="29013" custLinFactNeighborY="-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0B89B6-D2AF-4E66-8F78-9444B2046281}" type="pres">
      <dgm:prSet presAssocID="{DFA15286-F21A-4FA0-B373-364524B21714}" presName="rootConnector3" presStyleLbl="asst1" presStyleIdx="2" presStyleCnt="6"/>
      <dgm:spPr/>
      <dgm:t>
        <a:bodyPr/>
        <a:lstStyle/>
        <a:p>
          <a:endParaRPr lang="en-GB"/>
        </a:p>
      </dgm:t>
    </dgm:pt>
    <dgm:pt modelId="{B29BD16C-0244-4075-983F-76C1E9A7C4CE}" type="pres">
      <dgm:prSet presAssocID="{DFA15286-F21A-4FA0-B373-364524B21714}" presName="hierChild6" presStyleCnt="0"/>
      <dgm:spPr/>
    </dgm:pt>
    <dgm:pt modelId="{2682C20A-B3CC-48BE-B7C8-4552E885059E}" type="pres">
      <dgm:prSet presAssocID="{DFA15286-F21A-4FA0-B373-364524B21714}" presName="hierChild7" presStyleCnt="0"/>
      <dgm:spPr/>
    </dgm:pt>
    <dgm:pt modelId="{FCE2EEBA-F1DC-420A-AC2D-338981F4A984}" type="pres">
      <dgm:prSet presAssocID="{A3D329B9-F304-4E4F-A4B7-56A6654BEEE5}" presName="Name111" presStyleLbl="parChTrans1D2" presStyleIdx="10" presStyleCnt="13"/>
      <dgm:spPr/>
      <dgm:t>
        <a:bodyPr/>
        <a:lstStyle/>
        <a:p>
          <a:endParaRPr lang="en-GB"/>
        </a:p>
      </dgm:t>
    </dgm:pt>
    <dgm:pt modelId="{7EE48BAF-2C75-4EA8-89A3-D0C568062D91}" type="pres">
      <dgm:prSet presAssocID="{89C682DB-7063-4944-B86A-38C79BA838D1}" presName="hierRoot3" presStyleCnt="0">
        <dgm:presLayoutVars>
          <dgm:hierBranch val="init"/>
        </dgm:presLayoutVars>
      </dgm:prSet>
      <dgm:spPr/>
    </dgm:pt>
    <dgm:pt modelId="{D69DBE95-09B5-4E38-A35F-F96908CB34DE}" type="pres">
      <dgm:prSet presAssocID="{89C682DB-7063-4944-B86A-38C79BA838D1}" presName="rootComposite3" presStyleCnt="0"/>
      <dgm:spPr/>
    </dgm:pt>
    <dgm:pt modelId="{DEDC7C43-0F5D-4461-8FA4-EC80C2C42630}" type="pres">
      <dgm:prSet presAssocID="{89C682DB-7063-4944-B86A-38C79BA838D1}" presName="rootText3" presStyleLbl="asst1" presStyleIdx="3" presStyleCnt="6" custScaleX="120170" custScaleY="132175" custLinFactNeighborX="22859" custLinFactNeighborY="-35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5166F4-F6E9-4599-A093-232EDCAFDAAC}" type="pres">
      <dgm:prSet presAssocID="{89C682DB-7063-4944-B86A-38C79BA838D1}" presName="rootConnector3" presStyleLbl="asst1" presStyleIdx="3" presStyleCnt="6"/>
      <dgm:spPr/>
      <dgm:t>
        <a:bodyPr/>
        <a:lstStyle/>
        <a:p>
          <a:endParaRPr lang="en-GB"/>
        </a:p>
      </dgm:t>
    </dgm:pt>
    <dgm:pt modelId="{9CAA7B0B-8FB2-4955-B341-F479014DF6D0}" type="pres">
      <dgm:prSet presAssocID="{89C682DB-7063-4944-B86A-38C79BA838D1}" presName="hierChild6" presStyleCnt="0"/>
      <dgm:spPr/>
    </dgm:pt>
    <dgm:pt modelId="{EDD7A273-6E73-473E-B8A7-EF6C2D03B2CA}" type="pres">
      <dgm:prSet presAssocID="{89C682DB-7063-4944-B86A-38C79BA838D1}" presName="hierChild7" presStyleCnt="0"/>
      <dgm:spPr/>
    </dgm:pt>
    <dgm:pt modelId="{0A9E65E6-1470-4AB2-805B-0D10151B4E02}" type="pres">
      <dgm:prSet presAssocID="{DCDDFFB3-DB74-459B-9F40-9363F8519306}" presName="Name111" presStyleLbl="parChTrans1D2" presStyleIdx="11" presStyleCnt="13"/>
      <dgm:spPr/>
      <dgm:t>
        <a:bodyPr/>
        <a:lstStyle/>
        <a:p>
          <a:endParaRPr lang="en-GB"/>
        </a:p>
      </dgm:t>
    </dgm:pt>
    <dgm:pt modelId="{C98695D8-9A29-4AF9-BCD5-555EC6AF0246}" type="pres">
      <dgm:prSet presAssocID="{074C8AB0-8CF4-48E1-9451-BD3EFEDD81A8}" presName="hierRoot3" presStyleCnt="0">
        <dgm:presLayoutVars>
          <dgm:hierBranch val="init"/>
        </dgm:presLayoutVars>
      </dgm:prSet>
      <dgm:spPr/>
    </dgm:pt>
    <dgm:pt modelId="{0157E780-B9BC-4D7F-9528-430A5B86DA4B}" type="pres">
      <dgm:prSet presAssocID="{074C8AB0-8CF4-48E1-9451-BD3EFEDD81A8}" presName="rootComposite3" presStyleCnt="0"/>
      <dgm:spPr/>
    </dgm:pt>
    <dgm:pt modelId="{C46E3DC9-CA86-4EE8-8CEC-E8A1148AD28E}" type="pres">
      <dgm:prSet presAssocID="{074C8AB0-8CF4-48E1-9451-BD3EFEDD81A8}" presName="rootText3" presStyleLbl="asst1" presStyleIdx="4" presStyleCnt="6" custLinFactNeighborX="25497" custLinFactNeighborY="17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975BFBF-47E3-4ADD-A983-EC4BB48B4151}" type="pres">
      <dgm:prSet presAssocID="{074C8AB0-8CF4-48E1-9451-BD3EFEDD81A8}" presName="rootConnector3" presStyleLbl="asst1" presStyleIdx="4" presStyleCnt="6"/>
      <dgm:spPr/>
      <dgm:t>
        <a:bodyPr/>
        <a:lstStyle/>
        <a:p>
          <a:endParaRPr lang="en-GB"/>
        </a:p>
      </dgm:t>
    </dgm:pt>
    <dgm:pt modelId="{1EEB70BF-96ED-40F4-A3E3-8903E796D105}" type="pres">
      <dgm:prSet presAssocID="{074C8AB0-8CF4-48E1-9451-BD3EFEDD81A8}" presName="hierChild6" presStyleCnt="0"/>
      <dgm:spPr/>
    </dgm:pt>
    <dgm:pt modelId="{94895E66-4AD5-4EB1-B99A-E1FB537EA8FE}" type="pres">
      <dgm:prSet presAssocID="{074C8AB0-8CF4-48E1-9451-BD3EFEDD81A8}" presName="hierChild7" presStyleCnt="0"/>
      <dgm:spPr/>
    </dgm:pt>
    <dgm:pt modelId="{B34CD88E-1992-427C-8640-1CB860F58834}" type="pres">
      <dgm:prSet presAssocID="{21DA950F-E70D-49C1-9369-579AB5B54892}" presName="Name111" presStyleLbl="parChTrans1D2" presStyleIdx="12" presStyleCnt="13"/>
      <dgm:spPr/>
      <dgm:t>
        <a:bodyPr/>
        <a:lstStyle/>
        <a:p>
          <a:endParaRPr lang="en-GB"/>
        </a:p>
      </dgm:t>
    </dgm:pt>
    <dgm:pt modelId="{26AB8FDF-0BD1-400C-9A5F-66624D04A4EC}" type="pres">
      <dgm:prSet presAssocID="{E832C1AA-CF50-4C36-B303-F05115845D30}" presName="hierRoot3" presStyleCnt="0">
        <dgm:presLayoutVars>
          <dgm:hierBranch val="init"/>
        </dgm:presLayoutVars>
      </dgm:prSet>
      <dgm:spPr/>
    </dgm:pt>
    <dgm:pt modelId="{50B0FB69-F3F6-4363-BB95-8FC451C2907D}" type="pres">
      <dgm:prSet presAssocID="{E832C1AA-CF50-4C36-B303-F05115845D30}" presName="rootComposite3" presStyleCnt="0"/>
      <dgm:spPr/>
    </dgm:pt>
    <dgm:pt modelId="{E94901F2-6906-4AC5-BBE5-E4088E95ACF1}" type="pres">
      <dgm:prSet presAssocID="{E832C1AA-CF50-4C36-B303-F05115845D30}" presName="rootText3" presStyleLbl="asst1" presStyleIdx="5" presStyleCnt="6" custLinFactNeighborX="30971" custLinFactNeighborY="-326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8E2B492-669D-427B-A2BF-DA8BE8E690D9}" type="pres">
      <dgm:prSet presAssocID="{E832C1AA-CF50-4C36-B303-F05115845D30}" presName="rootConnector3" presStyleLbl="asst1" presStyleIdx="5" presStyleCnt="6"/>
      <dgm:spPr/>
      <dgm:t>
        <a:bodyPr/>
        <a:lstStyle/>
        <a:p>
          <a:endParaRPr lang="en-GB"/>
        </a:p>
      </dgm:t>
    </dgm:pt>
    <dgm:pt modelId="{19CB7374-5F4C-418B-8569-CA3F84C85B00}" type="pres">
      <dgm:prSet presAssocID="{E832C1AA-CF50-4C36-B303-F05115845D30}" presName="hierChild6" presStyleCnt="0"/>
      <dgm:spPr/>
    </dgm:pt>
    <dgm:pt modelId="{EE4B9FBC-E3E6-45C3-AFD2-7466EDD8AE76}" type="pres">
      <dgm:prSet presAssocID="{E832C1AA-CF50-4C36-B303-F05115845D30}" presName="hierChild7" presStyleCnt="0"/>
      <dgm:spPr/>
    </dgm:pt>
  </dgm:ptLst>
  <dgm:cxnLst>
    <dgm:cxn modelId="{0ECFD8EC-97A1-43B0-A663-E72B06F05BF4}" srcId="{E7C41AC1-C4BB-4E80-8727-33F5DD803D4E}" destId="{1977BCC3-4813-4860-89A4-8C2208B85530}" srcOrd="6" destOrd="0" parTransId="{C4CC0ED6-98D6-4AE4-BF11-3F9260CD4F03}" sibTransId="{0C1833EE-5FD1-43E0-BE3A-8AE98720A9FA}"/>
    <dgm:cxn modelId="{2E361996-23EB-41D3-BF71-8810E4E78AA4}" type="presOf" srcId="{8AB29466-5691-45B5-8368-A8D4FA6681EB}" destId="{92D0403B-7D8A-424A-A793-F5270449DF14}" srcOrd="1" destOrd="0" presId="urn:microsoft.com/office/officeart/2005/8/layout/orgChart1"/>
    <dgm:cxn modelId="{C9BC61E5-1EA6-4481-B802-C0B03BD44578}" type="presOf" srcId="{E7C41AC1-C4BB-4E80-8727-33F5DD803D4E}" destId="{58E0070F-8B16-46D6-81C3-6B094851CAD4}" srcOrd="0" destOrd="0" presId="urn:microsoft.com/office/officeart/2005/8/layout/orgChart1"/>
    <dgm:cxn modelId="{B348ACAD-392F-478E-B1B8-E285CA1FBCAE}" type="presOf" srcId="{A4868AE8-7975-4C3B-BA60-47D3639348C9}" destId="{15C4B26E-E45D-476E-9246-909B44420085}" srcOrd="0" destOrd="0" presId="urn:microsoft.com/office/officeart/2005/8/layout/orgChart1"/>
    <dgm:cxn modelId="{B3FA31A7-62AD-401F-AD31-DBB81620C5E4}" type="presOf" srcId="{89C682DB-7063-4944-B86A-38C79BA838D1}" destId="{345166F4-F6E9-4599-A093-232EDCAFDAAC}" srcOrd="1" destOrd="0" presId="urn:microsoft.com/office/officeart/2005/8/layout/orgChart1"/>
    <dgm:cxn modelId="{7C1BDBDD-40FF-4950-A0F5-7986C526C1F9}" type="presOf" srcId="{220EF2A3-B701-4F9F-AC8E-6F442E098B48}" destId="{673A1A6D-B88E-46B4-A68A-255B2566B407}" srcOrd="1" destOrd="0" presId="urn:microsoft.com/office/officeart/2005/8/layout/orgChart1"/>
    <dgm:cxn modelId="{584F2AB2-C440-4060-BC6F-D8B42B9E2B57}" srcId="{E7C41AC1-C4BB-4E80-8727-33F5DD803D4E}" destId="{220EF2A3-B701-4F9F-AC8E-6F442E098B48}" srcOrd="12" destOrd="0" parTransId="{404BD22A-F04E-487B-9AD2-E83AF09BB160}" sibTransId="{F3067943-831D-4757-BE0A-074EA8633641}"/>
    <dgm:cxn modelId="{6DE9DB57-CAB7-4555-8E56-73DF4B950DE9}" srcId="{E7C41AC1-C4BB-4E80-8727-33F5DD803D4E}" destId="{DFA15286-F21A-4FA0-B373-364524B21714}" srcOrd="2" destOrd="0" parTransId="{E4E62C4A-BBC3-487A-BD89-11E579B2ECF3}" sibTransId="{7B76A78A-D9DC-4C48-A4F9-6AC10C3D7B26}"/>
    <dgm:cxn modelId="{3EDDA525-AB14-4E51-B091-14616BE99424}" type="presOf" srcId="{18F0B18F-EC6A-4AEC-8BB1-06E8369DE1AD}" destId="{D0DC7495-52F0-46B5-8185-D355A764B207}" srcOrd="0" destOrd="0" presId="urn:microsoft.com/office/officeart/2005/8/layout/orgChart1"/>
    <dgm:cxn modelId="{EB56A88C-D6BA-4CED-BF90-E077DA5F3A03}" type="presOf" srcId="{074C8AB0-8CF4-48E1-9451-BD3EFEDD81A8}" destId="{9975BFBF-47E3-4ADD-A983-EC4BB48B4151}" srcOrd="1" destOrd="0" presId="urn:microsoft.com/office/officeart/2005/8/layout/orgChart1"/>
    <dgm:cxn modelId="{F8596CCB-7872-41DB-A220-7A5767C29D9D}" srcId="{E7C41AC1-C4BB-4E80-8727-33F5DD803D4E}" destId="{5827367D-B1FB-49CC-B127-C9F721C0802F}" srcOrd="1" destOrd="0" parTransId="{C8C84453-0FBC-46A5-BEE1-B65035726AB6}" sibTransId="{70DD9CA5-1FAB-480A-A7BC-9971DF25B50A}"/>
    <dgm:cxn modelId="{EC791FC4-DC9D-424C-9C76-BD8CC6ACCEB8}" type="presOf" srcId="{E553D417-3F4B-4B9A-BA27-E532E41F9884}" destId="{2C265B12-40D7-4880-86F2-75C1F9809387}" srcOrd="0" destOrd="0" presId="urn:microsoft.com/office/officeart/2005/8/layout/orgChart1"/>
    <dgm:cxn modelId="{2EAA6D06-431F-406B-810D-40C8B5CD0517}" srcId="{E7C41AC1-C4BB-4E80-8727-33F5DD803D4E}" destId="{8595EB51-7409-4790-9CF5-3312A4227477}" srcOrd="11" destOrd="0" parTransId="{928C0BFF-01B3-4CA6-92B4-4EE9ABEAE536}" sibTransId="{55494100-721E-4B41-8552-0721C9E0A47A}"/>
    <dgm:cxn modelId="{898BDCFA-61F4-464A-8493-0F3A24FAB873}" type="presOf" srcId="{8FD84297-229D-4B50-B538-ADD942661A65}" destId="{6056DCE0-685C-43BF-A44B-91B468124C0F}" srcOrd="1" destOrd="0" presId="urn:microsoft.com/office/officeart/2005/8/layout/orgChart1"/>
    <dgm:cxn modelId="{B1F71B2E-B06C-45EB-89BE-0244685902D3}" type="presOf" srcId="{E832C1AA-CF50-4C36-B303-F05115845D30}" destId="{78E2B492-669D-427B-A2BF-DA8BE8E690D9}" srcOrd="1" destOrd="0" presId="urn:microsoft.com/office/officeart/2005/8/layout/orgChart1"/>
    <dgm:cxn modelId="{3925DFE6-E4AA-431C-B789-89DBF6E63E1D}" type="presOf" srcId="{C4CC0ED6-98D6-4AE4-BF11-3F9260CD4F03}" destId="{1FC7CE5C-5189-46E9-9E1C-12C1655AD10A}" srcOrd="0" destOrd="0" presId="urn:microsoft.com/office/officeart/2005/8/layout/orgChart1"/>
    <dgm:cxn modelId="{6068FD66-C0EB-4327-8842-DBE3E3C4EEC9}" type="presOf" srcId="{5827367D-B1FB-49CC-B127-C9F721C0802F}" destId="{3959CDFF-0690-4D53-B4B7-E37E5F5BFB19}" srcOrd="1" destOrd="0" presId="urn:microsoft.com/office/officeart/2005/8/layout/orgChart1"/>
    <dgm:cxn modelId="{41886FD1-7465-4DA0-9F21-08B507DAFE46}" type="presOf" srcId="{A3D329B9-F304-4E4F-A4B7-56A6654BEEE5}" destId="{FCE2EEBA-F1DC-420A-AC2D-338981F4A984}" srcOrd="0" destOrd="0" presId="urn:microsoft.com/office/officeart/2005/8/layout/orgChart1"/>
    <dgm:cxn modelId="{9A990963-D03B-48F7-BF73-7F680B4AD091}" type="presOf" srcId="{3E91E010-74B1-46BC-A382-9204993673BC}" destId="{7CAEF3AD-AF45-4B9A-83EF-69C103FBD2F0}" srcOrd="0" destOrd="0" presId="urn:microsoft.com/office/officeart/2005/8/layout/orgChart1"/>
    <dgm:cxn modelId="{4144E9DC-6F93-4672-B656-5A806223DDFF}" srcId="{E7C41AC1-C4BB-4E80-8727-33F5DD803D4E}" destId="{074C8AB0-8CF4-48E1-9451-BD3EFEDD81A8}" srcOrd="4" destOrd="0" parTransId="{DCDDFFB3-DB74-459B-9F40-9363F8519306}" sibTransId="{539E53CA-5B47-4D89-9B82-9803B0767148}"/>
    <dgm:cxn modelId="{661DD152-E8C3-4041-9B58-CD9B388C9347}" type="presOf" srcId="{220EF2A3-B701-4F9F-AC8E-6F442E098B48}" destId="{BBBAEC98-318A-4AEC-B3F6-A1BE12CAC741}" srcOrd="0" destOrd="0" presId="urn:microsoft.com/office/officeart/2005/8/layout/orgChart1"/>
    <dgm:cxn modelId="{1900CFE4-AD1F-4DD9-8F6E-8F6D4E8FAFA7}" type="presOf" srcId="{5827367D-B1FB-49CC-B127-C9F721C0802F}" destId="{2E2F5996-4B10-45CD-827A-80BFE44B34E2}" srcOrd="0" destOrd="0" presId="urn:microsoft.com/office/officeart/2005/8/layout/orgChart1"/>
    <dgm:cxn modelId="{0BA5D499-5782-4033-81E1-EA87C1E1ECA2}" srcId="{E7C41AC1-C4BB-4E80-8727-33F5DD803D4E}" destId="{A1F2AC7A-2D39-42B3-A008-54F14A244786}" srcOrd="10" destOrd="0" parTransId="{18F0B18F-EC6A-4AEC-8BB1-06E8369DE1AD}" sibTransId="{31EA120A-778C-43EF-9917-31DB0E845644}"/>
    <dgm:cxn modelId="{5AE439D2-7707-46A1-B420-5F1E9B69EB6E}" type="presOf" srcId="{45CDCB1D-17E9-4E89-9151-1A980960793F}" destId="{8B15C2DF-8FFA-4E3E-84B0-0B8567A7A06A}" srcOrd="1" destOrd="0" presId="urn:microsoft.com/office/officeart/2005/8/layout/orgChart1"/>
    <dgm:cxn modelId="{0724A1BD-C641-4FA0-B22C-8BBFCA56D07A}" type="presOf" srcId="{8AB29466-5691-45B5-8368-A8D4FA6681EB}" destId="{90788C6B-1BE3-42D5-9372-1DD5DE24270E}" srcOrd="0" destOrd="0" presId="urn:microsoft.com/office/officeart/2005/8/layout/orgChart1"/>
    <dgm:cxn modelId="{59D3ED70-D756-41A4-BA14-D272D9605EDE}" type="presOf" srcId="{DCDDFFB3-DB74-459B-9F40-9363F8519306}" destId="{0A9E65E6-1470-4AB2-805B-0D10151B4E02}" srcOrd="0" destOrd="0" presId="urn:microsoft.com/office/officeart/2005/8/layout/orgChart1"/>
    <dgm:cxn modelId="{B9A76403-818B-4701-8043-05436B9028AB}" type="presOf" srcId="{DFA15286-F21A-4FA0-B373-364524B21714}" destId="{3B0B89B6-D2AF-4E66-8F78-9444B2046281}" srcOrd="1" destOrd="0" presId="urn:microsoft.com/office/officeart/2005/8/layout/orgChart1"/>
    <dgm:cxn modelId="{D5864035-F14E-4D2D-AC14-C699293D6198}" type="presOf" srcId="{1977BCC3-4813-4860-89A4-8C2208B85530}" destId="{702633CB-941A-4E62-ADE4-0413D0120D95}" srcOrd="0" destOrd="0" presId="urn:microsoft.com/office/officeart/2005/8/layout/orgChart1"/>
    <dgm:cxn modelId="{121E0BA0-D82B-490A-A087-F98F8902EFE4}" srcId="{E7C41AC1-C4BB-4E80-8727-33F5DD803D4E}" destId="{B58428EC-5061-4BEB-A6B3-F6BDF97584D5}" srcOrd="0" destOrd="0" parTransId="{E553D417-3F4B-4B9A-BA27-E532E41F9884}" sibTransId="{6FCC9DD2-6695-44D6-8738-369E235C0BE2}"/>
    <dgm:cxn modelId="{6EA23246-540E-4C12-BBA8-B4A470A58E4B}" type="presOf" srcId="{074C8AB0-8CF4-48E1-9451-BD3EFEDD81A8}" destId="{C46E3DC9-CA86-4EE8-8CEC-E8A1148AD28E}" srcOrd="0" destOrd="0" presId="urn:microsoft.com/office/officeart/2005/8/layout/orgChart1"/>
    <dgm:cxn modelId="{104ED22E-EA17-47EA-A408-33742C59F433}" type="presOf" srcId="{8595EB51-7409-4790-9CF5-3312A4227477}" destId="{0FF721B7-8F84-41CF-9880-D2AA210E36D6}" srcOrd="1" destOrd="0" presId="urn:microsoft.com/office/officeart/2005/8/layout/orgChart1"/>
    <dgm:cxn modelId="{AB050B78-DA41-41D7-A89D-0C89F783F5CF}" type="presOf" srcId="{B58428EC-5061-4BEB-A6B3-F6BDF97584D5}" destId="{DC69E0F4-A0EE-4D93-B286-C5F691F50B37}" srcOrd="1" destOrd="0" presId="urn:microsoft.com/office/officeart/2005/8/layout/orgChart1"/>
    <dgm:cxn modelId="{076CF4F6-51C2-48D9-83A8-1E4630CE722C}" srcId="{3E91E010-74B1-46BC-A382-9204993673BC}" destId="{E7C41AC1-C4BB-4E80-8727-33F5DD803D4E}" srcOrd="0" destOrd="0" parTransId="{70200C28-40CE-45BF-857D-0348192402B2}" sibTransId="{0D165CBF-4CC3-4A18-B720-BE4AE8E82F18}"/>
    <dgm:cxn modelId="{784B1DC0-878A-4441-A6CB-6FF406E83813}" srcId="{E7C41AC1-C4BB-4E80-8727-33F5DD803D4E}" destId="{8AB29466-5691-45B5-8368-A8D4FA6681EB}" srcOrd="8" destOrd="0" parTransId="{A4868AE8-7975-4C3B-BA60-47D3639348C9}" sibTransId="{E43258B2-1E8E-44A5-AD5E-14C5D1B6BB78}"/>
    <dgm:cxn modelId="{C336EE13-8C13-4AB0-AF33-03EBB9C71DAC}" type="presOf" srcId="{E832C1AA-CF50-4C36-B303-F05115845D30}" destId="{E94901F2-6906-4AC5-BBE5-E4088E95ACF1}" srcOrd="0" destOrd="0" presId="urn:microsoft.com/office/officeart/2005/8/layout/orgChart1"/>
    <dgm:cxn modelId="{11521588-5713-40BC-A02D-9E1898ED11A2}" type="presOf" srcId="{B58428EC-5061-4BEB-A6B3-F6BDF97584D5}" destId="{AC887802-F025-44F7-8C28-384A54F2081A}" srcOrd="0" destOrd="0" presId="urn:microsoft.com/office/officeart/2005/8/layout/orgChart1"/>
    <dgm:cxn modelId="{3468F140-0022-48F1-AAB3-9F4445B6C3D3}" type="presOf" srcId="{1977BCC3-4813-4860-89A4-8C2208B85530}" destId="{D898570E-50F2-496D-AD68-4659F988AAD2}" srcOrd="1" destOrd="0" presId="urn:microsoft.com/office/officeart/2005/8/layout/orgChart1"/>
    <dgm:cxn modelId="{EDEFAF84-9711-4C81-9128-03FBF33FE6D9}" srcId="{E7C41AC1-C4BB-4E80-8727-33F5DD803D4E}" destId="{8FD84297-229D-4B50-B538-ADD942661A65}" srcOrd="7" destOrd="0" parTransId="{DD4A9456-935E-428C-AFDD-2DA421B823E7}" sibTransId="{2098F795-4FF6-4D27-897F-D8914815749C}"/>
    <dgm:cxn modelId="{60824277-3D07-4EC4-9813-9256E1FD639F}" type="presOf" srcId="{E4E62C4A-BBC3-487A-BD89-11E579B2ECF3}" destId="{8F8C6B14-C875-4982-AD09-952EBCD39950}" srcOrd="0" destOrd="0" presId="urn:microsoft.com/office/officeart/2005/8/layout/orgChart1"/>
    <dgm:cxn modelId="{5D79CF13-FF1C-4F45-B9AD-02D6C9FC8555}" type="presOf" srcId="{928C0BFF-01B3-4CA6-92B4-4EE9ABEAE536}" destId="{3BB1CCFD-D0FD-4FD4-8666-75AEE3CD7922}" srcOrd="0" destOrd="0" presId="urn:microsoft.com/office/officeart/2005/8/layout/orgChart1"/>
    <dgm:cxn modelId="{5A8F73A2-CCFF-427B-98A6-0692662F3C3D}" type="presOf" srcId="{A1F2AC7A-2D39-42B3-A008-54F14A244786}" destId="{7848B05E-E70F-4060-A867-AB1B838ED2AE}" srcOrd="1" destOrd="0" presId="urn:microsoft.com/office/officeart/2005/8/layout/orgChart1"/>
    <dgm:cxn modelId="{F4746B3F-7E64-409E-97D4-6DC6C3FED8CB}" type="presOf" srcId="{45CDCB1D-17E9-4E89-9151-1A980960793F}" destId="{5FD753D2-7C33-46B1-B3BF-B208CB64D378}" srcOrd="0" destOrd="0" presId="urn:microsoft.com/office/officeart/2005/8/layout/orgChart1"/>
    <dgm:cxn modelId="{4BC3D661-93F3-47DA-989A-391A7DE8C28F}" srcId="{E7C41AC1-C4BB-4E80-8727-33F5DD803D4E}" destId="{89C682DB-7063-4944-B86A-38C79BA838D1}" srcOrd="3" destOrd="0" parTransId="{A3D329B9-F304-4E4F-A4B7-56A6654BEEE5}" sibTransId="{CCED7463-6626-4B47-AF72-3320929A865B}"/>
    <dgm:cxn modelId="{4E8F77D9-18BA-43E9-B742-50A68716CEB2}" type="presOf" srcId="{C8C84453-0FBC-46A5-BEE1-B65035726AB6}" destId="{6746E4B2-2882-4869-8F7C-87B1326E485B}" srcOrd="0" destOrd="0" presId="urn:microsoft.com/office/officeart/2005/8/layout/orgChart1"/>
    <dgm:cxn modelId="{70518493-8964-4649-A153-C652501AE2C0}" type="presOf" srcId="{8FD84297-229D-4B50-B538-ADD942661A65}" destId="{949AE26B-D60D-4129-8202-FC76E6921CD5}" srcOrd="0" destOrd="0" presId="urn:microsoft.com/office/officeart/2005/8/layout/orgChart1"/>
    <dgm:cxn modelId="{B4ED3608-3495-4120-9A10-BEBFBE6A48C2}" srcId="{E7C41AC1-C4BB-4E80-8727-33F5DD803D4E}" destId="{E832C1AA-CF50-4C36-B303-F05115845D30}" srcOrd="5" destOrd="0" parTransId="{21DA950F-E70D-49C1-9369-579AB5B54892}" sibTransId="{8A692CCC-FACE-43FC-92B0-ABDCF219A01C}"/>
    <dgm:cxn modelId="{543B2EFD-609D-4B70-A5C9-775B719272D5}" type="presOf" srcId="{8595EB51-7409-4790-9CF5-3312A4227477}" destId="{876D127C-EA70-4FDD-B1AA-2637D68F1994}" srcOrd="0" destOrd="0" presId="urn:microsoft.com/office/officeart/2005/8/layout/orgChart1"/>
    <dgm:cxn modelId="{769AEBEE-9290-4FB4-A9F9-BF6F1BD6D75D}" type="presOf" srcId="{DD4A9456-935E-428C-AFDD-2DA421B823E7}" destId="{C55B678C-2C4F-4009-9A5A-50841BED1F5E}" srcOrd="0" destOrd="0" presId="urn:microsoft.com/office/officeart/2005/8/layout/orgChart1"/>
    <dgm:cxn modelId="{CDC376CD-70DA-46A8-ABBA-A29BBA1B7962}" type="presOf" srcId="{73A51D57-6E84-456D-93D1-310532D9A1C1}" destId="{936A42EF-2483-4258-9A30-39979FAA3832}" srcOrd="0" destOrd="0" presId="urn:microsoft.com/office/officeart/2005/8/layout/orgChart1"/>
    <dgm:cxn modelId="{146DE05D-F806-40E7-A71D-64B37733FAAE}" type="presOf" srcId="{DFA15286-F21A-4FA0-B373-364524B21714}" destId="{CD58886B-954C-48A2-AF7C-C1864BB3E380}" srcOrd="0" destOrd="0" presId="urn:microsoft.com/office/officeart/2005/8/layout/orgChart1"/>
    <dgm:cxn modelId="{6DE436C5-82F2-42B3-9374-0DBC5B807AB7}" type="presOf" srcId="{E7C41AC1-C4BB-4E80-8727-33F5DD803D4E}" destId="{E2AC047D-5602-424E-B305-E6D331FD8DFF}" srcOrd="1" destOrd="0" presId="urn:microsoft.com/office/officeart/2005/8/layout/orgChart1"/>
    <dgm:cxn modelId="{1B87FA79-F3AC-43DC-B8F9-19A3D3A07AF9}" type="presOf" srcId="{21DA950F-E70D-49C1-9369-579AB5B54892}" destId="{B34CD88E-1992-427C-8640-1CB860F58834}" srcOrd="0" destOrd="0" presId="urn:microsoft.com/office/officeart/2005/8/layout/orgChart1"/>
    <dgm:cxn modelId="{0C9E5950-50C9-40F1-AF15-5E88D25C5540}" type="presOf" srcId="{404BD22A-F04E-487B-9AD2-E83AF09BB160}" destId="{15D59F83-DD92-45C0-B645-ABC5B097BC1C}" srcOrd="0" destOrd="0" presId="urn:microsoft.com/office/officeart/2005/8/layout/orgChart1"/>
    <dgm:cxn modelId="{8F6773FC-5CB2-4882-9551-ED055BBF7291}" srcId="{E7C41AC1-C4BB-4E80-8727-33F5DD803D4E}" destId="{45CDCB1D-17E9-4E89-9151-1A980960793F}" srcOrd="9" destOrd="0" parTransId="{73A51D57-6E84-456D-93D1-310532D9A1C1}" sibTransId="{41E5FEFA-E2F5-472D-BE14-80A7650E6725}"/>
    <dgm:cxn modelId="{E42339B9-1B97-42EE-B5C5-43C7D7662AD9}" type="presOf" srcId="{A1F2AC7A-2D39-42B3-A008-54F14A244786}" destId="{1F9D1153-6EE2-4BD8-901E-C8D727D6949B}" srcOrd="0" destOrd="0" presId="urn:microsoft.com/office/officeart/2005/8/layout/orgChart1"/>
    <dgm:cxn modelId="{E41F5537-2B09-4A45-8D97-9E9BBFF614F4}" type="presOf" srcId="{89C682DB-7063-4944-B86A-38C79BA838D1}" destId="{DEDC7C43-0F5D-4461-8FA4-EC80C2C42630}" srcOrd="0" destOrd="0" presId="urn:microsoft.com/office/officeart/2005/8/layout/orgChart1"/>
    <dgm:cxn modelId="{4AF68D34-848F-4D12-A034-2F3A3F27D652}" type="presParOf" srcId="{7CAEF3AD-AF45-4B9A-83EF-69C103FBD2F0}" destId="{4B04DFC8-BD64-4634-85C0-75BDBE6A6283}" srcOrd="0" destOrd="0" presId="urn:microsoft.com/office/officeart/2005/8/layout/orgChart1"/>
    <dgm:cxn modelId="{C06ED1CB-DB1A-4AF5-A188-7A42D49699C5}" type="presParOf" srcId="{4B04DFC8-BD64-4634-85C0-75BDBE6A6283}" destId="{22CEEB02-9A30-4DC8-A691-86DCFB854301}" srcOrd="0" destOrd="0" presId="urn:microsoft.com/office/officeart/2005/8/layout/orgChart1"/>
    <dgm:cxn modelId="{E495CCD9-1C06-4AE9-93A7-451BE7CA5682}" type="presParOf" srcId="{22CEEB02-9A30-4DC8-A691-86DCFB854301}" destId="{58E0070F-8B16-46D6-81C3-6B094851CAD4}" srcOrd="0" destOrd="0" presId="urn:microsoft.com/office/officeart/2005/8/layout/orgChart1"/>
    <dgm:cxn modelId="{1B5C73C5-D6FA-4496-8437-C3092FE3F790}" type="presParOf" srcId="{22CEEB02-9A30-4DC8-A691-86DCFB854301}" destId="{E2AC047D-5602-424E-B305-E6D331FD8DFF}" srcOrd="1" destOrd="0" presId="urn:microsoft.com/office/officeart/2005/8/layout/orgChart1"/>
    <dgm:cxn modelId="{78739EF1-D04E-4B49-A4A2-6B3A6E9EA876}" type="presParOf" srcId="{4B04DFC8-BD64-4634-85C0-75BDBE6A6283}" destId="{46E97BFF-8903-4F26-AC95-D555E8BA058A}" srcOrd="1" destOrd="0" presId="urn:microsoft.com/office/officeart/2005/8/layout/orgChart1"/>
    <dgm:cxn modelId="{8F584D37-AFD0-4046-8AD7-21FCE05350EB}" type="presParOf" srcId="{46E97BFF-8903-4F26-AC95-D555E8BA058A}" destId="{1FC7CE5C-5189-46E9-9E1C-12C1655AD10A}" srcOrd="0" destOrd="0" presId="urn:microsoft.com/office/officeart/2005/8/layout/orgChart1"/>
    <dgm:cxn modelId="{979F8B4D-D9DB-482B-98F2-66C4DD1F3DED}" type="presParOf" srcId="{46E97BFF-8903-4F26-AC95-D555E8BA058A}" destId="{9318AEE0-FDBB-44E7-A2C6-6AF5D6AEA51D}" srcOrd="1" destOrd="0" presId="urn:microsoft.com/office/officeart/2005/8/layout/orgChart1"/>
    <dgm:cxn modelId="{28EB5F19-3578-47FF-B8D0-A6E6702559E9}" type="presParOf" srcId="{9318AEE0-FDBB-44E7-A2C6-6AF5D6AEA51D}" destId="{01BF53CD-0BDD-4C87-8542-A61168361CB3}" srcOrd="0" destOrd="0" presId="urn:microsoft.com/office/officeart/2005/8/layout/orgChart1"/>
    <dgm:cxn modelId="{1C5E17AD-0EEE-44D4-9D68-42F76394B756}" type="presParOf" srcId="{01BF53CD-0BDD-4C87-8542-A61168361CB3}" destId="{702633CB-941A-4E62-ADE4-0413D0120D95}" srcOrd="0" destOrd="0" presId="urn:microsoft.com/office/officeart/2005/8/layout/orgChart1"/>
    <dgm:cxn modelId="{68246E65-583B-491A-B606-4FCA6C27614E}" type="presParOf" srcId="{01BF53CD-0BDD-4C87-8542-A61168361CB3}" destId="{D898570E-50F2-496D-AD68-4659F988AAD2}" srcOrd="1" destOrd="0" presId="urn:microsoft.com/office/officeart/2005/8/layout/orgChart1"/>
    <dgm:cxn modelId="{ADB17025-E7A8-4A2E-A5DC-5C33630382C0}" type="presParOf" srcId="{9318AEE0-FDBB-44E7-A2C6-6AF5D6AEA51D}" destId="{24DE1763-DB8A-440A-8D91-6D490A841971}" srcOrd="1" destOrd="0" presId="urn:microsoft.com/office/officeart/2005/8/layout/orgChart1"/>
    <dgm:cxn modelId="{0252B096-74C5-40DF-A156-5ADB8DAAB313}" type="presParOf" srcId="{9318AEE0-FDBB-44E7-A2C6-6AF5D6AEA51D}" destId="{2754548F-6E89-4153-B0CA-C767EF940F36}" srcOrd="2" destOrd="0" presId="urn:microsoft.com/office/officeart/2005/8/layout/orgChart1"/>
    <dgm:cxn modelId="{822D27A2-AF6F-4FF1-A4B1-C9A1EBCFB50C}" type="presParOf" srcId="{46E97BFF-8903-4F26-AC95-D555E8BA058A}" destId="{C55B678C-2C4F-4009-9A5A-50841BED1F5E}" srcOrd="2" destOrd="0" presId="urn:microsoft.com/office/officeart/2005/8/layout/orgChart1"/>
    <dgm:cxn modelId="{89702B05-33E0-4AC7-998D-9332E7683D0A}" type="presParOf" srcId="{46E97BFF-8903-4F26-AC95-D555E8BA058A}" destId="{16C6A9A9-CBC8-4983-B7A7-46A9990951C4}" srcOrd="3" destOrd="0" presId="urn:microsoft.com/office/officeart/2005/8/layout/orgChart1"/>
    <dgm:cxn modelId="{7257CFAC-73AD-448C-A267-3277BAA320F5}" type="presParOf" srcId="{16C6A9A9-CBC8-4983-B7A7-46A9990951C4}" destId="{1B90F2CB-CB9E-4B2E-86AA-68DB1C2D41CD}" srcOrd="0" destOrd="0" presId="urn:microsoft.com/office/officeart/2005/8/layout/orgChart1"/>
    <dgm:cxn modelId="{406ED431-B844-47BD-BB71-6937415D99BF}" type="presParOf" srcId="{1B90F2CB-CB9E-4B2E-86AA-68DB1C2D41CD}" destId="{949AE26B-D60D-4129-8202-FC76E6921CD5}" srcOrd="0" destOrd="0" presId="urn:microsoft.com/office/officeart/2005/8/layout/orgChart1"/>
    <dgm:cxn modelId="{225FBE84-DB8F-4CA1-AA97-3B2FD831A1F4}" type="presParOf" srcId="{1B90F2CB-CB9E-4B2E-86AA-68DB1C2D41CD}" destId="{6056DCE0-685C-43BF-A44B-91B468124C0F}" srcOrd="1" destOrd="0" presId="urn:microsoft.com/office/officeart/2005/8/layout/orgChart1"/>
    <dgm:cxn modelId="{75E33561-7041-4BA5-918E-B95242D1EF6C}" type="presParOf" srcId="{16C6A9A9-CBC8-4983-B7A7-46A9990951C4}" destId="{73F35034-D770-4557-A84B-FDF3AFCB1426}" srcOrd="1" destOrd="0" presId="urn:microsoft.com/office/officeart/2005/8/layout/orgChart1"/>
    <dgm:cxn modelId="{3108290E-F975-47B0-BFD3-978CE88F52CE}" type="presParOf" srcId="{16C6A9A9-CBC8-4983-B7A7-46A9990951C4}" destId="{15B169AE-458B-4C86-BAE1-BB58A0D20E1A}" srcOrd="2" destOrd="0" presId="urn:microsoft.com/office/officeart/2005/8/layout/orgChart1"/>
    <dgm:cxn modelId="{0BD4634E-C779-4F18-890C-49BAC02FC8FF}" type="presParOf" srcId="{46E97BFF-8903-4F26-AC95-D555E8BA058A}" destId="{15C4B26E-E45D-476E-9246-909B44420085}" srcOrd="4" destOrd="0" presId="urn:microsoft.com/office/officeart/2005/8/layout/orgChart1"/>
    <dgm:cxn modelId="{AEF42105-EB4E-4E7E-90C8-A95F833DBD3D}" type="presParOf" srcId="{46E97BFF-8903-4F26-AC95-D555E8BA058A}" destId="{69930E03-7E0F-4901-985A-00251B013484}" srcOrd="5" destOrd="0" presId="urn:microsoft.com/office/officeart/2005/8/layout/orgChart1"/>
    <dgm:cxn modelId="{39F8C883-81B5-4892-A98F-0C5AA6E95160}" type="presParOf" srcId="{69930E03-7E0F-4901-985A-00251B013484}" destId="{A04C3513-A025-4875-A6DA-8F150F2E3E65}" srcOrd="0" destOrd="0" presId="urn:microsoft.com/office/officeart/2005/8/layout/orgChart1"/>
    <dgm:cxn modelId="{E07E94C3-DC94-4FE8-9D6C-5CD2BE477EDB}" type="presParOf" srcId="{A04C3513-A025-4875-A6DA-8F150F2E3E65}" destId="{90788C6B-1BE3-42D5-9372-1DD5DE24270E}" srcOrd="0" destOrd="0" presId="urn:microsoft.com/office/officeart/2005/8/layout/orgChart1"/>
    <dgm:cxn modelId="{86A38A35-AEF4-487E-8259-995C708EEFEB}" type="presParOf" srcId="{A04C3513-A025-4875-A6DA-8F150F2E3E65}" destId="{92D0403B-7D8A-424A-A793-F5270449DF14}" srcOrd="1" destOrd="0" presId="urn:microsoft.com/office/officeart/2005/8/layout/orgChart1"/>
    <dgm:cxn modelId="{4963E093-7AE2-4173-A241-894D7B896658}" type="presParOf" srcId="{69930E03-7E0F-4901-985A-00251B013484}" destId="{A54B372E-52B9-4F8C-8289-50C393B541EC}" srcOrd="1" destOrd="0" presId="urn:microsoft.com/office/officeart/2005/8/layout/orgChart1"/>
    <dgm:cxn modelId="{63CC7D15-95CA-4DF0-AFEA-85348FC495C3}" type="presParOf" srcId="{69930E03-7E0F-4901-985A-00251B013484}" destId="{70960109-8D91-421D-BDBE-CC747CE3DD62}" srcOrd="2" destOrd="0" presId="urn:microsoft.com/office/officeart/2005/8/layout/orgChart1"/>
    <dgm:cxn modelId="{B1C5247C-186F-402A-97C0-0F7CE995F2D9}" type="presParOf" srcId="{46E97BFF-8903-4F26-AC95-D555E8BA058A}" destId="{936A42EF-2483-4258-9A30-39979FAA3832}" srcOrd="6" destOrd="0" presId="urn:microsoft.com/office/officeart/2005/8/layout/orgChart1"/>
    <dgm:cxn modelId="{ED041339-FA61-412C-B3EE-2996EE19DC87}" type="presParOf" srcId="{46E97BFF-8903-4F26-AC95-D555E8BA058A}" destId="{05D3D238-53D6-443E-BB58-ADCB992896B3}" srcOrd="7" destOrd="0" presId="urn:microsoft.com/office/officeart/2005/8/layout/orgChart1"/>
    <dgm:cxn modelId="{4D9E48D2-D870-4667-9AD6-DC5E82F5278F}" type="presParOf" srcId="{05D3D238-53D6-443E-BB58-ADCB992896B3}" destId="{9CC1360B-38A6-4A17-9F3D-1227B5A01E0F}" srcOrd="0" destOrd="0" presId="urn:microsoft.com/office/officeart/2005/8/layout/orgChart1"/>
    <dgm:cxn modelId="{CAB10C65-F065-4B8D-A7BA-39C09D8C29B9}" type="presParOf" srcId="{9CC1360B-38A6-4A17-9F3D-1227B5A01E0F}" destId="{5FD753D2-7C33-46B1-B3BF-B208CB64D378}" srcOrd="0" destOrd="0" presId="urn:microsoft.com/office/officeart/2005/8/layout/orgChart1"/>
    <dgm:cxn modelId="{F669EC30-E364-4B27-8946-9EF11E966A1B}" type="presParOf" srcId="{9CC1360B-38A6-4A17-9F3D-1227B5A01E0F}" destId="{8B15C2DF-8FFA-4E3E-84B0-0B8567A7A06A}" srcOrd="1" destOrd="0" presId="urn:microsoft.com/office/officeart/2005/8/layout/orgChart1"/>
    <dgm:cxn modelId="{BB3B9881-55E5-405D-8B26-B5EC6711897A}" type="presParOf" srcId="{05D3D238-53D6-443E-BB58-ADCB992896B3}" destId="{5184F5C5-A6CD-4706-96D2-16A055E11539}" srcOrd="1" destOrd="0" presId="urn:microsoft.com/office/officeart/2005/8/layout/orgChart1"/>
    <dgm:cxn modelId="{47A2785D-3C72-40E2-9D67-D3A65CD2AEAF}" type="presParOf" srcId="{05D3D238-53D6-443E-BB58-ADCB992896B3}" destId="{DA67E584-2A2B-461A-8E36-0840DA6499ED}" srcOrd="2" destOrd="0" presId="urn:microsoft.com/office/officeart/2005/8/layout/orgChart1"/>
    <dgm:cxn modelId="{9E859771-A343-4E6B-AEF5-5108FD45574B}" type="presParOf" srcId="{46E97BFF-8903-4F26-AC95-D555E8BA058A}" destId="{D0DC7495-52F0-46B5-8185-D355A764B207}" srcOrd="8" destOrd="0" presId="urn:microsoft.com/office/officeart/2005/8/layout/orgChart1"/>
    <dgm:cxn modelId="{CA94D816-BE07-4E6F-B30E-BA51ADD033DD}" type="presParOf" srcId="{46E97BFF-8903-4F26-AC95-D555E8BA058A}" destId="{9262EBFE-E655-40CE-BB19-C5D57AEB3CD7}" srcOrd="9" destOrd="0" presId="urn:microsoft.com/office/officeart/2005/8/layout/orgChart1"/>
    <dgm:cxn modelId="{6D49D698-D0D0-452C-9268-A28380814D07}" type="presParOf" srcId="{9262EBFE-E655-40CE-BB19-C5D57AEB3CD7}" destId="{6D015BEC-3C2F-43D4-AAB4-58C4113A2AA7}" srcOrd="0" destOrd="0" presId="urn:microsoft.com/office/officeart/2005/8/layout/orgChart1"/>
    <dgm:cxn modelId="{31512421-D836-449C-8029-2CDC1EC52670}" type="presParOf" srcId="{6D015BEC-3C2F-43D4-AAB4-58C4113A2AA7}" destId="{1F9D1153-6EE2-4BD8-901E-C8D727D6949B}" srcOrd="0" destOrd="0" presId="urn:microsoft.com/office/officeart/2005/8/layout/orgChart1"/>
    <dgm:cxn modelId="{69C7001D-54C8-4696-84CD-F387C730BE8D}" type="presParOf" srcId="{6D015BEC-3C2F-43D4-AAB4-58C4113A2AA7}" destId="{7848B05E-E70F-4060-A867-AB1B838ED2AE}" srcOrd="1" destOrd="0" presId="urn:microsoft.com/office/officeart/2005/8/layout/orgChart1"/>
    <dgm:cxn modelId="{151A2049-5213-46C0-9CE5-479F7EF7A61C}" type="presParOf" srcId="{9262EBFE-E655-40CE-BB19-C5D57AEB3CD7}" destId="{33D079A9-17DA-47A6-9DCF-3BDE276FE6A5}" srcOrd="1" destOrd="0" presId="urn:microsoft.com/office/officeart/2005/8/layout/orgChart1"/>
    <dgm:cxn modelId="{23BF2782-B45D-4062-A4EA-627FFD16700D}" type="presParOf" srcId="{9262EBFE-E655-40CE-BB19-C5D57AEB3CD7}" destId="{3ACDA1CD-A89B-4AA8-BB59-187BBCD0DAB9}" srcOrd="2" destOrd="0" presId="urn:microsoft.com/office/officeart/2005/8/layout/orgChart1"/>
    <dgm:cxn modelId="{CBDFB400-65C4-49ED-8D41-F022F2030798}" type="presParOf" srcId="{46E97BFF-8903-4F26-AC95-D555E8BA058A}" destId="{3BB1CCFD-D0FD-4FD4-8666-75AEE3CD7922}" srcOrd="10" destOrd="0" presId="urn:microsoft.com/office/officeart/2005/8/layout/orgChart1"/>
    <dgm:cxn modelId="{5D4BD004-43A9-4760-BD31-34BFAB3599DA}" type="presParOf" srcId="{46E97BFF-8903-4F26-AC95-D555E8BA058A}" destId="{3F440395-98C9-4D6B-BB6E-D3058BF108F1}" srcOrd="11" destOrd="0" presId="urn:microsoft.com/office/officeart/2005/8/layout/orgChart1"/>
    <dgm:cxn modelId="{5E15408B-5CD2-49B1-9FED-F29EEFB07E2F}" type="presParOf" srcId="{3F440395-98C9-4D6B-BB6E-D3058BF108F1}" destId="{D7BB7F04-2450-4DB7-B1DC-FB762F18AEC7}" srcOrd="0" destOrd="0" presId="urn:microsoft.com/office/officeart/2005/8/layout/orgChart1"/>
    <dgm:cxn modelId="{933F644F-A1C9-4319-9C5C-A9C4F25E2C78}" type="presParOf" srcId="{D7BB7F04-2450-4DB7-B1DC-FB762F18AEC7}" destId="{876D127C-EA70-4FDD-B1AA-2637D68F1994}" srcOrd="0" destOrd="0" presId="urn:microsoft.com/office/officeart/2005/8/layout/orgChart1"/>
    <dgm:cxn modelId="{DF202E93-FEE7-4C3B-9A3A-C44759A1287F}" type="presParOf" srcId="{D7BB7F04-2450-4DB7-B1DC-FB762F18AEC7}" destId="{0FF721B7-8F84-41CF-9880-D2AA210E36D6}" srcOrd="1" destOrd="0" presId="urn:microsoft.com/office/officeart/2005/8/layout/orgChart1"/>
    <dgm:cxn modelId="{D9537290-7B28-495A-88E8-1BED4CA3B4F9}" type="presParOf" srcId="{3F440395-98C9-4D6B-BB6E-D3058BF108F1}" destId="{E8EBAC43-ADEF-49FE-B4F7-37C7BF4CD1BE}" srcOrd="1" destOrd="0" presId="urn:microsoft.com/office/officeart/2005/8/layout/orgChart1"/>
    <dgm:cxn modelId="{44CE48C0-9818-4C3E-B7AF-799800018BD9}" type="presParOf" srcId="{3F440395-98C9-4D6B-BB6E-D3058BF108F1}" destId="{74E07004-37E1-4A6F-B0F1-FE9B32BDA69D}" srcOrd="2" destOrd="0" presId="urn:microsoft.com/office/officeart/2005/8/layout/orgChart1"/>
    <dgm:cxn modelId="{DAA5F621-C233-40A6-A4B5-E934A2224642}" type="presParOf" srcId="{46E97BFF-8903-4F26-AC95-D555E8BA058A}" destId="{15D59F83-DD92-45C0-B645-ABC5B097BC1C}" srcOrd="12" destOrd="0" presId="urn:microsoft.com/office/officeart/2005/8/layout/orgChart1"/>
    <dgm:cxn modelId="{CF782445-D676-4F68-B6C4-0DB2B6ADF0C0}" type="presParOf" srcId="{46E97BFF-8903-4F26-AC95-D555E8BA058A}" destId="{B993D477-DC63-42A4-A25B-61DA2AFB29A6}" srcOrd="13" destOrd="0" presId="urn:microsoft.com/office/officeart/2005/8/layout/orgChart1"/>
    <dgm:cxn modelId="{5FD526AE-28CC-4F61-A100-27936DBB92CC}" type="presParOf" srcId="{B993D477-DC63-42A4-A25B-61DA2AFB29A6}" destId="{6F46CDA3-15FE-4452-B207-C8A9E4EE7D93}" srcOrd="0" destOrd="0" presId="urn:microsoft.com/office/officeart/2005/8/layout/orgChart1"/>
    <dgm:cxn modelId="{C2C9D023-3593-44B3-98D3-9B0FB28271A9}" type="presParOf" srcId="{6F46CDA3-15FE-4452-B207-C8A9E4EE7D93}" destId="{BBBAEC98-318A-4AEC-B3F6-A1BE12CAC741}" srcOrd="0" destOrd="0" presId="urn:microsoft.com/office/officeart/2005/8/layout/orgChart1"/>
    <dgm:cxn modelId="{E868F12E-AE13-4B7C-8CA5-63D083C4AB65}" type="presParOf" srcId="{6F46CDA3-15FE-4452-B207-C8A9E4EE7D93}" destId="{673A1A6D-B88E-46B4-A68A-255B2566B407}" srcOrd="1" destOrd="0" presId="urn:microsoft.com/office/officeart/2005/8/layout/orgChart1"/>
    <dgm:cxn modelId="{049E0552-286D-483C-8E42-540031611EB9}" type="presParOf" srcId="{B993D477-DC63-42A4-A25B-61DA2AFB29A6}" destId="{F6EB556B-0AD1-48FC-9386-323DD3999359}" srcOrd="1" destOrd="0" presId="urn:microsoft.com/office/officeart/2005/8/layout/orgChart1"/>
    <dgm:cxn modelId="{51F96BB3-A45A-4E8E-9EEF-0C1D6CC761DC}" type="presParOf" srcId="{B993D477-DC63-42A4-A25B-61DA2AFB29A6}" destId="{87236934-6270-4562-A01E-DAF067389B43}" srcOrd="2" destOrd="0" presId="urn:microsoft.com/office/officeart/2005/8/layout/orgChart1"/>
    <dgm:cxn modelId="{E4EA3E8E-936F-4178-84C5-4229A886F47A}" type="presParOf" srcId="{4B04DFC8-BD64-4634-85C0-75BDBE6A6283}" destId="{82D15E5A-7822-4512-BF5B-CDDDA284874E}" srcOrd="2" destOrd="0" presId="urn:microsoft.com/office/officeart/2005/8/layout/orgChart1"/>
    <dgm:cxn modelId="{5C112D65-3EA9-4DBC-BD30-AB608A727514}" type="presParOf" srcId="{82D15E5A-7822-4512-BF5B-CDDDA284874E}" destId="{2C265B12-40D7-4880-86F2-75C1F9809387}" srcOrd="0" destOrd="0" presId="urn:microsoft.com/office/officeart/2005/8/layout/orgChart1"/>
    <dgm:cxn modelId="{6E49A3B4-8E46-40FD-967D-0BAFC74D99F2}" type="presParOf" srcId="{82D15E5A-7822-4512-BF5B-CDDDA284874E}" destId="{235E8A40-64D1-448E-BB61-586BF2DFCE9F}" srcOrd="1" destOrd="0" presId="urn:microsoft.com/office/officeart/2005/8/layout/orgChart1"/>
    <dgm:cxn modelId="{62B1C9C6-9782-4E70-AF44-701ADC1670C2}" type="presParOf" srcId="{235E8A40-64D1-448E-BB61-586BF2DFCE9F}" destId="{482BD54F-36B2-45D2-B90B-AE9F294DAC8B}" srcOrd="0" destOrd="0" presId="urn:microsoft.com/office/officeart/2005/8/layout/orgChart1"/>
    <dgm:cxn modelId="{1DF4E88B-DE22-47F5-9EE0-94338EAF4250}" type="presParOf" srcId="{482BD54F-36B2-45D2-B90B-AE9F294DAC8B}" destId="{AC887802-F025-44F7-8C28-384A54F2081A}" srcOrd="0" destOrd="0" presId="urn:microsoft.com/office/officeart/2005/8/layout/orgChart1"/>
    <dgm:cxn modelId="{9B444638-7873-4214-9E06-A5B0230E1703}" type="presParOf" srcId="{482BD54F-36B2-45D2-B90B-AE9F294DAC8B}" destId="{DC69E0F4-A0EE-4D93-B286-C5F691F50B37}" srcOrd="1" destOrd="0" presId="urn:microsoft.com/office/officeart/2005/8/layout/orgChart1"/>
    <dgm:cxn modelId="{7314EAAE-B404-43A8-904D-A86016C003C8}" type="presParOf" srcId="{235E8A40-64D1-448E-BB61-586BF2DFCE9F}" destId="{83265168-69F6-45B6-9ECC-EEA2FC38B674}" srcOrd="1" destOrd="0" presId="urn:microsoft.com/office/officeart/2005/8/layout/orgChart1"/>
    <dgm:cxn modelId="{7717223F-E5EB-471D-BEEA-FF7861AFB0A1}" type="presParOf" srcId="{235E8A40-64D1-448E-BB61-586BF2DFCE9F}" destId="{245EFCB2-D495-4821-B5B4-0559FF2AEFB2}" srcOrd="2" destOrd="0" presId="urn:microsoft.com/office/officeart/2005/8/layout/orgChart1"/>
    <dgm:cxn modelId="{1BA67DD0-EE34-4424-8716-EF1D05D6332E}" type="presParOf" srcId="{82D15E5A-7822-4512-BF5B-CDDDA284874E}" destId="{6746E4B2-2882-4869-8F7C-87B1326E485B}" srcOrd="2" destOrd="0" presId="urn:microsoft.com/office/officeart/2005/8/layout/orgChart1"/>
    <dgm:cxn modelId="{4843BC48-E53A-4B20-A32F-049765C09B86}" type="presParOf" srcId="{82D15E5A-7822-4512-BF5B-CDDDA284874E}" destId="{8ECD12D5-F396-4DD4-90CF-32CBE11E8E21}" srcOrd="3" destOrd="0" presId="urn:microsoft.com/office/officeart/2005/8/layout/orgChart1"/>
    <dgm:cxn modelId="{76CD3202-D8AD-42FB-9E86-F5C1D03C5FFA}" type="presParOf" srcId="{8ECD12D5-F396-4DD4-90CF-32CBE11E8E21}" destId="{E87A8860-483E-4F08-A046-D483B2A59160}" srcOrd="0" destOrd="0" presId="urn:microsoft.com/office/officeart/2005/8/layout/orgChart1"/>
    <dgm:cxn modelId="{6F95A3CB-B0D3-4F23-BD32-A497D4EE2973}" type="presParOf" srcId="{E87A8860-483E-4F08-A046-D483B2A59160}" destId="{2E2F5996-4B10-45CD-827A-80BFE44B34E2}" srcOrd="0" destOrd="0" presId="urn:microsoft.com/office/officeart/2005/8/layout/orgChart1"/>
    <dgm:cxn modelId="{0B57E08F-3944-4D9A-8508-CAC3AC9D0D7F}" type="presParOf" srcId="{E87A8860-483E-4F08-A046-D483B2A59160}" destId="{3959CDFF-0690-4D53-B4B7-E37E5F5BFB19}" srcOrd="1" destOrd="0" presId="urn:microsoft.com/office/officeart/2005/8/layout/orgChart1"/>
    <dgm:cxn modelId="{813227B2-0B5D-441D-94D7-7CA3CE10F3B9}" type="presParOf" srcId="{8ECD12D5-F396-4DD4-90CF-32CBE11E8E21}" destId="{12527FAE-3578-45D4-93B5-C4529F034BA8}" srcOrd="1" destOrd="0" presId="urn:microsoft.com/office/officeart/2005/8/layout/orgChart1"/>
    <dgm:cxn modelId="{35480CD7-D292-45C6-B14E-3705F6EEA5C3}" type="presParOf" srcId="{8ECD12D5-F396-4DD4-90CF-32CBE11E8E21}" destId="{76947C6F-9DD1-4BDE-A3DB-079C90D50BB4}" srcOrd="2" destOrd="0" presId="urn:microsoft.com/office/officeart/2005/8/layout/orgChart1"/>
    <dgm:cxn modelId="{DBE2AED2-5070-4CC6-9339-0D6199779209}" type="presParOf" srcId="{82D15E5A-7822-4512-BF5B-CDDDA284874E}" destId="{8F8C6B14-C875-4982-AD09-952EBCD39950}" srcOrd="4" destOrd="0" presId="urn:microsoft.com/office/officeart/2005/8/layout/orgChart1"/>
    <dgm:cxn modelId="{626EBF80-ED46-472C-B554-CDE4FE730FEA}" type="presParOf" srcId="{82D15E5A-7822-4512-BF5B-CDDDA284874E}" destId="{A5BBB60A-642E-46CF-B26E-4EA588052B95}" srcOrd="5" destOrd="0" presId="urn:microsoft.com/office/officeart/2005/8/layout/orgChart1"/>
    <dgm:cxn modelId="{E2D12011-6A0A-44D0-B042-8D323A77E622}" type="presParOf" srcId="{A5BBB60A-642E-46CF-B26E-4EA588052B95}" destId="{FFB47C1A-C86C-42EE-A1A4-3FD8F9ADF422}" srcOrd="0" destOrd="0" presId="urn:microsoft.com/office/officeart/2005/8/layout/orgChart1"/>
    <dgm:cxn modelId="{EE1F750F-F4BA-45FD-8A58-F28A5F6D4AA1}" type="presParOf" srcId="{FFB47C1A-C86C-42EE-A1A4-3FD8F9ADF422}" destId="{CD58886B-954C-48A2-AF7C-C1864BB3E380}" srcOrd="0" destOrd="0" presId="urn:microsoft.com/office/officeart/2005/8/layout/orgChart1"/>
    <dgm:cxn modelId="{F252D976-E9CE-48BE-AE94-CCAA1187B2B9}" type="presParOf" srcId="{FFB47C1A-C86C-42EE-A1A4-3FD8F9ADF422}" destId="{3B0B89B6-D2AF-4E66-8F78-9444B2046281}" srcOrd="1" destOrd="0" presId="urn:microsoft.com/office/officeart/2005/8/layout/orgChart1"/>
    <dgm:cxn modelId="{3A2CFFE1-F63E-4139-A86C-6D919E408B7C}" type="presParOf" srcId="{A5BBB60A-642E-46CF-B26E-4EA588052B95}" destId="{B29BD16C-0244-4075-983F-76C1E9A7C4CE}" srcOrd="1" destOrd="0" presId="urn:microsoft.com/office/officeart/2005/8/layout/orgChart1"/>
    <dgm:cxn modelId="{26CAFC10-AC38-488A-9C2F-155E85A31F11}" type="presParOf" srcId="{A5BBB60A-642E-46CF-B26E-4EA588052B95}" destId="{2682C20A-B3CC-48BE-B7C8-4552E885059E}" srcOrd="2" destOrd="0" presId="urn:microsoft.com/office/officeart/2005/8/layout/orgChart1"/>
    <dgm:cxn modelId="{DE438D74-FAC5-49A4-AF03-FA3D9B626F03}" type="presParOf" srcId="{82D15E5A-7822-4512-BF5B-CDDDA284874E}" destId="{FCE2EEBA-F1DC-420A-AC2D-338981F4A984}" srcOrd="6" destOrd="0" presId="urn:microsoft.com/office/officeart/2005/8/layout/orgChart1"/>
    <dgm:cxn modelId="{DCBA1571-0BF3-485A-BA9C-E061BA202989}" type="presParOf" srcId="{82D15E5A-7822-4512-BF5B-CDDDA284874E}" destId="{7EE48BAF-2C75-4EA8-89A3-D0C568062D91}" srcOrd="7" destOrd="0" presId="urn:microsoft.com/office/officeart/2005/8/layout/orgChart1"/>
    <dgm:cxn modelId="{E844E68D-E0C6-4150-8A8F-6136DDBEAF0D}" type="presParOf" srcId="{7EE48BAF-2C75-4EA8-89A3-D0C568062D91}" destId="{D69DBE95-09B5-4E38-A35F-F96908CB34DE}" srcOrd="0" destOrd="0" presId="urn:microsoft.com/office/officeart/2005/8/layout/orgChart1"/>
    <dgm:cxn modelId="{4767F647-F927-4B0D-A1BD-120C7B4335E9}" type="presParOf" srcId="{D69DBE95-09B5-4E38-A35F-F96908CB34DE}" destId="{DEDC7C43-0F5D-4461-8FA4-EC80C2C42630}" srcOrd="0" destOrd="0" presId="urn:microsoft.com/office/officeart/2005/8/layout/orgChart1"/>
    <dgm:cxn modelId="{5B107BB6-5170-46C2-B2FD-D935BC082D60}" type="presParOf" srcId="{D69DBE95-09B5-4E38-A35F-F96908CB34DE}" destId="{345166F4-F6E9-4599-A093-232EDCAFDAAC}" srcOrd="1" destOrd="0" presId="urn:microsoft.com/office/officeart/2005/8/layout/orgChart1"/>
    <dgm:cxn modelId="{5EA02662-ABD8-4521-B6A1-8EFE136705EB}" type="presParOf" srcId="{7EE48BAF-2C75-4EA8-89A3-D0C568062D91}" destId="{9CAA7B0B-8FB2-4955-B341-F479014DF6D0}" srcOrd="1" destOrd="0" presId="urn:microsoft.com/office/officeart/2005/8/layout/orgChart1"/>
    <dgm:cxn modelId="{CF5407EA-A268-402F-BA4C-235F54EA9774}" type="presParOf" srcId="{7EE48BAF-2C75-4EA8-89A3-D0C568062D91}" destId="{EDD7A273-6E73-473E-B8A7-EF6C2D03B2CA}" srcOrd="2" destOrd="0" presId="urn:microsoft.com/office/officeart/2005/8/layout/orgChart1"/>
    <dgm:cxn modelId="{6B674238-C6C4-4DE0-AC1A-DFD6733CA4D9}" type="presParOf" srcId="{82D15E5A-7822-4512-BF5B-CDDDA284874E}" destId="{0A9E65E6-1470-4AB2-805B-0D10151B4E02}" srcOrd="8" destOrd="0" presId="urn:microsoft.com/office/officeart/2005/8/layout/orgChart1"/>
    <dgm:cxn modelId="{5D2696E3-B623-4E09-A111-AFC30F4EEF6C}" type="presParOf" srcId="{82D15E5A-7822-4512-BF5B-CDDDA284874E}" destId="{C98695D8-9A29-4AF9-BCD5-555EC6AF0246}" srcOrd="9" destOrd="0" presId="urn:microsoft.com/office/officeart/2005/8/layout/orgChart1"/>
    <dgm:cxn modelId="{A139C12E-1FF4-4903-AD0C-39B072D99040}" type="presParOf" srcId="{C98695D8-9A29-4AF9-BCD5-555EC6AF0246}" destId="{0157E780-B9BC-4D7F-9528-430A5B86DA4B}" srcOrd="0" destOrd="0" presId="urn:microsoft.com/office/officeart/2005/8/layout/orgChart1"/>
    <dgm:cxn modelId="{547BDB27-B7A9-40A8-9359-ABC070282328}" type="presParOf" srcId="{0157E780-B9BC-4D7F-9528-430A5B86DA4B}" destId="{C46E3DC9-CA86-4EE8-8CEC-E8A1148AD28E}" srcOrd="0" destOrd="0" presId="urn:microsoft.com/office/officeart/2005/8/layout/orgChart1"/>
    <dgm:cxn modelId="{FC482EA5-3A35-4891-B5B8-3FCD113F74A6}" type="presParOf" srcId="{0157E780-B9BC-4D7F-9528-430A5B86DA4B}" destId="{9975BFBF-47E3-4ADD-A983-EC4BB48B4151}" srcOrd="1" destOrd="0" presId="urn:microsoft.com/office/officeart/2005/8/layout/orgChart1"/>
    <dgm:cxn modelId="{50FB6E4E-ED31-4478-A0CC-4D6E380DB4AD}" type="presParOf" srcId="{C98695D8-9A29-4AF9-BCD5-555EC6AF0246}" destId="{1EEB70BF-96ED-40F4-A3E3-8903E796D105}" srcOrd="1" destOrd="0" presId="urn:microsoft.com/office/officeart/2005/8/layout/orgChart1"/>
    <dgm:cxn modelId="{C63A857B-AAD7-474F-AB5D-68CFA916F936}" type="presParOf" srcId="{C98695D8-9A29-4AF9-BCD5-555EC6AF0246}" destId="{94895E66-4AD5-4EB1-B99A-E1FB537EA8FE}" srcOrd="2" destOrd="0" presId="urn:microsoft.com/office/officeart/2005/8/layout/orgChart1"/>
    <dgm:cxn modelId="{ED5BB1CF-454C-41E4-893A-28ADB04210EA}" type="presParOf" srcId="{82D15E5A-7822-4512-BF5B-CDDDA284874E}" destId="{B34CD88E-1992-427C-8640-1CB860F58834}" srcOrd="10" destOrd="0" presId="urn:microsoft.com/office/officeart/2005/8/layout/orgChart1"/>
    <dgm:cxn modelId="{3C7CCCDD-B0E6-4899-A473-78CFF4A70EFE}" type="presParOf" srcId="{82D15E5A-7822-4512-BF5B-CDDDA284874E}" destId="{26AB8FDF-0BD1-400C-9A5F-66624D04A4EC}" srcOrd="11" destOrd="0" presId="urn:microsoft.com/office/officeart/2005/8/layout/orgChart1"/>
    <dgm:cxn modelId="{D0710531-5D91-40C8-A02D-A5F36788BFAE}" type="presParOf" srcId="{26AB8FDF-0BD1-400C-9A5F-66624D04A4EC}" destId="{50B0FB69-F3F6-4363-BB95-8FC451C2907D}" srcOrd="0" destOrd="0" presId="urn:microsoft.com/office/officeart/2005/8/layout/orgChart1"/>
    <dgm:cxn modelId="{9C0B4D96-8D0A-4424-AD0C-903E641863D1}" type="presParOf" srcId="{50B0FB69-F3F6-4363-BB95-8FC451C2907D}" destId="{E94901F2-6906-4AC5-BBE5-E4088E95ACF1}" srcOrd="0" destOrd="0" presId="urn:microsoft.com/office/officeart/2005/8/layout/orgChart1"/>
    <dgm:cxn modelId="{8698AA77-638C-4A89-998C-1605B780AC5C}" type="presParOf" srcId="{50B0FB69-F3F6-4363-BB95-8FC451C2907D}" destId="{78E2B492-669D-427B-A2BF-DA8BE8E690D9}" srcOrd="1" destOrd="0" presId="urn:microsoft.com/office/officeart/2005/8/layout/orgChart1"/>
    <dgm:cxn modelId="{BEE04EE9-59B7-4741-8CE2-2E1FFB4E48BB}" type="presParOf" srcId="{26AB8FDF-0BD1-400C-9A5F-66624D04A4EC}" destId="{19CB7374-5F4C-418B-8569-CA3F84C85B00}" srcOrd="1" destOrd="0" presId="urn:microsoft.com/office/officeart/2005/8/layout/orgChart1"/>
    <dgm:cxn modelId="{E7706008-1947-40FF-8A26-054D325D20BC}" type="presParOf" srcId="{26AB8FDF-0BD1-400C-9A5F-66624D04A4EC}" destId="{EE4B9FBC-E3E6-45C3-AFD2-7466EDD8AE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4CD88E-1992-427C-8640-1CB860F58834}">
      <dsp:nvSpPr>
        <dsp:cNvPr id="0" name=""/>
        <dsp:cNvSpPr/>
      </dsp:nvSpPr>
      <dsp:spPr>
        <a:xfrm>
          <a:off x="4829175" y="1848149"/>
          <a:ext cx="484663" cy="2783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3016"/>
              </a:lnTo>
              <a:lnTo>
                <a:pt x="484663" y="2783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E65E6-1470-4AB2-805B-0D10151B4E02}">
      <dsp:nvSpPr>
        <dsp:cNvPr id="0" name=""/>
        <dsp:cNvSpPr/>
      </dsp:nvSpPr>
      <dsp:spPr>
        <a:xfrm>
          <a:off x="4359622" y="1848149"/>
          <a:ext cx="469552" cy="2812338"/>
        </a:xfrm>
        <a:custGeom>
          <a:avLst/>
          <a:gdLst/>
          <a:ahLst/>
          <a:cxnLst/>
          <a:rect l="0" t="0" r="0" b="0"/>
          <a:pathLst>
            <a:path>
              <a:moveTo>
                <a:pt x="469552" y="0"/>
              </a:moveTo>
              <a:lnTo>
                <a:pt x="469552" y="2812338"/>
              </a:lnTo>
              <a:lnTo>
                <a:pt x="0" y="28123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2EEBA-F1DC-420A-AC2D-338981F4A984}">
      <dsp:nvSpPr>
        <dsp:cNvPr id="0" name=""/>
        <dsp:cNvSpPr/>
      </dsp:nvSpPr>
      <dsp:spPr>
        <a:xfrm>
          <a:off x="4829175" y="1848149"/>
          <a:ext cx="389860" cy="185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7744"/>
              </a:lnTo>
              <a:lnTo>
                <a:pt x="389860" y="1857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C6B14-C875-4982-AD09-952EBCD39950}">
      <dsp:nvSpPr>
        <dsp:cNvPr id="0" name=""/>
        <dsp:cNvSpPr/>
      </dsp:nvSpPr>
      <dsp:spPr>
        <a:xfrm>
          <a:off x="4578270" y="1848149"/>
          <a:ext cx="250904" cy="1838695"/>
        </a:xfrm>
        <a:custGeom>
          <a:avLst/>
          <a:gdLst/>
          <a:ahLst/>
          <a:cxnLst/>
          <a:rect l="0" t="0" r="0" b="0"/>
          <a:pathLst>
            <a:path>
              <a:moveTo>
                <a:pt x="250904" y="0"/>
              </a:moveTo>
              <a:lnTo>
                <a:pt x="250904" y="1838695"/>
              </a:lnTo>
              <a:lnTo>
                <a:pt x="0" y="18386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6E4B2-2882-4869-8F7C-87B1326E485B}">
      <dsp:nvSpPr>
        <dsp:cNvPr id="0" name=""/>
        <dsp:cNvSpPr/>
      </dsp:nvSpPr>
      <dsp:spPr>
        <a:xfrm>
          <a:off x="4829175" y="1848149"/>
          <a:ext cx="194375" cy="806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59"/>
              </a:lnTo>
              <a:lnTo>
                <a:pt x="194375" y="8065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65B12-40D7-4880-86F2-75C1F9809387}">
      <dsp:nvSpPr>
        <dsp:cNvPr id="0" name=""/>
        <dsp:cNvSpPr/>
      </dsp:nvSpPr>
      <dsp:spPr>
        <a:xfrm>
          <a:off x="4706463" y="1848149"/>
          <a:ext cx="122711" cy="746060"/>
        </a:xfrm>
        <a:custGeom>
          <a:avLst/>
          <a:gdLst/>
          <a:ahLst/>
          <a:cxnLst/>
          <a:rect l="0" t="0" r="0" b="0"/>
          <a:pathLst>
            <a:path>
              <a:moveTo>
                <a:pt x="122711" y="0"/>
              </a:moveTo>
              <a:lnTo>
                <a:pt x="122711" y="746060"/>
              </a:lnTo>
              <a:lnTo>
                <a:pt x="0" y="7460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9F83-DD92-45C0-B645-ABC5B097BC1C}">
      <dsp:nvSpPr>
        <dsp:cNvPr id="0" name=""/>
        <dsp:cNvSpPr/>
      </dsp:nvSpPr>
      <dsp:spPr>
        <a:xfrm>
          <a:off x="4829175" y="1848149"/>
          <a:ext cx="4234694" cy="3332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9328"/>
              </a:lnTo>
              <a:lnTo>
                <a:pt x="4234694" y="3209328"/>
              </a:lnTo>
              <a:lnTo>
                <a:pt x="4234694" y="33320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1CCFD-D0FD-4FD4-8666-75AEE3CD7922}">
      <dsp:nvSpPr>
        <dsp:cNvPr id="0" name=""/>
        <dsp:cNvSpPr/>
      </dsp:nvSpPr>
      <dsp:spPr>
        <a:xfrm>
          <a:off x="4829175" y="1848149"/>
          <a:ext cx="2828209" cy="3347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4567"/>
              </a:lnTo>
              <a:lnTo>
                <a:pt x="2828209" y="3224567"/>
              </a:lnTo>
              <a:lnTo>
                <a:pt x="2828209" y="33472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C7495-52F0-46B5-8185-D355A764B207}">
      <dsp:nvSpPr>
        <dsp:cNvPr id="0" name=""/>
        <dsp:cNvSpPr/>
      </dsp:nvSpPr>
      <dsp:spPr>
        <a:xfrm>
          <a:off x="4829175" y="1848149"/>
          <a:ext cx="1414104" cy="333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947"/>
              </a:lnTo>
              <a:lnTo>
                <a:pt x="1414104" y="3216947"/>
              </a:lnTo>
              <a:lnTo>
                <a:pt x="1414104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42EF-2483-4258-9A30-39979FAA3832}">
      <dsp:nvSpPr>
        <dsp:cNvPr id="0" name=""/>
        <dsp:cNvSpPr/>
      </dsp:nvSpPr>
      <dsp:spPr>
        <a:xfrm>
          <a:off x="4783455" y="1848149"/>
          <a:ext cx="91440" cy="3339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4B26E-E45D-476E-9246-909B44420085}">
      <dsp:nvSpPr>
        <dsp:cNvPr id="0" name=""/>
        <dsp:cNvSpPr/>
      </dsp:nvSpPr>
      <dsp:spPr>
        <a:xfrm>
          <a:off x="3415070" y="1848149"/>
          <a:ext cx="1414104" cy="3339659"/>
        </a:xfrm>
        <a:custGeom>
          <a:avLst/>
          <a:gdLst/>
          <a:ahLst/>
          <a:cxnLst/>
          <a:rect l="0" t="0" r="0" b="0"/>
          <a:pathLst>
            <a:path>
              <a:moveTo>
                <a:pt x="1414104" y="0"/>
              </a:moveTo>
              <a:lnTo>
                <a:pt x="1414104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B678C-2C4F-4009-9A5A-50841BED1F5E}">
      <dsp:nvSpPr>
        <dsp:cNvPr id="0" name=""/>
        <dsp:cNvSpPr/>
      </dsp:nvSpPr>
      <dsp:spPr>
        <a:xfrm>
          <a:off x="2000965" y="1848149"/>
          <a:ext cx="2828209" cy="3339659"/>
        </a:xfrm>
        <a:custGeom>
          <a:avLst/>
          <a:gdLst/>
          <a:ahLst/>
          <a:cxnLst/>
          <a:rect l="0" t="0" r="0" b="0"/>
          <a:pathLst>
            <a:path>
              <a:moveTo>
                <a:pt x="2828209" y="0"/>
              </a:moveTo>
              <a:lnTo>
                <a:pt x="2828209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7CE5C-5189-46E9-9E1C-12C1655AD10A}">
      <dsp:nvSpPr>
        <dsp:cNvPr id="0" name=""/>
        <dsp:cNvSpPr/>
      </dsp:nvSpPr>
      <dsp:spPr>
        <a:xfrm>
          <a:off x="586860" y="1848149"/>
          <a:ext cx="4242314" cy="3339659"/>
        </a:xfrm>
        <a:custGeom>
          <a:avLst/>
          <a:gdLst/>
          <a:ahLst/>
          <a:cxnLst/>
          <a:rect l="0" t="0" r="0" b="0"/>
          <a:pathLst>
            <a:path>
              <a:moveTo>
                <a:pt x="4242314" y="0"/>
              </a:moveTo>
              <a:lnTo>
                <a:pt x="4242314" y="3216947"/>
              </a:lnTo>
              <a:lnTo>
                <a:pt x="0" y="3216947"/>
              </a:lnTo>
              <a:lnTo>
                <a:pt x="0" y="3339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E0070F-8B16-46D6-81C3-6B094851CAD4}">
      <dsp:nvSpPr>
        <dsp:cNvPr id="0" name=""/>
        <dsp:cNvSpPr/>
      </dsp:nvSpPr>
      <dsp:spPr>
        <a:xfrm>
          <a:off x="3895725" y="514350"/>
          <a:ext cx="1866898" cy="1333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National Park Authority </a:t>
          </a:r>
          <a:r>
            <a:rPr lang="en-GB" sz="800" b="1" kern="1200">
              <a:solidFill>
                <a:sysClr val="windowText" lastClr="000000"/>
              </a:solidFill>
            </a:rPr>
            <a:t>(24</a:t>
          </a:r>
          <a:r>
            <a:rPr lang="en-GB" sz="800" kern="1200">
              <a:solidFill>
                <a:sysClr val="windowText" lastClr="000000"/>
              </a:solidFill>
            </a:rPr>
            <a:t>)</a:t>
          </a:r>
        </a:p>
      </dsp:txBody>
      <dsp:txXfrm>
        <a:off x="3895725" y="514350"/>
        <a:ext cx="1866898" cy="1333798"/>
      </dsp:txXfrm>
    </dsp:sp>
    <dsp:sp modelId="{702633CB-941A-4E62-ADE4-0413D0120D95}">
      <dsp:nvSpPr>
        <dsp:cNvPr id="0" name=""/>
        <dsp:cNvSpPr/>
      </dsp:nvSpPr>
      <dsp:spPr>
        <a:xfrm>
          <a:off x="2520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Planning, Access and Rights of Way Committee (21</a:t>
          </a:r>
        </a:p>
      </dsp:txBody>
      <dsp:txXfrm>
        <a:off x="2520" y="5187808"/>
        <a:ext cx="1168681" cy="584340"/>
      </dsp:txXfrm>
    </dsp:sp>
    <dsp:sp modelId="{949AE26B-D60D-4129-8202-FC76E6921CD5}">
      <dsp:nvSpPr>
        <dsp:cNvPr id="0" name=""/>
        <dsp:cNvSpPr/>
      </dsp:nvSpPr>
      <dsp:spPr>
        <a:xfrm>
          <a:off x="1416624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Audit and Scrutiny Committee (9)</a:t>
          </a:r>
        </a:p>
      </dsp:txBody>
      <dsp:txXfrm>
        <a:off x="1416624" y="5187808"/>
        <a:ext cx="1168681" cy="584340"/>
      </dsp:txXfrm>
    </dsp:sp>
    <dsp:sp modelId="{90788C6B-1BE3-42D5-9372-1DD5DE24270E}">
      <dsp:nvSpPr>
        <dsp:cNvPr id="0" name=""/>
        <dsp:cNvSpPr/>
      </dsp:nvSpPr>
      <dsp:spPr>
        <a:xfrm>
          <a:off x="2830729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Standards Committee (6)</a:t>
          </a:r>
        </a:p>
      </dsp:txBody>
      <dsp:txXfrm>
        <a:off x="2830729" y="5187808"/>
        <a:ext cx="1168681" cy="584340"/>
      </dsp:txXfrm>
    </dsp:sp>
    <dsp:sp modelId="{5FD753D2-7C33-46B1-B3BF-B208CB64D378}">
      <dsp:nvSpPr>
        <dsp:cNvPr id="0" name=""/>
        <dsp:cNvSpPr/>
      </dsp:nvSpPr>
      <dsp:spPr>
        <a:xfrm>
          <a:off x="4244834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Urgent Business Committee (9)</a:t>
          </a:r>
        </a:p>
      </dsp:txBody>
      <dsp:txXfrm>
        <a:off x="4244834" y="5187808"/>
        <a:ext cx="1168681" cy="584340"/>
      </dsp:txXfrm>
    </dsp:sp>
    <dsp:sp modelId="{1F9D1153-6EE2-4BD8-901E-C8D727D6949B}">
      <dsp:nvSpPr>
        <dsp:cNvPr id="0" name=""/>
        <dsp:cNvSpPr/>
      </dsp:nvSpPr>
      <dsp:spPr>
        <a:xfrm>
          <a:off x="5658938" y="518780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Appointments Committee (6)</a:t>
          </a:r>
        </a:p>
      </dsp:txBody>
      <dsp:txXfrm>
        <a:off x="5658938" y="5187808"/>
        <a:ext cx="1168681" cy="584340"/>
      </dsp:txXfrm>
    </dsp:sp>
    <dsp:sp modelId="{876D127C-EA70-4FDD-B1AA-2637D68F1994}">
      <dsp:nvSpPr>
        <dsp:cNvPr id="0" name=""/>
        <dsp:cNvSpPr/>
      </dsp:nvSpPr>
      <dsp:spPr>
        <a:xfrm>
          <a:off x="7073043" y="519542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Appeals Committee (6)</a:t>
          </a:r>
        </a:p>
      </dsp:txBody>
      <dsp:txXfrm>
        <a:off x="7073043" y="5195428"/>
        <a:ext cx="1168681" cy="584340"/>
      </dsp:txXfrm>
    </dsp:sp>
    <dsp:sp modelId="{BBBAEC98-318A-4AEC-B3F6-A1BE12CAC741}">
      <dsp:nvSpPr>
        <dsp:cNvPr id="0" name=""/>
        <dsp:cNvSpPr/>
      </dsp:nvSpPr>
      <dsp:spPr>
        <a:xfrm>
          <a:off x="8479528" y="5180188"/>
          <a:ext cx="1168681" cy="584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Grievance Committee (6)</a:t>
          </a:r>
        </a:p>
      </dsp:txBody>
      <dsp:txXfrm>
        <a:off x="8479528" y="5180188"/>
        <a:ext cx="1168681" cy="584340"/>
      </dsp:txXfrm>
    </dsp:sp>
    <dsp:sp modelId="{AC887802-F025-44F7-8C28-384A54F2081A}">
      <dsp:nvSpPr>
        <dsp:cNvPr id="0" name=""/>
        <dsp:cNvSpPr/>
      </dsp:nvSpPr>
      <dsp:spPr>
        <a:xfrm>
          <a:off x="2892961" y="2093572"/>
          <a:ext cx="1813501" cy="100127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WORKING GROUPS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Gov &amp; Member Development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Local Development Plan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Affordable Housing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National Park Management Plan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Scrutiny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Future Business</a:t>
          </a:r>
        </a:p>
      </dsp:txBody>
      <dsp:txXfrm>
        <a:off x="2892961" y="2093572"/>
        <a:ext cx="1813501" cy="1001273"/>
      </dsp:txXfrm>
    </dsp:sp>
    <dsp:sp modelId="{2E2F5996-4B10-45CD-827A-80BFE44B34E2}">
      <dsp:nvSpPr>
        <dsp:cNvPr id="0" name=""/>
        <dsp:cNvSpPr/>
      </dsp:nvSpPr>
      <dsp:spPr>
        <a:xfrm>
          <a:off x="5023550" y="2155220"/>
          <a:ext cx="1686676" cy="99897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FORUMS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Future Directions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Meithrin Mynydd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Joint Liaison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>
              <a:solidFill>
                <a:sysClr val="windowText" lastClr="000000"/>
              </a:solidFill>
            </a:rPr>
            <a:t>Tourism Liaison</a:t>
          </a:r>
        </a:p>
      </dsp:txBody>
      <dsp:txXfrm>
        <a:off x="5023550" y="2155220"/>
        <a:ext cx="1686676" cy="998977"/>
      </dsp:txXfrm>
    </dsp:sp>
    <dsp:sp modelId="{CD58886B-954C-48A2-AF7C-C1864BB3E380}">
      <dsp:nvSpPr>
        <dsp:cNvPr id="0" name=""/>
        <dsp:cNvSpPr/>
      </dsp:nvSpPr>
      <dsp:spPr>
        <a:xfrm>
          <a:off x="3232031" y="3329996"/>
          <a:ext cx="1346239" cy="71369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Sustainable Development Committee/Grants Advisory Panel</a:t>
          </a:r>
        </a:p>
      </dsp:txBody>
      <dsp:txXfrm>
        <a:off x="3232031" y="3329996"/>
        <a:ext cx="1346239" cy="713696"/>
      </dsp:txXfrm>
    </dsp:sp>
    <dsp:sp modelId="{DEDC7C43-0F5D-4461-8FA4-EC80C2C42630}">
      <dsp:nvSpPr>
        <dsp:cNvPr id="0" name=""/>
        <dsp:cNvSpPr/>
      </dsp:nvSpPr>
      <dsp:spPr>
        <a:xfrm>
          <a:off x="5219035" y="3319717"/>
          <a:ext cx="1404404" cy="77235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Standards Interview Panel</a:t>
          </a:r>
        </a:p>
      </dsp:txBody>
      <dsp:txXfrm>
        <a:off x="5219035" y="3319717"/>
        <a:ext cx="1404404" cy="772352"/>
      </dsp:txXfrm>
    </dsp:sp>
    <dsp:sp modelId="{C46E3DC9-CA86-4EE8-8CEC-E8A1148AD28E}">
      <dsp:nvSpPr>
        <dsp:cNvPr id="0" name=""/>
        <dsp:cNvSpPr/>
      </dsp:nvSpPr>
      <dsp:spPr>
        <a:xfrm>
          <a:off x="3190940" y="4368317"/>
          <a:ext cx="1168681" cy="584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</a:rPr>
            <a:t>Representation on Outside Bodies</a:t>
          </a:r>
        </a:p>
      </dsp:txBody>
      <dsp:txXfrm>
        <a:off x="3190940" y="4368317"/>
        <a:ext cx="1168681" cy="584340"/>
      </dsp:txXfrm>
    </dsp:sp>
    <dsp:sp modelId="{E94901F2-6906-4AC5-BBE5-E4088E95ACF1}">
      <dsp:nvSpPr>
        <dsp:cNvPr id="0" name=""/>
        <dsp:cNvSpPr/>
      </dsp:nvSpPr>
      <dsp:spPr>
        <a:xfrm>
          <a:off x="5313838" y="4338995"/>
          <a:ext cx="1168681" cy="584340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Member Champions</a:t>
          </a:r>
        </a:p>
      </dsp:txBody>
      <dsp:txXfrm>
        <a:off x="5313838" y="4338995"/>
        <a:ext cx="1168681" cy="584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Angharad Hawkes</cp:lastModifiedBy>
  <cp:revision>2</cp:revision>
  <dcterms:created xsi:type="dcterms:W3CDTF">2018-04-17T11:15:00Z</dcterms:created>
  <dcterms:modified xsi:type="dcterms:W3CDTF">2018-04-17T11:15:00Z</dcterms:modified>
</cp:coreProperties>
</file>