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7C" w:rsidRDefault="00577C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1A83" wp14:editId="3E260D33">
                <wp:simplePos x="0" y="0"/>
                <wp:positionH relativeFrom="column">
                  <wp:posOffset>-571500</wp:posOffset>
                </wp:positionH>
                <wp:positionV relativeFrom="paragraph">
                  <wp:posOffset>1485900</wp:posOffset>
                </wp:positionV>
                <wp:extent cx="64008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CAD" w:rsidRPr="00577CAD" w:rsidRDefault="00577CAD" w:rsidP="00577CAD">
                            <w:pPr>
                              <w:jc w:val="center"/>
                              <w:rPr>
                                <w:rFonts w:ascii="Stencil" w:hAnsi="Stencil"/>
                                <w:color w:val="008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01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17pt;width:7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" filled="f" stroked="f">
                <v:textbox>
                  <w:txbxContent>
                    <w:p w:rsidR="00577CAD" w:rsidRPr="00577CAD" w:rsidRDefault="00577CAD" w:rsidP="00577CAD">
                      <w:pPr>
                        <w:jc w:val="center"/>
                        <w:rPr>
                          <w:rFonts w:ascii="Stencil" w:hAnsi="Stencil"/>
                          <w:color w:val="008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77CAD"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A6762B" wp14:editId="051021D2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26885" cy="9654540"/>
            <wp:effectExtent l="0" t="0" r="5715" b="0"/>
            <wp:wrapTight wrapText="bothSides">
              <wp:wrapPolygon edited="0">
                <wp:start x="18966" y="568"/>
                <wp:lineTo x="1045" y="796"/>
                <wp:lineTo x="1045" y="3296"/>
                <wp:lineTo x="0" y="3523"/>
                <wp:lineTo x="0" y="3807"/>
                <wp:lineTo x="10769" y="4319"/>
                <wp:lineTo x="10769" y="18867"/>
                <wp:lineTo x="0" y="19208"/>
                <wp:lineTo x="0" y="21537"/>
                <wp:lineTo x="21538" y="21537"/>
                <wp:lineTo x="21538" y="19208"/>
                <wp:lineTo x="10688" y="18867"/>
                <wp:lineTo x="10769" y="4319"/>
                <wp:lineTo x="21538" y="3807"/>
                <wp:lineTo x="21538" y="3523"/>
                <wp:lineTo x="17761" y="3410"/>
                <wp:lineTo x="20413" y="3182"/>
                <wp:lineTo x="20413" y="1250"/>
                <wp:lineTo x="20091" y="682"/>
                <wp:lineTo x="19770" y="568"/>
                <wp:lineTo x="18966" y="568"/>
              </wp:wrapPolygon>
            </wp:wrapTight>
            <wp:docPr id="1" name="Picture 1" descr="Macintosh HD:Users:paul:Desktop:Visitor Charter:Less is Mo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:Desktop:Visitor Charter:Less is More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96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07C" w:rsidSect="009B70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D"/>
    <w:rsid w:val="00577CAD"/>
    <w:rsid w:val="006E21DD"/>
    <w:rsid w:val="009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FF4A58-6A90-44B6-A2D6-78BCCFD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Mediadesign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Pingel</dc:creator>
  <cp:keywords/>
  <dc:description/>
  <cp:lastModifiedBy>Andrew Williams</cp:lastModifiedBy>
  <cp:revision>2</cp:revision>
  <dcterms:created xsi:type="dcterms:W3CDTF">2015-02-18T11:16:00Z</dcterms:created>
  <dcterms:modified xsi:type="dcterms:W3CDTF">2015-02-18T13:51:00Z</dcterms:modified>
</cp:coreProperties>
</file>