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3B" w:rsidRDefault="00B179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0</wp:posOffset>
                </wp:positionV>
                <wp:extent cx="3432810" cy="436245"/>
                <wp:effectExtent l="0" t="0" r="152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436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A5" w:rsidRPr="00B179A5" w:rsidRDefault="009F6D25" w:rsidP="00B179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6D25">
                              <w:rPr>
                                <w:b/>
                                <w:sz w:val="28"/>
                                <w:szCs w:val="28"/>
                              </w:rPr>
                              <w:t>LLYWODRAETHU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0;width:270.3pt;height:3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" fillcolor="red">
                <v:textbox>
                  <w:txbxContent>
                    <w:p w:rsidR="00B179A5" w:rsidRPr="00B179A5" w:rsidRDefault="009F6D25" w:rsidP="00B179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6D25">
                        <w:rPr>
                          <w:b/>
                          <w:sz w:val="28"/>
                          <w:szCs w:val="28"/>
                        </w:rPr>
                        <w:t>LLYWODRAETHU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20BEC0" wp14:editId="1342A285">
                <wp:simplePos x="0" y="0"/>
                <wp:positionH relativeFrom="column">
                  <wp:posOffset>-485775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714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A5" w:rsidRPr="00B179A5" w:rsidRDefault="009F6D25" w:rsidP="00B179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6D25">
                              <w:rPr>
                                <w:b/>
                                <w:sz w:val="28"/>
                                <w:szCs w:val="28"/>
                              </w:rPr>
                              <w:t>DANFONIAD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0BEC0" id="_x0000_s1027" type="#_x0000_t202" style="position:absolute;margin-left:-38.2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" fillcolor="#a8d08d [1945]">
                <v:textbox style="mso-fit-shape-to-text:t">
                  <w:txbxContent>
                    <w:p w:rsidR="00B179A5" w:rsidRPr="00B179A5" w:rsidRDefault="009F6D25" w:rsidP="00B179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6D25">
                        <w:rPr>
                          <w:b/>
                          <w:sz w:val="28"/>
                          <w:szCs w:val="28"/>
                        </w:rPr>
                        <w:t>DANFONIAD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43E9" w:rsidRDefault="001A43E9"/>
    <w:p w:rsidR="001A43E9" w:rsidRDefault="00EA3CE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2613659</wp:posOffset>
                </wp:positionH>
                <wp:positionV relativeFrom="paragraph">
                  <wp:posOffset>1005840</wp:posOffset>
                </wp:positionV>
                <wp:extent cx="45719" cy="2962275"/>
                <wp:effectExtent l="76200" t="38100" r="6921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62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F8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5.8pt;margin-top:79.2pt;width:3.6pt;height:23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502920</wp:posOffset>
                </wp:positionV>
                <wp:extent cx="699135" cy="175260"/>
                <wp:effectExtent l="38100" t="57150" r="0" b="723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" cy="1752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0BBD" id="Straight Arrow Connector 9" o:spid="_x0000_s1026" type="#_x0000_t32" style="position:absolute;margin-left:262.8pt;margin-top:39.6pt;width:55.05pt;height:13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1531621</wp:posOffset>
                </wp:positionH>
                <wp:positionV relativeFrom="paragraph">
                  <wp:posOffset>487679</wp:posOffset>
                </wp:positionV>
                <wp:extent cx="403860" cy="51435"/>
                <wp:effectExtent l="38100" t="57150" r="15240" b="819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514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4434" id="Straight Arrow Connector 10" o:spid="_x0000_s1026" type="#_x0000_t32" style="position:absolute;margin-left:120.6pt;margin-top:38.4pt;width:31.8pt;height:4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996D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418466</wp:posOffset>
                </wp:positionV>
                <wp:extent cx="1314450" cy="45719"/>
                <wp:effectExtent l="19050" t="76200" r="95250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E773" id="Straight Arrow Connector 8" o:spid="_x0000_s1026" type="#_x0000_t32" style="position:absolute;margin-left:437.25pt;margin-top:32.95pt;width:103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996D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6717031</wp:posOffset>
                </wp:positionH>
                <wp:positionV relativeFrom="paragraph">
                  <wp:posOffset>714376</wp:posOffset>
                </wp:positionV>
                <wp:extent cx="45719" cy="3257550"/>
                <wp:effectExtent l="38100" t="0" r="6921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57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1C5B" id="Straight Arrow Connector 6" o:spid="_x0000_s1026" type="#_x0000_t32" style="position:absolute;margin-left:528.9pt;margin-top:56.25pt;width:3.6pt;height:2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996D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714375</wp:posOffset>
                </wp:positionV>
                <wp:extent cx="1171575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779E0" id="Straight Arrow Connector 7" o:spid="_x0000_s1026" type="#_x0000_t32" style="position:absolute;margin-left:437.25pt;margin-top:56.25pt;width:92.2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bookmarkStart w:id="0" w:name="_GoBack"/>
      <w:r w:rsidR="001A43E9">
        <w:rPr>
          <w:noProof/>
        </w:rPr>
        <w:drawing>
          <wp:inline distT="0" distB="0" distL="0" distR="0">
            <wp:extent cx="8715375" cy="486727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A43E9" w:rsidSect="009F3F71">
      <w:headerReference w:type="default" r:id="rId11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07" w:rsidRDefault="00BD0C07" w:rsidP="009F3F71">
      <w:pPr>
        <w:spacing w:after="0" w:line="240" w:lineRule="auto"/>
      </w:pPr>
      <w:r>
        <w:separator/>
      </w:r>
    </w:p>
  </w:endnote>
  <w:endnote w:type="continuationSeparator" w:id="0">
    <w:p w:rsidR="00BD0C07" w:rsidRDefault="00BD0C07" w:rsidP="009F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07" w:rsidRDefault="00BD0C07" w:rsidP="009F3F71">
      <w:pPr>
        <w:spacing w:after="0" w:line="240" w:lineRule="auto"/>
      </w:pPr>
      <w:r>
        <w:separator/>
      </w:r>
    </w:p>
  </w:footnote>
  <w:footnote w:type="continuationSeparator" w:id="0">
    <w:p w:rsidR="00BD0C07" w:rsidRDefault="00BD0C07" w:rsidP="009F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F71" w:rsidRDefault="009F6D25" w:rsidP="009F6D25">
    <w:pPr>
      <w:pStyle w:val="Header"/>
      <w:jc w:val="center"/>
    </w:pPr>
    <w:r w:rsidRPr="009F6D25">
      <w:rPr>
        <w:b/>
        <w:sz w:val="28"/>
        <w:szCs w:val="28"/>
      </w:rPr>
      <w:t>Awdurdod Parc Cenedlaethol Bannau Brycheiniog: Strwythur Arfaethedig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E9"/>
    <w:rsid w:val="001100C5"/>
    <w:rsid w:val="00181763"/>
    <w:rsid w:val="001A43E9"/>
    <w:rsid w:val="004F29F1"/>
    <w:rsid w:val="008E0DCC"/>
    <w:rsid w:val="008F569D"/>
    <w:rsid w:val="009222C3"/>
    <w:rsid w:val="00930C3B"/>
    <w:rsid w:val="00996D28"/>
    <w:rsid w:val="009F3F71"/>
    <w:rsid w:val="009F6D25"/>
    <w:rsid w:val="00B179A5"/>
    <w:rsid w:val="00BD0C07"/>
    <w:rsid w:val="00EA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3795B-CD8C-47B5-8D75-C7415959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E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7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71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2221FC-04FE-4925-B90F-448C47E4E53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E12B19F-A0B0-408A-B659-89B5965B37E4}">
      <dgm:prSet phldrT="[Text]"/>
      <dgm:spPr>
        <a:ln w="53975"/>
      </dgm:spPr>
      <dgm:t>
        <a:bodyPr/>
        <a:lstStyle/>
        <a:p>
          <a:r>
            <a:rPr lang="en-GB" b="1"/>
            <a:t>Awdurdod Parc Cenedlaethol</a:t>
          </a:r>
          <a:r>
            <a:rPr lang="en-GB"/>
            <a:t>(24)</a:t>
          </a:r>
        </a:p>
        <a:p>
          <a:r>
            <a:rPr lang="en-GB"/>
            <a:t>Gwe-ddarlledu</a:t>
          </a:r>
        </a:p>
      </dgm:t>
    </dgm:pt>
    <dgm:pt modelId="{BA68FA19-989C-4CE4-BE78-D4F39D130C59}" type="parTrans" cxnId="{F15EB994-5CEB-41F2-A3B7-36E9C525EF7E}">
      <dgm:prSet/>
      <dgm:spPr/>
      <dgm:t>
        <a:bodyPr/>
        <a:lstStyle/>
        <a:p>
          <a:endParaRPr lang="en-GB"/>
        </a:p>
      </dgm:t>
    </dgm:pt>
    <dgm:pt modelId="{3A32B74A-456E-4714-9AAE-AE180E079A10}" type="sibTrans" cxnId="{F15EB994-5CEB-41F2-A3B7-36E9C525EF7E}">
      <dgm:prSet/>
      <dgm:spPr/>
      <dgm:t>
        <a:bodyPr/>
        <a:lstStyle/>
        <a:p>
          <a:endParaRPr lang="en-GB"/>
        </a:p>
      </dgm:t>
    </dgm:pt>
    <dgm:pt modelId="{50708484-905E-4040-BCE6-B93C60F07681}" type="asst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Cynllunio, Mynediad a Hawliau Tramwy </a:t>
          </a:r>
        </a:p>
        <a:p>
          <a:r>
            <a:rPr lang="en-GB">
              <a:solidFill>
                <a:sysClr val="windowText" lastClr="000000"/>
              </a:solidFill>
            </a:rPr>
            <a:t>(uchafswm21)</a:t>
          </a:r>
        </a:p>
        <a:p>
          <a:r>
            <a:rPr lang="en-GB">
              <a:solidFill>
                <a:sysClr val="windowText" lastClr="000000"/>
              </a:solidFill>
            </a:rPr>
            <a:t>Gwe-ddarlledu</a:t>
          </a:r>
        </a:p>
        <a:p>
          <a:endParaRPr lang="en-GB">
            <a:solidFill>
              <a:sysClr val="windowText" lastClr="000000"/>
            </a:solidFill>
          </a:endParaRPr>
        </a:p>
      </dgm:t>
    </dgm:pt>
    <dgm:pt modelId="{EA3589FB-4B36-4594-93E1-1A933488475E}" type="parTrans" cxnId="{90B5645F-EB3A-4536-BB90-BB957BEE0004}">
      <dgm:prSet/>
      <dgm:spPr/>
      <dgm:t>
        <a:bodyPr/>
        <a:lstStyle/>
        <a:p>
          <a:endParaRPr lang="en-GB"/>
        </a:p>
      </dgm:t>
    </dgm:pt>
    <dgm:pt modelId="{D6FE2905-2314-429E-A7ED-888B9A2E2115}" type="sibTrans" cxnId="{90B5645F-EB3A-4536-BB90-BB957BEE0004}">
      <dgm:prSet/>
      <dgm:spPr/>
      <dgm:t>
        <a:bodyPr/>
        <a:lstStyle/>
        <a:p>
          <a:endParaRPr lang="en-GB"/>
        </a:p>
      </dgm:t>
    </dgm:pt>
    <dgm:pt modelId="{BB64C7A6-252C-4068-A4AA-53883348DEC9}">
      <dgm:prSet phldrT="[Text]"/>
      <dgm:spPr>
        <a:solidFill>
          <a:srgbClr val="FFFF00"/>
        </a:solidFill>
      </dgm:spPr>
      <dgm:t>
        <a:bodyPr/>
        <a:lstStyle/>
        <a:p>
          <a:pPr algn="ctr"/>
          <a:r>
            <a:rPr lang="en-GB">
              <a:solidFill>
                <a:sysClr val="windowText" lastClr="000000"/>
              </a:solidFill>
            </a:rPr>
            <a:t>     </a:t>
          </a:r>
          <a:r>
            <a:rPr lang="en-GB" b="1">
              <a:solidFill>
                <a:sysClr val="windowText" lastClr="000000"/>
              </a:solidFill>
            </a:rPr>
            <a:t>Tirwedd</a:t>
          </a:r>
          <a:r>
            <a:rPr lang="en-GB">
              <a:solidFill>
                <a:sysClr val="windowText" lastClr="000000"/>
              </a:solidFill>
            </a:rPr>
            <a:t> (Hyrwyddwr Aelodau a Swyddogion)	   </a:t>
          </a:r>
        </a:p>
      </dgm:t>
    </dgm:pt>
    <dgm:pt modelId="{E83CB0E2-1C28-4CD4-A051-E0074732F420}" type="parTrans" cxnId="{D9E6E927-4DEA-41AD-AD69-AF96C3361459}">
      <dgm:prSet/>
      <dgm:spPr/>
      <dgm:t>
        <a:bodyPr/>
        <a:lstStyle/>
        <a:p>
          <a:endParaRPr lang="en-GB"/>
        </a:p>
      </dgm:t>
    </dgm:pt>
    <dgm:pt modelId="{3DD2D44B-4148-4CAC-B0F6-D9769A7B4A32}" type="sibTrans" cxnId="{D9E6E927-4DEA-41AD-AD69-AF96C3361459}">
      <dgm:prSet/>
      <dgm:spPr/>
      <dgm:t>
        <a:bodyPr/>
        <a:lstStyle/>
        <a:p>
          <a:endParaRPr lang="en-GB"/>
        </a:p>
      </dgm:t>
    </dgm:pt>
    <dgm:pt modelId="{45525B64-D8CC-434E-A066-39A9B23AD546}">
      <dgm:prSet phldrT="[Text]"/>
      <dgm:spPr>
        <a:solidFill>
          <a:srgbClr val="FFFF00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Treftadaeth</a:t>
          </a:r>
          <a:r>
            <a:rPr lang="en-GB">
              <a:solidFill>
                <a:sysClr val="windowText" lastClr="000000"/>
              </a:solidFill>
            </a:rPr>
            <a:t>(Hyrwyddwr Aelodau a Swyddogion)</a:t>
          </a:r>
        </a:p>
        <a:p>
          <a:endParaRPr lang="en-GB">
            <a:solidFill>
              <a:sysClr val="windowText" lastClr="000000"/>
            </a:solidFill>
          </a:endParaRPr>
        </a:p>
      </dgm:t>
    </dgm:pt>
    <dgm:pt modelId="{B9F5F222-0E96-4B37-94ED-57EB7B9BE856}" type="parTrans" cxnId="{3604C718-F24F-4A32-A04A-7770E0CF44B0}">
      <dgm:prSet/>
      <dgm:spPr/>
      <dgm:t>
        <a:bodyPr/>
        <a:lstStyle/>
        <a:p>
          <a:endParaRPr lang="en-GB"/>
        </a:p>
      </dgm:t>
    </dgm:pt>
    <dgm:pt modelId="{0446A601-2DEB-4442-9C8E-7A3CD121ECC7}" type="sibTrans" cxnId="{3604C718-F24F-4A32-A04A-7770E0CF44B0}">
      <dgm:prSet/>
      <dgm:spPr/>
      <dgm:t>
        <a:bodyPr/>
        <a:lstStyle/>
        <a:p>
          <a:endParaRPr lang="en-GB"/>
        </a:p>
      </dgm:t>
    </dgm:pt>
    <dgm:pt modelId="{30D861C3-C744-4C89-85FF-13310B939955}">
      <dgm:prSet phldrT="[Text]"/>
      <dgm:spPr>
        <a:solidFill>
          <a:srgbClr val="FFFF00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Cymunedau Gwydn </a:t>
          </a:r>
          <a:r>
            <a:rPr lang="en-GB">
              <a:solidFill>
                <a:sysClr val="windowText" lastClr="000000"/>
              </a:solidFill>
            </a:rPr>
            <a:t>(Hyrwyddwr Aelodau a Swyddogion)</a:t>
          </a:r>
        </a:p>
        <a:p>
          <a:endParaRPr lang="en-GB">
            <a:solidFill>
              <a:sysClr val="windowText" lastClr="000000"/>
            </a:solidFill>
          </a:endParaRPr>
        </a:p>
      </dgm:t>
    </dgm:pt>
    <dgm:pt modelId="{16C705E9-07B8-409A-B3B9-EF67B8EB92FE}" type="parTrans" cxnId="{A0B5AA17-EE1D-483E-ABA9-F7B8D1DA185F}">
      <dgm:prSet/>
      <dgm:spPr/>
      <dgm:t>
        <a:bodyPr/>
        <a:lstStyle/>
        <a:p>
          <a:endParaRPr lang="en-GB"/>
        </a:p>
      </dgm:t>
    </dgm:pt>
    <dgm:pt modelId="{7AC78A19-322C-4006-9DB7-04B09E725BA8}" type="sibTrans" cxnId="{A0B5AA17-EE1D-483E-ABA9-F7B8D1DA185F}">
      <dgm:prSet/>
      <dgm:spPr/>
      <dgm:t>
        <a:bodyPr/>
        <a:lstStyle/>
        <a:p>
          <a:endParaRPr lang="en-GB"/>
        </a:p>
      </dgm:t>
    </dgm:pt>
    <dgm:pt modelId="{FAB9CE05-AA6A-4485-8AFD-D26D8A547340}" type="asst">
      <dgm:prSet/>
      <dgm:spPr>
        <a:solidFill>
          <a:srgbClr val="FF0000"/>
        </a:solidFill>
      </dgm:spPr>
      <dgm:t>
        <a:bodyPr/>
        <a:lstStyle/>
        <a:p>
          <a:r>
            <a:rPr lang="en-GB" b="1"/>
            <a:t>Pwyllgor Archwilio a Chraffu </a:t>
          </a:r>
        </a:p>
        <a:p>
          <a:r>
            <a:rPr lang="en-GB"/>
            <a:t>(9)</a:t>
          </a:r>
        </a:p>
        <a:p>
          <a:r>
            <a:rPr lang="en-GB"/>
            <a:t>Gwe-ddarlledu</a:t>
          </a:r>
        </a:p>
        <a:p>
          <a:endParaRPr lang="en-GB"/>
        </a:p>
      </dgm:t>
    </dgm:pt>
    <dgm:pt modelId="{82E86B3B-EF7E-4258-9679-A98473D4F4F7}" type="parTrans" cxnId="{5450E75C-3402-482A-9D87-0786EEBCEDFE}">
      <dgm:prSet/>
      <dgm:spPr/>
      <dgm:t>
        <a:bodyPr/>
        <a:lstStyle/>
        <a:p>
          <a:endParaRPr lang="en-GB"/>
        </a:p>
      </dgm:t>
    </dgm:pt>
    <dgm:pt modelId="{FB1CAA01-F76E-4281-8C6B-F3B17DEEA2FA}" type="sibTrans" cxnId="{5450E75C-3402-482A-9D87-0786EEBCEDFE}">
      <dgm:prSet/>
      <dgm:spPr/>
      <dgm:t>
        <a:bodyPr/>
        <a:lstStyle/>
        <a:p>
          <a:endParaRPr lang="en-GB"/>
        </a:p>
      </dgm:t>
    </dgm:pt>
    <dgm:pt modelId="{66D36C0E-305A-4146-BC39-4B8BC256EFCE}">
      <dgm:prSet/>
      <dgm:spPr>
        <a:solidFill>
          <a:srgbClr val="FFFF00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Datblygu Economaidd Cynaliadwy </a:t>
          </a:r>
          <a:r>
            <a:rPr lang="en-GB">
              <a:solidFill>
                <a:sysClr val="windowText" lastClr="000000"/>
              </a:solidFill>
            </a:rPr>
            <a:t>(Hyrwyddwr Aelodau a Swyddogion)</a:t>
          </a:r>
        </a:p>
        <a:p>
          <a:endParaRPr lang="en-GB">
            <a:solidFill>
              <a:sysClr val="windowText" lastClr="000000"/>
            </a:solidFill>
          </a:endParaRPr>
        </a:p>
      </dgm:t>
    </dgm:pt>
    <dgm:pt modelId="{4F54AF00-3DF8-46D3-B71F-0A6E3997E33D}" type="parTrans" cxnId="{5E1CDD6B-3458-4221-A645-2A7955F3DAF6}">
      <dgm:prSet/>
      <dgm:spPr/>
      <dgm:t>
        <a:bodyPr/>
        <a:lstStyle/>
        <a:p>
          <a:endParaRPr lang="en-GB"/>
        </a:p>
      </dgm:t>
    </dgm:pt>
    <dgm:pt modelId="{A638F414-3D78-44EE-B1A0-A0A432525423}" type="sibTrans" cxnId="{5E1CDD6B-3458-4221-A645-2A7955F3DAF6}">
      <dgm:prSet/>
      <dgm:spPr/>
      <dgm:t>
        <a:bodyPr/>
        <a:lstStyle/>
        <a:p>
          <a:endParaRPr lang="en-GB"/>
        </a:p>
      </dgm:t>
    </dgm:pt>
    <dgm:pt modelId="{BE51491F-842E-44C1-9681-B434DAD5D81F}" type="asst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Pwyllgor Cronfa Datblygu Cynaliadwy / Panel Cynhori Grantiau</a:t>
          </a:r>
        </a:p>
        <a:p>
          <a:endParaRPr lang="en-GB" b="1">
            <a:solidFill>
              <a:sysClr val="windowText" lastClr="000000"/>
            </a:solidFill>
          </a:endParaRPr>
        </a:p>
      </dgm:t>
    </dgm:pt>
    <dgm:pt modelId="{16C055F4-73A8-4F66-9A4C-90AA243BF458}" type="parTrans" cxnId="{0F211AA3-CEDE-47FF-9246-000C8B8982CA}">
      <dgm:prSet/>
      <dgm:spPr/>
      <dgm:t>
        <a:bodyPr/>
        <a:lstStyle/>
        <a:p>
          <a:endParaRPr lang="en-GB"/>
        </a:p>
      </dgm:t>
    </dgm:pt>
    <dgm:pt modelId="{7E8164C8-7011-480E-8F8B-4568928DC08D}" type="sibTrans" cxnId="{0F211AA3-CEDE-47FF-9246-000C8B8982CA}">
      <dgm:prSet/>
      <dgm:spPr/>
      <dgm:t>
        <a:bodyPr/>
        <a:lstStyle/>
        <a:p>
          <a:endParaRPr lang="en-GB"/>
        </a:p>
      </dgm:t>
    </dgm:pt>
    <dgm:pt modelId="{F3AA886F-99DF-49FB-8A99-0C97CFC2F4CB}" type="asst">
      <dgm:prSet/>
      <dgm:spPr>
        <a:solidFill>
          <a:srgbClr val="FF0000"/>
        </a:solidFill>
      </dgm:spPr>
      <dgm:t>
        <a:bodyPr/>
        <a:lstStyle/>
        <a:p>
          <a:r>
            <a:rPr lang="en-GB" b="1"/>
            <a:t>Pwyllgor Safonau</a:t>
          </a:r>
          <a:r>
            <a:rPr lang="en-GB"/>
            <a:t>(6)</a:t>
          </a:r>
        </a:p>
      </dgm:t>
    </dgm:pt>
    <dgm:pt modelId="{2F7110B5-41EB-460F-859B-2A84FCBC1367}" type="parTrans" cxnId="{AADE4180-A01E-4037-9B71-27A31229569D}">
      <dgm:prSet/>
      <dgm:spPr/>
      <dgm:t>
        <a:bodyPr/>
        <a:lstStyle/>
        <a:p>
          <a:endParaRPr lang="en-GB"/>
        </a:p>
      </dgm:t>
    </dgm:pt>
    <dgm:pt modelId="{892563AA-71D7-49CB-A4FA-001E9E810221}" type="sibTrans" cxnId="{AADE4180-A01E-4037-9B71-27A31229569D}">
      <dgm:prSet/>
      <dgm:spPr/>
      <dgm:t>
        <a:bodyPr/>
        <a:lstStyle/>
        <a:p>
          <a:endParaRPr lang="en-GB"/>
        </a:p>
      </dgm:t>
    </dgm:pt>
    <dgm:pt modelId="{18E1DFCA-E309-4B1D-9B15-D60C5D37503E}" type="asst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Gweithgor Tai Fforddiadwy </a:t>
          </a:r>
        </a:p>
      </dgm:t>
    </dgm:pt>
    <dgm:pt modelId="{39A8BE24-2334-4C02-8BEE-4DF3D15B695A}" type="parTrans" cxnId="{155E1F79-5B98-41A7-BA8B-DD9C48C7BEDF}">
      <dgm:prSet/>
      <dgm:spPr/>
      <dgm:t>
        <a:bodyPr/>
        <a:lstStyle/>
        <a:p>
          <a:endParaRPr lang="en-GB"/>
        </a:p>
      </dgm:t>
    </dgm:pt>
    <dgm:pt modelId="{88214F31-F935-41F6-9541-0585A840699D}" type="sibTrans" cxnId="{155E1F79-5B98-41A7-BA8B-DD9C48C7BEDF}">
      <dgm:prSet/>
      <dgm:spPr/>
      <dgm:t>
        <a:bodyPr/>
        <a:lstStyle/>
        <a:p>
          <a:endParaRPr lang="en-GB"/>
        </a:p>
      </dgm:t>
    </dgm:pt>
    <dgm:pt modelId="{5C95BA7E-BD5B-4EDF-8BF5-9EB84D3B98FF}" type="asst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Llywodraethu a Gweithgor Datblygu Aelodau </a:t>
          </a:r>
        </a:p>
      </dgm:t>
    </dgm:pt>
    <dgm:pt modelId="{05BD5F4A-6800-4222-BB9D-B1E0C0267D38}" type="parTrans" cxnId="{31461D73-80EF-4D56-B8E9-B8424E10C56E}">
      <dgm:prSet/>
      <dgm:spPr/>
      <dgm:t>
        <a:bodyPr/>
        <a:lstStyle/>
        <a:p>
          <a:endParaRPr lang="en-GB"/>
        </a:p>
      </dgm:t>
    </dgm:pt>
    <dgm:pt modelId="{4057FA0A-8C37-4D16-82AE-3344596A627D}" type="sibTrans" cxnId="{31461D73-80EF-4D56-B8E9-B8424E10C56E}">
      <dgm:prSet/>
      <dgm:spPr/>
      <dgm:t>
        <a:bodyPr/>
        <a:lstStyle/>
        <a:p>
          <a:endParaRPr lang="en-GB"/>
        </a:p>
      </dgm:t>
    </dgm:pt>
    <dgm:pt modelId="{5256F44D-577A-4C2A-80D6-936D3B28010E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Fforwm Polisi a Chyflwyno</a:t>
          </a:r>
          <a:r>
            <a:rPr lang="en-GB">
              <a:solidFill>
                <a:sysClr val="windowText" lastClr="000000"/>
              </a:solidFill>
            </a:rPr>
            <a:t>)</a:t>
          </a:r>
        </a:p>
      </dgm:t>
    </dgm:pt>
    <dgm:pt modelId="{3AFB2E92-CB4E-45A3-AEC5-CC31C2A558E4}" type="parTrans" cxnId="{9FD8BFE6-092F-4FFD-9C3B-B1FAF7C8BE40}">
      <dgm:prSet/>
      <dgm:spPr/>
      <dgm:t>
        <a:bodyPr/>
        <a:lstStyle/>
        <a:p>
          <a:endParaRPr lang="en-GB"/>
        </a:p>
      </dgm:t>
    </dgm:pt>
    <dgm:pt modelId="{4A869A38-E625-416D-A155-9DA385223F0B}" type="sibTrans" cxnId="{9FD8BFE6-092F-4FFD-9C3B-B1FAF7C8BE40}">
      <dgm:prSet/>
      <dgm:spPr/>
      <dgm:t>
        <a:bodyPr/>
        <a:lstStyle/>
        <a:p>
          <a:endParaRPr lang="en-GB"/>
        </a:p>
      </dgm:t>
    </dgm:pt>
    <dgm:pt modelId="{98AA2C6A-EB1A-4174-9B83-AEC37D78C40F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Partneriaethau a materion(ee. Brexit)</a:t>
          </a:r>
        </a:p>
      </dgm:t>
    </dgm:pt>
    <dgm:pt modelId="{53686E3A-1FC3-4C80-B163-3E554AEC5738}" type="parTrans" cxnId="{E70ED9CB-B618-41A4-B241-88A7F0454799}">
      <dgm:prSet/>
      <dgm:spPr/>
      <dgm:t>
        <a:bodyPr/>
        <a:lstStyle/>
        <a:p>
          <a:endParaRPr lang="en-GB"/>
        </a:p>
      </dgm:t>
    </dgm:pt>
    <dgm:pt modelId="{79217912-E382-499A-A0DF-D97DA3577385}" type="sibTrans" cxnId="{E70ED9CB-B618-41A4-B241-88A7F0454799}">
      <dgm:prSet/>
      <dgm:spPr/>
      <dgm:t>
        <a:bodyPr/>
        <a:lstStyle/>
        <a:p>
          <a:endParaRPr lang="en-GB"/>
        </a:p>
      </dgm:t>
    </dgm:pt>
    <dgm:pt modelId="{D5795405-8CA5-4898-95DE-0162822A1975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Sicrwydd allanol/ goruchwyliaeth gyhoeddus</a:t>
          </a:r>
        </a:p>
      </dgm:t>
    </dgm:pt>
    <dgm:pt modelId="{03AE80D6-3E95-47AB-AE7D-FEEE84FC98A1}" type="parTrans" cxnId="{621575E5-73DF-4705-B53A-9F7D4468A578}">
      <dgm:prSet/>
      <dgm:spPr/>
      <dgm:t>
        <a:bodyPr/>
        <a:lstStyle/>
        <a:p>
          <a:endParaRPr lang="en-GB"/>
        </a:p>
      </dgm:t>
    </dgm:pt>
    <dgm:pt modelId="{F4EA6610-78C9-4639-8AD9-0983139A45EA}" type="sibTrans" cxnId="{621575E5-73DF-4705-B53A-9F7D4468A578}">
      <dgm:prSet/>
      <dgm:spPr/>
      <dgm:t>
        <a:bodyPr/>
        <a:lstStyle/>
        <a:p>
          <a:endParaRPr lang="en-GB"/>
        </a:p>
      </dgm:t>
    </dgm:pt>
    <dgm:pt modelId="{BCADBA21-B193-4F4B-8E7D-883584E36C6E}" type="pres">
      <dgm:prSet presAssocID="{D22221FC-04FE-4925-B90F-448C47E4E5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BCDFCCB2-BEBF-4EB8-A6F5-B28861841663}" type="pres">
      <dgm:prSet presAssocID="{98AA2C6A-EB1A-4174-9B83-AEC37D78C40F}" presName="hierRoot1" presStyleCnt="0">
        <dgm:presLayoutVars>
          <dgm:hierBranch val="init"/>
        </dgm:presLayoutVars>
      </dgm:prSet>
      <dgm:spPr/>
    </dgm:pt>
    <dgm:pt modelId="{DA06EF01-C4F4-4E39-997B-71C44F36A044}" type="pres">
      <dgm:prSet presAssocID="{98AA2C6A-EB1A-4174-9B83-AEC37D78C40F}" presName="rootComposite1" presStyleCnt="0"/>
      <dgm:spPr/>
    </dgm:pt>
    <dgm:pt modelId="{4FAE0901-4DDF-422E-A52D-132F9BFE30D4}" type="pres">
      <dgm:prSet presAssocID="{98AA2C6A-EB1A-4174-9B83-AEC37D78C40F}" presName="rootText1" presStyleLbl="node0" presStyleIdx="0" presStyleCnt="4" custLinFactNeighborX="-28021" custLinFactNeighborY="1834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29B150D-45F5-4567-85A0-DDEB21E647B4}" type="pres">
      <dgm:prSet presAssocID="{98AA2C6A-EB1A-4174-9B83-AEC37D78C40F}" presName="rootConnector1" presStyleLbl="node1" presStyleIdx="0" presStyleCnt="0"/>
      <dgm:spPr/>
      <dgm:t>
        <a:bodyPr/>
        <a:lstStyle/>
        <a:p>
          <a:endParaRPr lang="en-GB"/>
        </a:p>
      </dgm:t>
    </dgm:pt>
    <dgm:pt modelId="{907CB69B-6358-4E0D-831C-B6058E396E45}" type="pres">
      <dgm:prSet presAssocID="{98AA2C6A-EB1A-4174-9B83-AEC37D78C40F}" presName="hierChild2" presStyleCnt="0"/>
      <dgm:spPr/>
    </dgm:pt>
    <dgm:pt modelId="{B2DA62DB-5568-4BF9-AD83-3A6F05639D69}" type="pres">
      <dgm:prSet presAssocID="{98AA2C6A-EB1A-4174-9B83-AEC37D78C40F}" presName="hierChild3" presStyleCnt="0"/>
      <dgm:spPr/>
    </dgm:pt>
    <dgm:pt modelId="{8087E102-6947-4146-9338-E18A2778D4B6}" type="pres">
      <dgm:prSet presAssocID="{5256F44D-577A-4C2A-80D6-936D3B28010E}" presName="hierRoot1" presStyleCnt="0">
        <dgm:presLayoutVars>
          <dgm:hierBranch val="init"/>
        </dgm:presLayoutVars>
      </dgm:prSet>
      <dgm:spPr/>
    </dgm:pt>
    <dgm:pt modelId="{D0417385-6F15-4FCE-8F61-EFFAA5B00B0D}" type="pres">
      <dgm:prSet presAssocID="{5256F44D-577A-4C2A-80D6-936D3B28010E}" presName="rootComposite1" presStyleCnt="0"/>
      <dgm:spPr/>
    </dgm:pt>
    <dgm:pt modelId="{5036502B-59ED-412D-9AC3-1CCB7D8FBB2B}" type="pres">
      <dgm:prSet presAssocID="{5256F44D-577A-4C2A-80D6-936D3B28010E}" presName="rootText1" presStyleLbl="node0" presStyleIdx="1" presStyleCnt="4" custLinFactNeighborX="-27628" custLinFactNeighborY="3509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79BCE40-1098-4441-A32E-F85A2508AECD}" type="pres">
      <dgm:prSet presAssocID="{5256F44D-577A-4C2A-80D6-936D3B28010E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9115955-6542-421A-A1A3-824420B2599F}" type="pres">
      <dgm:prSet presAssocID="{5256F44D-577A-4C2A-80D6-936D3B28010E}" presName="hierChild2" presStyleCnt="0"/>
      <dgm:spPr/>
    </dgm:pt>
    <dgm:pt modelId="{3D877F98-584D-4E50-902F-2ECE4E7EE040}" type="pres">
      <dgm:prSet presAssocID="{5256F44D-577A-4C2A-80D6-936D3B28010E}" presName="hierChild3" presStyleCnt="0"/>
      <dgm:spPr/>
    </dgm:pt>
    <dgm:pt modelId="{DE77FC7A-AE7C-42B5-80DC-E92DD6CDAD3C}" type="pres">
      <dgm:prSet presAssocID="{8E12B19F-A0B0-408A-B659-89B5965B37E4}" presName="hierRoot1" presStyleCnt="0">
        <dgm:presLayoutVars>
          <dgm:hierBranch val="init"/>
        </dgm:presLayoutVars>
      </dgm:prSet>
      <dgm:spPr/>
    </dgm:pt>
    <dgm:pt modelId="{63306869-2A14-424A-A889-3930CE94C631}" type="pres">
      <dgm:prSet presAssocID="{8E12B19F-A0B0-408A-B659-89B5965B37E4}" presName="rootComposite1" presStyleCnt="0"/>
      <dgm:spPr/>
    </dgm:pt>
    <dgm:pt modelId="{54A7EFDE-89BE-4BAF-8108-AA8AF129CF80}" type="pres">
      <dgm:prSet presAssocID="{8E12B19F-A0B0-408A-B659-89B5965B37E4}" presName="rootText1" presStyleLbl="node0" presStyleIdx="2" presStyleCnt="4" custLinFactNeighborX="2309" custLinFactNeighborY="1729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FAC3368-3EA3-4D2F-B349-5FD75AF239D8}" type="pres">
      <dgm:prSet presAssocID="{8E12B19F-A0B0-408A-B659-89B5965B37E4}" presName="rootConnector1" presStyleLbl="node1" presStyleIdx="0" presStyleCnt="0"/>
      <dgm:spPr/>
      <dgm:t>
        <a:bodyPr/>
        <a:lstStyle/>
        <a:p>
          <a:endParaRPr lang="en-GB"/>
        </a:p>
      </dgm:t>
    </dgm:pt>
    <dgm:pt modelId="{6A9825AB-8B44-40B8-B6AD-8741D9FEA932}" type="pres">
      <dgm:prSet presAssocID="{8E12B19F-A0B0-408A-B659-89B5965B37E4}" presName="hierChild2" presStyleCnt="0"/>
      <dgm:spPr/>
    </dgm:pt>
    <dgm:pt modelId="{EC5CC31B-25AF-4321-B351-FF218AE59545}" type="pres">
      <dgm:prSet presAssocID="{E83CB0E2-1C28-4CD4-A051-E0074732F420}" presName="Name37" presStyleLbl="parChTrans1D2" presStyleIdx="0" presStyleCnt="10"/>
      <dgm:spPr/>
      <dgm:t>
        <a:bodyPr/>
        <a:lstStyle/>
        <a:p>
          <a:endParaRPr lang="en-GB"/>
        </a:p>
      </dgm:t>
    </dgm:pt>
    <dgm:pt modelId="{BD3F442F-1DF2-42F7-B691-A8A0881CD5F7}" type="pres">
      <dgm:prSet presAssocID="{BB64C7A6-252C-4068-A4AA-53883348DEC9}" presName="hierRoot2" presStyleCnt="0">
        <dgm:presLayoutVars>
          <dgm:hierBranch val="init"/>
        </dgm:presLayoutVars>
      </dgm:prSet>
      <dgm:spPr/>
    </dgm:pt>
    <dgm:pt modelId="{CA3CF918-F6F5-4289-99AD-779AF992249B}" type="pres">
      <dgm:prSet presAssocID="{BB64C7A6-252C-4068-A4AA-53883348DEC9}" presName="rootComposite" presStyleCnt="0"/>
      <dgm:spPr/>
    </dgm:pt>
    <dgm:pt modelId="{9D6EE4D1-23F2-4004-A0CE-F75A7FA19A9C}" type="pres">
      <dgm:prSet presAssocID="{BB64C7A6-252C-4068-A4AA-53883348DEC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1BCBE9F-CBEC-4553-B38F-C6405944C57E}" type="pres">
      <dgm:prSet presAssocID="{BB64C7A6-252C-4068-A4AA-53883348DEC9}" presName="rootConnector" presStyleLbl="node2" presStyleIdx="0" presStyleCnt="4"/>
      <dgm:spPr/>
      <dgm:t>
        <a:bodyPr/>
        <a:lstStyle/>
        <a:p>
          <a:endParaRPr lang="en-GB"/>
        </a:p>
      </dgm:t>
    </dgm:pt>
    <dgm:pt modelId="{48B5A45E-543E-469B-9AE3-93FE38DCA26C}" type="pres">
      <dgm:prSet presAssocID="{BB64C7A6-252C-4068-A4AA-53883348DEC9}" presName="hierChild4" presStyleCnt="0"/>
      <dgm:spPr/>
    </dgm:pt>
    <dgm:pt modelId="{A39BB8AD-A6AD-4F61-84BF-1BD8BDAE4C70}" type="pres">
      <dgm:prSet presAssocID="{BB64C7A6-252C-4068-A4AA-53883348DEC9}" presName="hierChild5" presStyleCnt="0"/>
      <dgm:spPr/>
    </dgm:pt>
    <dgm:pt modelId="{B5B99451-AD9C-49D1-BB3B-3873C7CC3B5C}" type="pres">
      <dgm:prSet presAssocID="{B9F5F222-0E96-4B37-94ED-57EB7B9BE856}" presName="Name37" presStyleLbl="parChTrans1D2" presStyleIdx="1" presStyleCnt="10"/>
      <dgm:spPr/>
      <dgm:t>
        <a:bodyPr/>
        <a:lstStyle/>
        <a:p>
          <a:endParaRPr lang="en-GB"/>
        </a:p>
      </dgm:t>
    </dgm:pt>
    <dgm:pt modelId="{CF764873-334B-4421-ACDD-701A6F949532}" type="pres">
      <dgm:prSet presAssocID="{45525B64-D8CC-434E-A066-39A9B23AD546}" presName="hierRoot2" presStyleCnt="0">
        <dgm:presLayoutVars>
          <dgm:hierBranch val="init"/>
        </dgm:presLayoutVars>
      </dgm:prSet>
      <dgm:spPr/>
    </dgm:pt>
    <dgm:pt modelId="{24AEE1BE-1C8E-4B4C-B6BA-7BED83EB772E}" type="pres">
      <dgm:prSet presAssocID="{45525B64-D8CC-434E-A066-39A9B23AD546}" presName="rootComposite" presStyleCnt="0"/>
      <dgm:spPr/>
    </dgm:pt>
    <dgm:pt modelId="{A2E83711-7430-46AF-8D0B-207ECC6F143C}" type="pres">
      <dgm:prSet presAssocID="{45525B64-D8CC-434E-A066-39A9B23AD546}" presName="rootText" presStyleLbl="node2" presStyleIdx="1" presStyleCnt="4" custLinFactNeighborY="55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B7136C7-375C-4796-BF8C-67C64916DC78}" type="pres">
      <dgm:prSet presAssocID="{45525B64-D8CC-434E-A066-39A9B23AD546}" presName="rootConnector" presStyleLbl="node2" presStyleIdx="1" presStyleCnt="4"/>
      <dgm:spPr/>
      <dgm:t>
        <a:bodyPr/>
        <a:lstStyle/>
        <a:p>
          <a:endParaRPr lang="en-GB"/>
        </a:p>
      </dgm:t>
    </dgm:pt>
    <dgm:pt modelId="{9B428292-FA25-4C83-929E-61CECC66AA9D}" type="pres">
      <dgm:prSet presAssocID="{45525B64-D8CC-434E-A066-39A9B23AD546}" presName="hierChild4" presStyleCnt="0"/>
      <dgm:spPr/>
    </dgm:pt>
    <dgm:pt modelId="{8459DCA6-4162-4DAD-BB3A-4F5A0C2FCA02}" type="pres">
      <dgm:prSet presAssocID="{45525B64-D8CC-434E-A066-39A9B23AD546}" presName="hierChild5" presStyleCnt="0"/>
      <dgm:spPr/>
    </dgm:pt>
    <dgm:pt modelId="{1B2A38D6-E923-4217-B91C-13F050230E40}" type="pres">
      <dgm:prSet presAssocID="{16C705E9-07B8-409A-B3B9-EF67B8EB92FE}" presName="Name37" presStyleLbl="parChTrans1D2" presStyleIdx="2" presStyleCnt="10"/>
      <dgm:spPr/>
      <dgm:t>
        <a:bodyPr/>
        <a:lstStyle/>
        <a:p>
          <a:endParaRPr lang="en-GB"/>
        </a:p>
      </dgm:t>
    </dgm:pt>
    <dgm:pt modelId="{58F42F21-B476-4B1C-857D-BE2164BDB144}" type="pres">
      <dgm:prSet presAssocID="{30D861C3-C744-4C89-85FF-13310B939955}" presName="hierRoot2" presStyleCnt="0">
        <dgm:presLayoutVars>
          <dgm:hierBranch val="init"/>
        </dgm:presLayoutVars>
      </dgm:prSet>
      <dgm:spPr/>
    </dgm:pt>
    <dgm:pt modelId="{7CF16784-CCE5-4C3B-A9F6-A4D5BD086079}" type="pres">
      <dgm:prSet presAssocID="{30D861C3-C744-4C89-85FF-13310B939955}" presName="rootComposite" presStyleCnt="0"/>
      <dgm:spPr/>
    </dgm:pt>
    <dgm:pt modelId="{E888DDFD-FB4A-4393-B574-62D7293B3E67}" type="pres">
      <dgm:prSet presAssocID="{30D861C3-C744-4C89-85FF-13310B93995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662F1AA-7F87-491F-878B-3820CF8F9FED}" type="pres">
      <dgm:prSet presAssocID="{30D861C3-C744-4C89-85FF-13310B939955}" presName="rootConnector" presStyleLbl="node2" presStyleIdx="2" presStyleCnt="4"/>
      <dgm:spPr/>
      <dgm:t>
        <a:bodyPr/>
        <a:lstStyle/>
        <a:p>
          <a:endParaRPr lang="en-GB"/>
        </a:p>
      </dgm:t>
    </dgm:pt>
    <dgm:pt modelId="{5F59513E-B7CE-45DC-B2F9-AD4F9F5214F7}" type="pres">
      <dgm:prSet presAssocID="{30D861C3-C744-4C89-85FF-13310B939955}" presName="hierChild4" presStyleCnt="0"/>
      <dgm:spPr/>
    </dgm:pt>
    <dgm:pt modelId="{43083672-E9AE-4C6C-8221-D98591E96F2F}" type="pres">
      <dgm:prSet presAssocID="{30D861C3-C744-4C89-85FF-13310B939955}" presName="hierChild5" presStyleCnt="0"/>
      <dgm:spPr/>
    </dgm:pt>
    <dgm:pt modelId="{F51DE141-880B-4202-B21D-902AB7AF3F31}" type="pres">
      <dgm:prSet presAssocID="{4F54AF00-3DF8-46D3-B71F-0A6E3997E33D}" presName="Name37" presStyleLbl="parChTrans1D2" presStyleIdx="3" presStyleCnt="10"/>
      <dgm:spPr/>
      <dgm:t>
        <a:bodyPr/>
        <a:lstStyle/>
        <a:p>
          <a:endParaRPr lang="en-GB"/>
        </a:p>
      </dgm:t>
    </dgm:pt>
    <dgm:pt modelId="{E36D7E2B-5777-4052-94B5-DF97A51B31A9}" type="pres">
      <dgm:prSet presAssocID="{66D36C0E-305A-4146-BC39-4B8BC256EFCE}" presName="hierRoot2" presStyleCnt="0">
        <dgm:presLayoutVars>
          <dgm:hierBranch val="init"/>
        </dgm:presLayoutVars>
      </dgm:prSet>
      <dgm:spPr/>
    </dgm:pt>
    <dgm:pt modelId="{F8BB1BAD-1E67-4B82-B6F9-850A39BCBA9B}" type="pres">
      <dgm:prSet presAssocID="{66D36C0E-305A-4146-BC39-4B8BC256EFCE}" presName="rootComposite" presStyleCnt="0"/>
      <dgm:spPr/>
    </dgm:pt>
    <dgm:pt modelId="{0EC95B89-647D-4647-8E30-D815ED4B11AD}" type="pres">
      <dgm:prSet presAssocID="{66D36C0E-305A-4146-BC39-4B8BC256EFCE}" presName="rootText" presStyleLbl="node2" presStyleIdx="3" presStyleCnt="4" custScaleX="10749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55432E5-7F17-412D-994E-0B71C817C393}" type="pres">
      <dgm:prSet presAssocID="{66D36C0E-305A-4146-BC39-4B8BC256EFCE}" presName="rootConnector" presStyleLbl="node2" presStyleIdx="3" presStyleCnt="4"/>
      <dgm:spPr/>
      <dgm:t>
        <a:bodyPr/>
        <a:lstStyle/>
        <a:p>
          <a:endParaRPr lang="en-GB"/>
        </a:p>
      </dgm:t>
    </dgm:pt>
    <dgm:pt modelId="{301DB873-8F30-4CA3-B397-40EB9882C3AE}" type="pres">
      <dgm:prSet presAssocID="{66D36C0E-305A-4146-BC39-4B8BC256EFCE}" presName="hierChild4" presStyleCnt="0"/>
      <dgm:spPr/>
    </dgm:pt>
    <dgm:pt modelId="{9C0A1FCA-7F61-4525-8DA8-20AE5883E29C}" type="pres">
      <dgm:prSet presAssocID="{66D36C0E-305A-4146-BC39-4B8BC256EFCE}" presName="hierChild5" presStyleCnt="0"/>
      <dgm:spPr/>
    </dgm:pt>
    <dgm:pt modelId="{1F5D54CE-8B23-4549-AD5C-EFF04F0925FB}" type="pres">
      <dgm:prSet presAssocID="{8E12B19F-A0B0-408A-B659-89B5965B37E4}" presName="hierChild3" presStyleCnt="0"/>
      <dgm:spPr/>
    </dgm:pt>
    <dgm:pt modelId="{836BAADF-44C6-436F-A21F-8018D3AB736F}" type="pres">
      <dgm:prSet presAssocID="{EA3589FB-4B36-4594-93E1-1A933488475E}" presName="Name111" presStyleLbl="parChTrans1D2" presStyleIdx="4" presStyleCnt="10"/>
      <dgm:spPr/>
      <dgm:t>
        <a:bodyPr/>
        <a:lstStyle/>
        <a:p>
          <a:endParaRPr lang="en-GB"/>
        </a:p>
      </dgm:t>
    </dgm:pt>
    <dgm:pt modelId="{540D7CC1-7C95-41DD-9411-AE07523B3984}" type="pres">
      <dgm:prSet presAssocID="{50708484-905E-4040-BCE6-B93C60F07681}" presName="hierRoot3" presStyleCnt="0">
        <dgm:presLayoutVars>
          <dgm:hierBranch val="init"/>
        </dgm:presLayoutVars>
      </dgm:prSet>
      <dgm:spPr/>
    </dgm:pt>
    <dgm:pt modelId="{E9186F7C-CEB0-420F-A5A5-12F33C0DAADC}" type="pres">
      <dgm:prSet presAssocID="{50708484-905E-4040-BCE6-B93C60F07681}" presName="rootComposite3" presStyleCnt="0"/>
      <dgm:spPr/>
    </dgm:pt>
    <dgm:pt modelId="{37DB9EEB-44E0-4DBA-A115-07490C1D565A}" type="pres">
      <dgm:prSet presAssocID="{50708484-905E-4040-BCE6-B93C60F07681}" presName="rootText3" presStyleLbl="asst1" presStyleIdx="0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B658F38-61D8-4E3B-8949-7C957FCA7CBB}" type="pres">
      <dgm:prSet presAssocID="{50708484-905E-4040-BCE6-B93C60F07681}" presName="rootConnector3" presStyleLbl="asst1" presStyleIdx="0" presStyleCnt="6"/>
      <dgm:spPr/>
      <dgm:t>
        <a:bodyPr/>
        <a:lstStyle/>
        <a:p>
          <a:endParaRPr lang="en-GB"/>
        </a:p>
      </dgm:t>
    </dgm:pt>
    <dgm:pt modelId="{5A5BA046-9FA0-46AC-8EFB-9F7DFB5BF9EF}" type="pres">
      <dgm:prSet presAssocID="{50708484-905E-4040-BCE6-B93C60F07681}" presName="hierChild6" presStyleCnt="0"/>
      <dgm:spPr/>
    </dgm:pt>
    <dgm:pt modelId="{CAB9D8CE-5C6C-41CD-9EFF-5BC5F771A91A}" type="pres">
      <dgm:prSet presAssocID="{50708484-905E-4040-BCE6-B93C60F07681}" presName="hierChild7" presStyleCnt="0"/>
      <dgm:spPr/>
    </dgm:pt>
    <dgm:pt modelId="{DE539C29-3CB3-4A67-9EC5-88E1DD60FDC8}" type="pres">
      <dgm:prSet presAssocID="{82E86B3B-EF7E-4258-9679-A98473D4F4F7}" presName="Name111" presStyleLbl="parChTrans1D2" presStyleIdx="5" presStyleCnt="10"/>
      <dgm:spPr/>
      <dgm:t>
        <a:bodyPr/>
        <a:lstStyle/>
        <a:p>
          <a:endParaRPr lang="en-GB"/>
        </a:p>
      </dgm:t>
    </dgm:pt>
    <dgm:pt modelId="{F45A8CCE-920F-4F98-899C-85FD9EF50055}" type="pres">
      <dgm:prSet presAssocID="{FAB9CE05-AA6A-4485-8AFD-D26D8A547340}" presName="hierRoot3" presStyleCnt="0">
        <dgm:presLayoutVars>
          <dgm:hierBranch val="init"/>
        </dgm:presLayoutVars>
      </dgm:prSet>
      <dgm:spPr/>
    </dgm:pt>
    <dgm:pt modelId="{CB386568-BC49-470E-A674-B7D8B245EEEA}" type="pres">
      <dgm:prSet presAssocID="{FAB9CE05-AA6A-4485-8AFD-D26D8A547340}" presName="rootComposite3" presStyleCnt="0"/>
      <dgm:spPr/>
    </dgm:pt>
    <dgm:pt modelId="{1A0F4B48-1AAD-4BBD-B4AF-9F3B59A0A53A}" type="pres">
      <dgm:prSet presAssocID="{FAB9CE05-AA6A-4485-8AFD-D26D8A547340}" presName="rootText3" presStyleLbl="asst1" presStyleIdx="1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7D9ECBF-DFA2-4D82-84DF-E3A25B22CAE8}" type="pres">
      <dgm:prSet presAssocID="{FAB9CE05-AA6A-4485-8AFD-D26D8A547340}" presName="rootConnector3" presStyleLbl="asst1" presStyleIdx="1" presStyleCnt="6"/>
      <dgm:spPr/>
      <dgm:t>
        <a:bodyPr/>
        <a:lstStyle/>
        <a:p>
          <a:endParaRPr lang="en-GB"/>
        </a:p>
      </dgm:t>
    </dgm:pt>
    <dgm:pt modelId="{DD08C29B-A804-4D70-9CF3-7C85A5066262}" type="pres">
      <dgm:prSet presAssocID="{FAB9CE05-AA6A-4485-8AFD-D26D8A547340}" presName="hierChild6" presStyleCnt="0"/>
      <dgm:spPr/>
    </dgm:pt>
    <dgm:pt modelId="{BD738646-CC4E-409D-B408-0675EF66889C}" type="pres">
      <dgm:prSet presAssocID="{FAB9CE05-AA6A-4485-8AFD-D26D8A547340}" presName="hierChild7" presStyleCnt="0"/>
      <dgm:spPr/>
    </dgm:pt>
    <dgm:pt modelId="{F94106E0-B2EE-4E20-A841-C9F785E1E1B4}" type="pres">
      <dgm:prSet presAssocID="{16C055F4-73A8-4F66-9A4C-90AA243BF458}" presName="Name111" presStyleLbl="parChTrans1D2" presStyleIdx="6" presStyleCnt="10"/>
      <dgm:spPr/>
      <dgm:t>
        <a:bodyPr/>
        <a:lstStyle/>
        <a:p>
          <a:endParaRPr lang="en-GB"/>
        </a:p>
      </dgm:t>
    </dgm:pt>
    <dgm:pt modelId="{877AA122-3AF4-4179-87FE-05DCFCF382F0}" type="pres">
      <dgm:prSet presAssocID="{BE51491F-842E-44C1-9681-B434DAD5D81F}" presName="hierRoot3" presStyleCnt="0">
        <dgm:presLayoutVars>
          <dgm:hierBranch val="init"/>
        </dgm:presLayoutVars>
      </dgm:prSet>
      <dgm:spPr/>
    </dgm:pt>
    <dgm:pt modelId="{E1B93405-0080-44D2-B4C4-2D2C83082986}" type="pres">
      <dgm:prSet presAssocID="{BE51491F-842E-44C1-9681-B434DAD5D81F}" presName="rootComposite3" presStyleCnt="0"/>
      <dgm:spPr/>
    </dgm:pt>
    <dgm:pt modelId="{0F661538-5376-454B-95DB-F41DC4F88888}" type="pres">
      <dgm:prSet presAssocID="{BE51491F-842E-44C1-9681-B434DAD5D81F}" presName="rootText3" presStyleLbl="asst1" presStyleIdx="2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6F38DD1-3BC6-4E40-88A8-B9A677FA7B7F}" type="pres">
      <dgm:prSet presAssocID="{BE51491F-842E-44C1-9681-B434DAD5D81F}" presName="rootConnector3" presStyleLbl="asst1" presStyleIdx="2" presStyleCnt="6"/>
      <dgm:spPr/>
      <dgm:t>
        <a:bodyPr/>
        <a:lstStyle/>
        <a:p>
          <a:endParaRPr lang="en-GB"/>
        </a:p>
      </dgm:t>
    </dgm:pt>
    <dgm:pt modelId="{F7EF8F78-F2B7-4490-ABB2-BDA58AEF5878}" type="pres">
      <dgm:prSet presAssocID="{BE51491F-842E-44C1-9681-B434DAD5D81F}" presName="hierChild6" presStyleCnt="0"/>
      <dgm:spPr/>
    </dgm:pt>
    <dgm:pt modelId="{25E95809-02B5-4B9B-A1FD-B0DBB0480489}" type="pres">
      <dgm:prSet presAssocID="{BE51491F-842E-44C1-9681-B434DAD5D81F}" presName="hierChild7" presStyleCnt="0"/>
      <dgm:spPr/>
    </dgm:pt>
    <dgm:pt modelId="{366750B0-F021-4709-AD11-CC081686CCAD}" type="pres">
      <dgm:prSet presAssocID="{2F7110B5-41EB-460F-859B-2A84FCBC1367}" presName="Name111" presStyleLbl="parChTrans1D2" presStyleIdx="7" presStyleCnt="10"/>
      <dgm:spPr/>
      <dgm:t>
        <a:bodyPr/>
        <a:lstStyle/>
        <a:p>
          <a:endParaRPr lang="en-GB"/>
        </a:p>
      </dgm:t>
    </dgm:pt>
    <dgm:pt modelId="{1F765AF2-C33C-4F18-8500-9BC60C9CB133}" type="pres">
      <dgm:prSet presAssocID="{F3AA886F-99DF-49FB-8A99-0C97CFC2F4CB}" presName="hierRoot3" presStyleCnt="0">
        <dgm:presLayoutVars>
          <dgm:hierBranch val="init"/>
        </dgm:presLayoutVars>
      </dgm:prSet>
      <dgm:spPr/>
    </dgm:pt>
    <dgm:pt modelId="{1A9CEBA1-F266-4007-A810-9A14748351FE}" type="pres">
      <dgm:prSet presAssocID="{F3AA886F-99DF-49FB-8A99-0C97CFC2F4CB}" presName="rootComposite3" presStyleCnt="0"/>
      <dgm:spPr/>
    </dgm:pt>
    <dgm:pt modelId="{A1B78B8D-1602-459E-BBE1-63E578432B95}" type="pres">
      <dgm:prSet presAssocID="{F3AA886F-99DF-49FB-8A99-0C97CFC2F4CB}" presName="rootText3" presStyleLbl="asst1" presStyleIdx="3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D15233F-3F97-4056-8E2B-61AF7FB599A7}" type="pres">
      <dgm:prSet presAssocID="{F3AA886F-99DF-49FB-8A99-0C97CFC2F4CB}" presName="rootConnector3" presStyleLbl="asst1" presStyleIdx="3" presStyleCnt="6"/>
      <dgm:spPr/>
      <dgm:t>
        <a:bodyPr/>
        <a:lstStyle/>
        <a:p>
          <a:endParaRPr lang="en-GB"/>
        </a:p>
      </dgm:t>
    </dgm:pt>
    <dgm:pt modelId="{3AB8DF94-2D75-402D-ABE2-155DEA9B5D91}" type="pres">
      <dgm:prSet presAssocID="{F3AA886F-99DF-49FB-8A99-0C97CFC2F4CB}" presName="hierChild6" presStyleCnt="0"/>
      <dgm:spPr/>
    </dgm:pt>
    <dgm:pt modelId="{2F9EB5A6-6404-4FCA-8BBC-41077144C80A}" type="pres">
      <dgm:prSet presAssocID="{F3AA886F-99DF-49FB-8A99-0C97CFC2F4CB}" presName="hierChild7" presStyleCnt="0"/>
      <dgm:spPr/>
    </dgm:pt>
    <dgm:pt modelId="{50A5E466-9E29-422E-A955-A3C04BD10EB4}" type="pres">
      <dgm:prSet presAssocID="{39A8BE24-2334-4C02-8BEE-4DF3D15B695A}" presName="Name111" presStyleLbl="parChTrans1D2" presStyleIdx="8" presStyleCnt="10"/>
      <dgm:spPr/>
      <dgm:t>
        <a:bodyPr/>
        <a:lstStyle/>
        <a:p>
          <a:endParaRPr lang="en-GB"/>
        </a:p>
      </dgm:t>
    </dgm:pt>
    <dgm:pt modelId="{094F5691-99BF-45DF-A7D3-0C539A962ED8}" type="pres">
      <dgm:prSet presAssocID="{18E1DFCA-E309-4B1D-9B15-D60C5D37503E}" presName="hierRoot3" presStyleCnt="0">
        <dgm:presLayoutVars>
          <dgm:hierBranch val="init"/>
        </dgm:presLayoutVars>
      </dgm:prSet>
      <dgm:spPr/>
    </dgm:pt>
    <dgm:pt modelId="{2CAA99EB-D8F1-46B7-9CCB-560D924C39C2}" type="pres">
      <dgm:prSet presAssocID="{18E1DFCA-E309-4B1D-9B15-D60C5D37503E}" presName="rootComposite3" presStyleCnt="0"/>
      <dgm:spPr/>
    </dgm:pt>
    <dgm:pt modelId="{2ABD33F0-359D-4CD3-B081-C886E18C178D}" type="pres">
      <dgm:prSet presAssocID="{18E1DFCA-E309-4B1D-9B15-D60C5D37503E}" presName="rootText3" presStyleLbl="asst1" presStyleIdx="4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F9A5003-2024-4C82-8ED8-9A6A0C6CE002}" type="pres">
      <dgm:prSet presAssocID="{18E1DFCA-E309-4B1D-9B15-D60C5D37503E}" presName="rootConnector3" presStyleLbl="asst1" presStyleIdx="4" presStyleCnt="6"/>
      <dgm:spPr/>
      <dgm:t>
        <a:bodyPr/>
        <a:lstStyle/>
        <a:p>
          <a:endParaRPr lang="en-GB"/>
        </a:p>
      </dgm:t>
    </dgm:pt>
    <dgm:pt modelId="{22944984-0330-48B8-AB53-535E497E74E3}" type="pres">
      <dgm:prSet presAssocID="{18E1DFCA-E309-4B1D-9B15-D60C5D37503E}" presName="hierChild6" presStyleCnt="0"/>
      <dgm:spPr/>
    </dgm:pt>
    <dgm:pt modelId="{3BDA1C81-6073-4A0F-B82F-4C8E246C2AAC}" type="pres">
      <dgm:prSet presAssocID="{18E1DFCA-E309-4B1D-9B15-D60C5D37503E}" presName="hierChild7" presStyleCnt="0"/>
      <dgm:spPr/>
    </dgm:pt>
    <dgm:pt modelId="{F0E9847F-9A16-429D-8187-F8F272A74ABC}" type="pres">
      <dgm:prSet presAssocID="{05BD5F4A-6800-4222-BB9D-B1E0C0267D38}" presName="Name111" presStyleLbl="parChTrans1D2" presStyleIdx="9" presStyleCnt="10"/>
      <dgm:spPr/>
      <dgm:t>
        <a:bodyPr/>
        <a:lstStyle/>
        <a:p>
          <a:endParaRPr lang="en-GB"/>
        </a:p>
      </dgm:t>
    </dgm:pt>
    <dgm:pt modelId="{10BFFA81-F6AB-47C3-979A-03F3D26F9CCC}" type="pres">
      <dgm:prSet presAssocID="{5C95BA7E-BD5B-4EDF-8BF5-9EB84D3B98FF}" presName="hierRoot3" presStyleCnt="0">
        <dgm:presLayoutVars>
          <dgm:hierBranch val="init"/>
        </dgm:presLayoutVars>
      </dgm:prSet>
      <dgm:spPr/>
    </dgm:pt>
    <dgm:pt modelId="{8AD6DEDD-2E38-4921-B890-D8227774490E}" type="pres">
      <dgm:prSet presAssocID="{5C95BA7E-BD5B-4EDF-8BF5-9EB84D3B98FF}" presName="rootComposite3" presStyleCnt="0"/>
      <dgm:spPr/>
    </dgm:pt>
    <dgm:pt modelId="{9BADCAB0-6617-49AD-B8BA-D89C6CBD0FB1}" type="pres">
      <dgm:prSet presAssocID="{5C95BA7E-BD5B-4EDF-8BF5-9EB84D3B98FF}" presName="rootText3" presStyleLbl="asst1" presStyleIdx="5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BEB475A-645F-49E9-A5DD-08886928A7C5}" type="pres">
      <dgm:prSet presAssocID="{5C95BA7E-BD5B-4EDF-8BF5-9EB84D3B98FF}" presName="rootConnector3" presStyleLbl="asst1" presStyleIdx="5" presStyleCnt="6"/>
      <dgm:spPr/>
      <dgm:t>
        <a:bodyPr/>
        <a:lstStyle/>
        <a:p>
          <a:endParaRPr lang="en-GB"/>
        </a:p>
      </dgm:t>
    </dgm:pt>
    <dgm:pt modelId="{D73D26EA-86D7-49EC-80C2-71DCED42AE64}" type="pres">
      <dgm:prSet presAssocID="{5C95BA7E-BD5B-4EDF-8BF5-9EB84D3B98FF}" presName="hierChild6" presStyleCnt="0"/>
      <dgm:spPr/>
    </dgm:pt>
    <dgm:pt modelId="{48D7D104-A4E2-4B58-90E2-6A3A1D5F9DD8}" type="pres">
      <dgm:prSet presAssocID="{5C95BA7E-BD5B-4EDF-8BF5-9EB84D3B98FF}" presName="hierChild7" presStyleCnt="0"/>
      <dgm:spPr/>
    </dgm:pt>
    <dgm:pt modelId="{B449A332-C2A8-4097-9654-8CE5B2C0EEC2}" type="pres">
      <dgm:prSet presAssocID="{D5795405-8CA5-4898-95DE-0162822A1975}" presName="hierRoot1" presStyleCnt="0">
        <dgm:presLayoutVars>
          <dgm:hierBranch val="init"/>
        </dgm:presLayoutVars>
      </dgm:prSet>
      <dgm:spPr/>
    </dgm:pt>
    <dgm:pt modelId="{80254534-3C6F-4DC1-B6B5-86CD60A7F857}" type="pres">
      <dgm:prSet presAssocID="{D5795405-8CA5-4898-95DE-0162822A1975}" presName="rootComposite1" presStyleCnt="0"/>
      <dgm:spPr/>
    </dgm:pt>
    <dgm:pt modelId="{D4DC1EFF-A51F-4611-A457-A308CC4B93CC}" type="pres">
      <dgm:prSet presAssocID="{D5795405-8CA5-4898-95DE-0162822A1975}" presName="rootText1" presStyleLbl="node0" presStyleIdx="3" presStyleCnt="4" custLinFactNeighborX="76410" custLinFactNeighborY="1729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5DFDAC-5EDD-44BB-B1B2-A1FBF3F81135}" type="pres">
      <dgm:prSet presAssocID="{D5795405-8CA5-4898-95DE-0162822A1975}" presName="rootConnector1" presStyleLbl="node1" presStyleIdx="0" presStyleCnt="0"/>
      <dgm:spPr/>
      <dgm:t>
        <a:bodyPr/>
        <a:lstStyle/>
        <a:p>
          <a:endParaRPr lang="en-GB"/>
        </a:p>
      </dgm:t>
    </dgm:pt>
    <dgm:pt modelId="{ADA0071D-2D35-439D-A641-6D05F1A35569}" type="pres">
      <dgm:prSet presAssocID="{D5795405-8CA5-4898-95DE-0162822A1975}" presName="hierChild2" presStyleCnt="0"/>
      <dgm:spPr/>
    </dgm:pt>
    <dgm:pt modelId="{B2416181-6256-4FAC-89F4-DC7ACEB89361}" type="pres">
      <dgm:prSet presAssocID="{D5795405-8CA5-4898-95DE-0162822A1975}" presName="hierChild3" presStyleCnt="0"/>
      <dgm:spPr/>
    </dgm:pt>
  </dgm:ptLst>
  <dgm:cxnLst>
    <dgm:cxn modelId="{31461D73-80EF-4D56-B8E9-B8424E10C56E}" srcId="{8E12B19F-A0B0-408A-B659-89B5965B37E4}" destId="{5C95BA7E-BD5B-4EDF-8BF5-9EB84D3B98FF}" srcOrd="5" destOrd="0" parTransId="{05BD5F4A-6800-4222-BB9D-B1E0C0267D38}" sibTransId="{4057FA0A-8C37-4D16-82AE-3344596A627D}"/>
    <dgm:cxn modelId="{338F9009-018F-4941-85BC-9CBDE1DD9F18}" type="presOf" srcId="{8E12B19F-A0B0-408A-B659-89B5965B37E4}" destId="{54A7EFDE-89BE-4BAF-8108-AA8AF129CF80}" srcOrd="0" destOrd="0" presId="urn:microsoft.com/office/officeart/2005/8/layout/orgChart1"/>
    <dgm:cxn modelId="{F15EB994-5CEB-41F2-A3B7-36E9C525EF7E}" srcId="{D22221FC-04FE-4925-B90F-448C47E4E535}" destId="{8E12B19F-A0B0-408A-B659-89B5965B37E4}" srcOrd="2" destOrd="0" parTransId="{BA68FA19-989C-4CE4-BE78-D4F39D130C59}" sibTransId="{3A32B74A-456E-4714-9AAE-AE180E079A10}"/>
    <dgm:cxn modelId="{6FDAD568-F9EF-4BAA-A27E-C3287597B03C}" type="presOf" srcId="{16C705E9-07B8-409A-B3B9-EF67B8EB92FE}" destId="{1B2A38D6-E923-4217-B91C-13F050230E40}" srcOrd="0" destOrd="0" presId="urn:microsoft.com/office/officeart/2005/8/layout/orgChart1"/>
    <dgm:cxn modelId="{AAB1B08A-9042-4CE7-83BC-08544CE9BFC4}" type="presOf" srcId="{8E12B19F-A0B0-408A-B659-89B5965B37E4}" destId="{4FAC3368-3EA3-4D2F-B349-5FD75AF239D8}" srcOrd="1" destOrd="0" presId="urn:microsoft.com/office/officeart/2005/8/layout/orgChart1"/>
    <dgm:cxn modelId="{7DBB68DA-6AF2-4C8A-83AE-14753F272BFD}" type="presOf" srcId="{45525B64-D8CC-434E-A066-39A9B23AD546}" destId="{A2E83711-7430-46AF-8D0B-207ECC6F143C}" srcOrd="0" destOrd="0" presId="urn:microsoft.com/office/officeart/2005/8/layout/orgChart1"/>
    <dgm:cxn modelId="{D9E6E927-4DEA-41AD-AD69-AF96C3361459}" srcId="{8E12B19F-A0B0-408A-B659-89B5965B37E4}" destId="{BB64C7A6-252C-4068-A4AA-53883348DEC9}" srcOrd="6" destOrd="0" parTransId="{E83CB0E2-1C28-4CD4-A051-E0074732F420}" sibTransId="{3DD2D44B-4148-4CAC-B0F6-D9769A7B4A32}"/>
    <dgm:cxn modelId="{5450E75C-3402-482A-9D87-0786EEBCEDFE}" srcId="{8E12B19F-A0B0-408A-B659-89B5965B37E4}" destId="{FAB9CE05-AA6A-4485-8AFD-D26D8A547340}" srcOrd="1" destOrd="0" parTransId="{82E86B3B-EF7E-4258-9679-A98473D4F4F7}" sibTransId="{FB1CAA01-F76E-4281-8C6B-F3B17DEEA2FA}"/>
    <dgm:cxn modelId="{368FD053-DA9D-4AB5-ADC2-EDA6EB586D72}" type="presOf" srcId="{18E1DFCA-E309-4B1D-9B15-D60C5D37503E}" destId="{BF9A5003-2024-4C82-8ED8-9A6A0C6CE002}" srcOrd="1" destOrd="0" presId="urn:microsoft.com/office/officeart/2005/8/layout/orgChart1"/>
    <dgm:cxn modelId="{2EC1A4F8-88C3-489C-AA4E-354186E3A9A9}" type="presOf" srcId="{5256F44D-577A-4C2A-80D6-936D3B28010E}" destId="{5036502B-59ED-412D-9AC3-1CCB7D8FBB2B}" srcOrd="0" destOrd="0" presId="urn:microsoft.com/office/officeart/2005/8/layout/orgChart1"/>
    <dgm:cxn modelId="{D856DD05-7384-4D50-B090-44D3C95A8C3F}" type="presOf" srcId="{5C95BA7E-BD5B-4EDF-8BF5-9EB84D3B98FF}" destId="{9BADCAB0-6617-49AD-B8BA-D89C6CBD0FB1}" srcOrd="0" destOrd="0" presId="urn:microsoft.com/office/officeart/2005/8/layout/orgChart1"/>
    <dgm:cxn modelId="{6358B1CA-9EE7-4D05-8762-6A7AFD96A859}" type="presOf" srcId="{98AA2C6A-EB1A-4174-9B83-AEC37D78C40F}" destId="{4FAE0901-4DDF-422E-A52D-132F9BFE30D4}" srcOrd="0" destOrd="0" presId="urn:microsoft.com/office/officeart/2005/8/layout/orgChart1"/>
    <dgm:cxn modelId="{C5FE2B9C-4AC8-49FD-B0D2-017F1B641A7D}" type="presOf" srcId="{BE51491F-842E-44C1-9681-B434DAD5D81F}" destId="{0F661538-5376-454B-95DB-F41DC4F88888}" srcOrd="0" destOrd="0" presId="urn:microsoft.com/office/officeart/2005/8/layout/orgChart1"/>
    <dgm:cxn modelId="{A0B5AA17-EE1D-483E-ABA9-F7B8D1DA185F}" srcId="{8E12B19F-A0B0-408A-B659-89B5965B37E4}" destId="{30D861C3-C744-4C89-85FF-13310B939955}" srcOrd="8" destOrd="0" parTransId="{16C705E9-07B8-409A-B3B9-EF67B8EB92FE}" sibTransId="{7AC78A19-322C-4006-9DB7-04B09E725BA8}"/>
    <dgm:cxn modelId="{9FD8BFE6-092F-4FFD-9C3B-B1FAF7C8BE40}" srcId="{D22221FC-04FE-4925-B90F-448C47E4E535}" destId="{5256F44D-577A-4C2A-80D6-936D3B28010E}" srcOrd="1" destOrd="0" parTransId="{3AFB2E92-CB4E-45A3-AEC5-CC31C2A558E4}" sibTransId="{4A869A38-E625-416D-A155-9DA385223F0B}"/>
    <dgm:cxn modelId="{73F7A95D-CC9A-4127-BDE5-23612309EDFE}" type="presOf" srcId="{BB64C7A6-252C-4068-A4AA-53883348DEC9}" destId="{D1BCBE9F-CBEC-4553-B38F-C6405944C57E}" srcOrd="1" destOrd="0" presId="urn:microsoft.com/office/officeart/2005/8/layout/orgChart1"/>
    <dgm:cxn modelId="{4D530BE4-5715-465B-A7B4-AFB08A2519B4}" type="presOf" srcId="{D5795405-8CA5-4898-95DE-0162822A1975}" destId="{005DFDAC-5EDD-44BB-B1B2-A1FBF3F81135}" srcOrd="1" destOrd="0" presId="urn:microsoft.com/office/officeart/2005/8/layout/orgChart1"/>
    <dgm:cxn modelId="{24095188-669C-4592-8678-2DF7FA287950}" type="presOf" srcId="{66D36C0E-305A-4146-BC39-4B8BC256EFCE}" destId="{0EC95B89-647D-4647-8E30-D815ED4B11AD}" srcOrd="0" destOrd="0" presId="urn:microsoft.com/office/officeart/2005/8/layout/orgChart1"/>
    <dgm:cxn modelId="{ED6D3388-E083-4C8E-A631-226E7AD96E15}" type="presOf" srcId="{05BD5F4A-6800-4222-BB9D-B1E0C0267D38}" destId="{F0E9847F-9A16-429D-8187-F8F272A74ABC}" srcOrd="0" destOrd="0" presId="urn:microsoft.com/office/officeart/2005/8/layout/orgChart1"/>
    <dgm:cxn modelId="{70FD5065-1A62-4319-9820-15D7EA356128}" type="presOf" srcId="{F3AA886F-99DF-49FB-8A99-0C97CFC2F4CB}" destId="{A1B78B8D-1602-459E-BBE1-63E578432B95}" srcOrd="0" destOrd="0" presId="urn:microsoft.com/office/officeart/2005/8/layout/orgChart1"/>
    <dgm:cxn modelId="{AADE4180-A01E-4037-9B71-27A31229569D}" srcId="{8E12B19F-A0B0-408A-B659-89B5965B37E4}" destId="{F3AA886F-99DF-49FB-8A99-0C97CFC2F4CB}" srcOrd="3" destOrd="0" parTransId="{2F7110B5-41EB-460F-859B-2A84FCBC1367}" sibTransId="{892563AA-71D7-49CB-A4FA-001E9E810221}"/>
    <dgm:cxn modelId="{B3640988-3100-4347-BCBC-A4BDF9CB3B96}" type="presOf" srcId="{30D861C3-C744-4C89-85FF-13310B939955}" destId="{D662F1AA-7F87-491F-878B-3820CF8F9FED}" srcOrd="1" destOrd="0" presId="urn:microsoft.com/office/officeart/2005/8/layout/orgChart1"/>
    <dgm:cxn modelId="{66C0D0D4-CE1D-4E5B-80C8-50B8E7B5A8D7}" type="presOf" srcId="{F3AA886F-99DF-49FB-8A99-0C97CFC2F4CB}" destId="{BD15233F-3F97-4056-8E2B-61AF7FB599A7}" srcOrd="1" destOrd="0" presId="urn:microsoft.com/office/officeart/2005/8/layout/orgChart1"/>
    <dgm:cxn modelId="{621575E5-73DF-4705-B53A-9F7D4468A578}" srcId="{D22221FC-04FE-4925-B90F-448C47E4E535}" destId="{D5795405-8CA5-4898-95DE-0162822A1975}" srcOrd="3" destOrd="0" parTransId="{03AE80D6-3E95-47AB-AE7D-FEEE84FC98A1}" sibTransId="{F4EA6610-78C9-4639-8AD9-0983139A45EA}"/>
    <dgm:cxn modelId="{0F211AA3-CEDE-47FF-9246-000C8B8982CA}" srcId="{8E12B19F-A0B0-408A-B659-89B5965B37E4}" destId="{BE51491F-842E-44C1-9681-B434DAD5D81F}" srcOrd="2" destOrd="0" parTransId="{16C055F4-73A8-4F66-9A4C-90AA243BF458}" sibTransId="{7E8164C8-7011-480E-8F8B-4568928DC08D}"/>
    <dgm:cxn modelId="{270BDE6D-1C2C-4255-AD83-7D8F0753F4C4}" type="presOf" srcId="{98AA2C6A-EB1A-4174-9B83-AEC37D78C40F}" destId="{229B150D-45F5-4567-85A0-DDEB21E647B4}" srcOrd="1" destOrd="0" presId="urn:microsoft.com/office/officeart/2005/8/layout/orgChart1"/>
    <dgm:cxn modelId="{5E1CDD6B-3458-4221-A645-2A7955F3DAF6}" srcId="{8E12B19F-A0B0-408A-B659-89B5965B37E4}" destId="{66D36C0E-305A-4146-BC39-4B8BC256EFCE}" srcOrd="9" destOrd="0" parTransId="{4F54AF00-3DF8-46D3-B71F-0A6E3997E33D}" sibTransId="{A638F414-3D78-44EE-B1A0-A0A432525423}"/>
    <dgm:cxn modelId="{54DF5D9D-6A67-4EAB-B211-C5955F328649}" type="presOf" srcId="{45525B64-D8CC-434E-A066-39A9B23AD546}" destId="{1B7136C7-375C-4796-BF8C-67C64916DC78}" srcOrd="1" destOrd="0" presId="urn:microsoft.com/office/officeart/2005/8/layout/orgChart1"/>
    <dgm:cxn modelId="{D013B0F0-4671-4476-88AC-402E8B7C9E64}" type="presOf" srcId="{50708484-905E-4040-BCE6-B93C60F07681}" destId="{37DB9EEB-44E0-4DBA-A115-07490C1D565A}" srcOrd="0" destOrd="0" presId="urn:microsoft.com/office/officeart/2005/8/layout/orgChart1"/>
    <dgm:cxn modelId="{75E9E54A-0133-4234-A795-0F5CA53A65B8}" type="presOf" srcId="{EA3589FB-4B36-4594-93E1-1A933488475E}" destId="{836BAADF-44C6-436F-A21F-8018D3AB736F}" srcOrd="0" destOrd="0" presId="urn:microsoft.com/office/officeart/2005/8/layout/orgChart1"/>
    <dgm:cxn modelId="{2759AD7C-8B38-4166-8AA1-F7330CA72599}" type="presOf" srcId="{FAB9CE05-AA6A-4485-8AFD-D26D8A547340}" destId="{1A0F4B48-1AAD-4BBD-B4AF-9F3B59A0A53A}" srcOrd="0" destOrd="0" presId="urn:microsoft.com/office/officeart/2005/8/layout/orgChart1"/>
    <dgm:cxn modelId="{7DDEFEB8-4F3E-45F1-BB78-3B2CE0752318}" type="presOf" srcId="{4F54AF00-3DF8-46D3-B71F-0A6E3997E33D}" destId="{F51DE141-880B-4202-B21D-902AB7AF3F31}" srcOrd="0" destOrd="0" presId="urn:microsoft.com/office/officeart/2005/8/layout/orgChart1"/>
    <dgm:cxn modelId="{A381D775-57BB-4F1F-B5C7-EC79F6C28B78}" type="presOf" srcId="{82E86B3B-EF7E-4258-9679-A98473D4F4F7}" destId="{DE539C29-3CB3-4A67-9EC5-88E1DD60FDC8}" srcOrd="0" destOrd="0" presId="urn:microsoft.com/office/officeart/2005/8/layout/orgChart1"/>
    <dgm:cxn modelId="{E70ED9CB-B618-41A4-B241-88A7F0454799}" srcId="{D22221FC-04FE-4925-B90F-448C47E4E535}" destId="{98AA2C6A-EB1A-4174-9B83-AEC37D78C40F}" srcOrd="0" destOrd="0" parTransId="{53686E3A-1FC3-4C80-B163-3E554AEC5738}" sibTransId="{79217912-E382-499A-A0DF-D97DA3577385}"/>
    <dgm:cxn modelId="{3604C718-F24F-4A32-A04A-7770E0CF44B0}" srcId="{8E12B19F-A0B0-408A-B659-89B5965B37E4}" destId="{45525B64-D8CC-434E-A066-39A9B23AD546}" srcOrd="7" destOrd="0" parTransId="{B9F5F222-0E96-4B37-94ED-57EB7B9BE856}" sibTransId="{0446A601-2DEB-4442-9C8E-7A3CD121ECC7}"/>
    <dgm:cxn modelId="{803753C4-866A-4E76-8630-0AAFECEEEEA4}" type="presOf" srcId="{16C055F4-73A8-4F66-9A4C-90AA243BF458}" destId="{F94106E0-B2EE-4E20-A841-C9F785E1E1B4}" srcOrd="0" destOrd="0" presId="urn:microsoft.com/office/officeart/2005/8/layout/orgChart1"/>
    <dgm:cxn modelId="{9435C8AE-040A-4FE5-B1DC-7C6E9E0C8930}" type="presOf" srcId="{D5795405-8CA5-4898-95DE-0162822A1975}" destId="{D4DC1EFF-A51F-4611-A457-A308CC4B93CC}" srcOrd="0" destOrd="0" presId="urn:microsoft.com/office/officeart/2005/8/layout/orgChart1"/>
    <dgm:cxn modelId="{A1FC68B5-EAD7-4503-8FC8-748E285A9EDB}" type="presOf" srcId="{B9F5F222-0E96-4B37-94ED-57EB7B9BE856}" destId="{B5B99451-AD9C-49D1-BB3B-3873C7CC3B5C}" srcOrd="0" destOrd="0" presId="urn:microsoft.com/office/officeart/2005/8/layout/orgChart1"/>
    <dgm:cxn modelId="{AF75F9FF-82E1-49BB-942C-A85422B91BB5}" type="presOf" srcId="{5C95BA7E-BD5B-4EDF-8BF5-9EB84D3B98FF}" destId="{0BEB475A-645F-49E9-A5DD-08886928A7C5}" srcOrd="1" destOrd="0" presId="urn:microsoft.com/office/officeart/2005/8/layout/orgChart1"/>
    <dgm:cxn modelId="{66FD8AF1-5CD9-4591-842C-313FDC966C82}" type="presOf" srcId="{30D861C3-C744-4C89-85FF-13310B939955}" destId="{E888DDFD-FB4A-4393-B574-62D7293B3E67}" srcOrd="0" destOrd="0" presId="urn:microsoft.com/office/officeart/2005/8/layout/orgChart1"/>
    <dgm:cxn modelId="{155E1F79-5B98-41A7-BA8B-DD9C48C7BEDF}" srcId="{8E12B19F-A0B0-408A-B659-89B5965B37E4}" destId="{18E1DFCA-E309-4B1D-9B15-D60C5D37503E}" srcOrd="4" destOrd="0" parTransId="{39A8BE24-2334-4C02-8BEE-4DF3D15B695A}" sibTransId="{88214F31-F935-41F6-9541-0585A840699D}"/>
    <dgm:cxn modelId="{90B5645F-EB3A-4536-BB90-BB957BEE0004}" srcId="{8E12B19F-A0B0-408A-B659-89B5965B37E4}" destId="{50708484-905E-4040-BCE6-B93C60F07681}" srcOrd="0" destOrd="0" parTransId="{EA3589FB-4B36-4594-93E1-1A933488475E}" sibTransId="{D6FE2905-2314-429E-A7ED-888B9A2E2115}"/>
    <dgm:cxn modelId="{1F100AEB-D5D9-4468-8572-49A30420E5FC}" type="presOf" srcId="{66D36C0E-305A-4146-BC39-4B8BC256EFCE}" destId="{D55432E5-7F17-412D-994E-0B71C817C393}" srcOrd="1" destOrd="0" presId="urn:microsoft.com/office/officeart/2005/8/layout/orgChart1"/>
    <dgm:cxn modelId="{C131431C-0600-4FAB-8D3D-7A7292B20A91}" type="presOf" srcId="{5256F44D-577A-4C2A-80D6-936D3B28010E}" destId="{C79BCE40-1098-4441-A32E-F85A2508AECD}" srcOrd="1" destOrd="0" presId="urn:microsoft.com/office/officeart/2005/8/layout/orgChart1"/>
    <dgm:cxn modelId="{27013441-7BC9-495B-A9D7-D197203C873E}" type="presOf" srcId="{D22221FC-04FE-4925-B90F-448C47E4E535}" destId="{BCADBA21-B193-4F4B-8E7D-883584E36C6E}" srcOrd="0" destOrd="0" presId="urn:microsoft.com/office/officeart/2005/8/layout/orgChart1"/>
    <dgm:cxn modelId="{D6DB62B3-0199-46F9-B1C1-386D924D261C}" type="presOf" srcId="{BB64C7A6-252C-4068-A4AA-53883348DEC9}" destId="{9D6EE4D1-23F2-4004-A0CE-F75A7FA19A9C}" srcOrd="0" destOrd="0" presId="urn:microsoft.com/office/officeart/2005/8/layout/orgChart1"/>
    <dgm:cxn modelId="{699D019E-5788-41F0-A626-E465C5288DEB}" type="presOf" srcId="{BE51491F-842E-44C1-9681-B434DAD5D81F}" destId="{06F38DD1-3BC6-4E40-88A8-B9A677FA7B7F}" srcOrd="1" destOrd="0" presId="urn:microsoft.com/office/officeart/2005/8/layout/orgChart1"/>
    <dgm:cxn modelId="{0D616491-288B-4624-AEB1-E779292F9C93}" type="presOf" srcId="{18E1DFCA-E309-4B1D-9B15-D60C5D37503E}" destId="{2ABD33F0-359D-4CD3-B081-C886E18C178D}" srcOrd="0" destOrd="0" presId="urn:microsoft.com/office/officeart/2005/8/layout/orgChart1"/>
    <dgm:cxn modelId="{3316822A-562F-4561-A919-A39C9C7DC812}" type="presOf" srcId="{FAB9CE05-AA6A-4485-8AFD-D26D8A547340}" destId="{F7D9ECBF-DFA2-4D82-84DF-E3A25B22CAE8}" srcOrd="1" destOrd="0" presId="urn:microsoft.com/office/officeart/2005/8/layout/orgChart1"/>
    <dgm:cxn modelId="{F9312CCE-5438-4AB3-AA73-DB02E8154224}" type="presOf" srcId="{E83CB0E2-1C28-4CD4-A051-E0074732F420}" destId="{EC5CC31B-25AF-4321-B351-FF218AE59545}" srcOrd="0" destOrd="0" presId="urn:microsoft.com/office/officeart/2005/8/layout/orgChart1"/>
    <dgm:cxn modelId="{E3B7320C-D149-4E86-B310-D0D2CDEE8D7E}" type="presOf" srcId="{2F7110B5-41EB-460F-859B-2A84FCBC1367}" destId="{366750B0-F021-4709-AD11-CC081686CCAD}" srcOrd="0" destOrd="0" presId="urn:microsoft.com/office/officeart/2005/8/layout/orgChart1"/>
    <dgm:cxn modelId="{79AF9318-BAD8-48D1-86AF-C923F89030FD}" type="presOf" srcId="{39A8BE24-2334-4C02-8BEE-4DF3D15B695A}" destId="{50A5E466-9E29-422E-A955-A3C04BD10EB4}" srcOrd="0" destOrd="0" presId="urn:microsoft.com/office/officeart/2005/8/layout/orgChart1"/>
    <dgm:cxn modelId="{56AE28BE-27E5-43E5-B96F-6D703EF57BCF}" type="presOf" srcId="{50708484-905E-4040-BCE6-B93C60F07681}" destId="{AB658F38-61D8-4E3B-8949-7C957FCA7CBB}" srcOrd="1" destOrd="0" presId="urn:microsoft.com/office/officeart/2005/8/layout/orgChart1"/>
    <dgm:cxn modelId="{E8B3804E-45A6-4765-94C7-9D6E07764CC3}" type="presParOf" srcId="{BCADBA21-B193-4F4B-8E7D-883584E36C6E}" destId="{BCDFCCB2-BEBF-4EB8-A6F5-B28861841663}" srcOrd="0" destOrd="0" presId="urn:microsoft.com/office/officeart/2005/8/layout/orgChart1"/>
    <dgm:cxn modelId="{452976B4-9841-452F-AAB8-E25E2B50CC59}" type="presParOf" srcId="{BCDFCCB2-BEBF-4EB8-A6F5-B28861841663}" destId="{DA06EF01-C4F4-4E39-997B-71C44F36A044}" srcOrd="0" destOrd="0" presId="urn:microsoft.com/office/officeart/2005/8/layout/orgChart1"/>
    <dgm:cxn modelId="{0E30BF87-B184-4CB8-B384-9562A1C881A1}" type="presParOf" srcId="{DA06EF01-C4F4-4E39-997B-71C44F36A044}" destId="{4FAE0901-4DDF-422E-A52D-132F9BFE30D4}" srcOrd="0" destOrd="0" presId="urn:microsoft.com/office/officeart/2005/8/layout/orgChart1"/>
    <dgm:cxn modelId="{0E451526-0CE9-4376-BDAC-E9B07767649B}" type="presParOf" srcId="{DA06EF01-C4F4-4E39-997B-71C44F36A044}" destId="{229B150D-45F5-4567-85A0-DDEB21E647B4}" srcOrd="1" destOrd="0" presId="urn:microsoft.com/office/officeart/2005/8/layout/orgChart1"/>
    <dgm:cxn modelId="{3FD32218-EF75-41F1-B50D-AF2BCDC89472}" type="presParOf" srcId="{BCDFCCB2-BEBF-4EB8-A6F5-B28861841663}" destId="{907CB69B-6358-4E0D-831C-B6058E396E45}" srcOrd="1" destOrd="0" presId="urn:microsoft.com/office/officeart/2005/8/layout/orgChart1"/>
    <dgm:cxn modelId="{D5AD8F11-AEA5-4427-83CC-F6A636513237}" type="presParOf" srcId="{BCDFCCB2-BEBF-4EB8-A6F5-B28861841663}" destId="{B2DA62DB-5568-4BF9-AD83-3A6F05639D69}" srcOrd="2" destOrd="0" presId="urn:microsoft.com/office/officeart/2005/8/layout/orgChart1"/>
    <dgm:cxn modelId="{808989A4-9D28-4A46-8A90-1EF0F1028157}" type="presParOf" srcId="{BCADBA21-B193-4F4B-8E7D-883584E36C6E}" destId="{8087E102-6947-4146-9338-E18A2778D4B6}" srcOrd="1" destOrd="0" presId="urn:microsoft.com/office/officeart/2005/8/layout/orgChart1"/>
    <dgm:cxn modelId="{5050EA58-EC99-4935-88B2-EE63145BA25A}" type="presParOf" srcId="{8087E102-6947-4146-9338-E18A2778D4B6}" destId="{D0417385-6F15-4FCE-8F61-EFFAA5B00B0D}" srcOrd="0" destOrd="0" presId="urn:microsoft.com/office/officeart/2005/8/layout/orgChart1"/>
    <dgm:cxn modelId="{5A125E8C-B464-424B-85C7-BBA88880061F}" type="presParOf" srcId="{D0417385-6F15-4FCE-8F61-EFFAA5B00B0D}" destId="{5036502B-59ED-412D-9AC3-1CCB7D8FBB2B}" srcOrd="0" destOrd="0" presId="urn:microsoft.com/office/officeart/2005/8/layout/orgChart1"/>
    <dgm:cxn modelId="{BC4D04CA-4FDF-4856-B6F6-AE3619BBA945}" type="presParOf" srcId="{D0417385-6F15-4FCE-8F61-EFFAA5B00B0D}" destId="{C79BCE40-1098-4441-A32E-F85A2508AECD}" srcOrd="1" destOrd="0" presId="urn:microsoft.com/office/officeart/2005/8/layout/orgChart1"/>
    <dgm:cxn modelId="{1F3E0E2B-4247-44D0-9779-47B62F9E0DE4}" type="presParOf" srcId="{8087E102-6947-4146-9338-E18A2778D4B6}" destId="{F9115955-6542-421A-A1A3-824420B2599F}" srcOrd="1" destOrd="0" presId="urn:microsoft.com/office/officeart/2005/8/layout/orgChart1"/>
    <dgm:cxn modelId="{1AF9C0B8-A83F-44A9-B632-8FC57FEAD90D}" type="presParOf" srcId="{8087E102-6947-4146-9338-E18A2778D4B6}" destId="{3D877F98-584D-4E50-902F-2ECE4E7EE040}" srcOrd="2" destOrd="0" presId="urn:microsoft.com/office/officeart/2005/8/layout/orgChart1"/>
    <dgm:cxn modelId="{3B15FB65-6814-4373-A40D-565EF62831EC}" type="presParOf" srcId="{BCADBA21-B193-4F4B-8E7D-883584E36C6E}" destId="{DE77FC7A-AE7C-42B5-80DC-E92DD6CDAD3C}" srcOrd="2" destOrd="0" presId="urn:microsoft.com/office/officeart/2005/8/layout/orgChart1"/>
    <dgm:cxn modelId="{425B2130-725C-4512-A1C2-F8510AE5FB99}" type="presParOf" srcId="{DE77FC7A-AE7C-42B5-80DC-E92DD6CDAD3C}" destId="{63306869-2A14-424A-A889-3930CE94C631}" srcOrd="0" destOrd="0" presId="urn:microsoft.com/office/officeart/2005/8/layout/orgChart1"/>
    <dgm:cxn modelId="{B682A732-E33F-4F82-A56B-E6A4E2710C2E}" type="presParOf" srcId="{63306869-2A14-424A-A889-3930CE94C631}" destId="{54A7EFDE-89BE-4BAF-8108-AA8AF129CF80}" srcOrd="0" destOrd="0" presId="urn:microsoft.com/office/officeart/2005/8/layout/orgChart1"/>
    <dgm:cxn modelId="{F59130BF-31AD-4FC9-8EDB-566D3510D132}" type="presParOf" srcId="{63306869-2A14-424A-A889-3930CE94C631}" destId="{4FAC3368-3EA3-4D2F-B349-5FD75AF239D8}" srcOrd="1" destOrd="0" presId="urn:microsoft.com/office/officeart/2005/8/layout/orgChart1"/>
    <dgm:cxn modelId="{7883CE58-3EEB-496A-9C77-AB54636A8C1F}" type="presParOf" srcId="{DE77FC7A-AE7C-42B5-80DC-E92DD6CDAD3C}" destId="{6A9825AB-8B44-40B8-B6AD-8741D9FEA932}" srcOrd="1" destOrd="0" presId="urn:microsoft.com/office/officeart/2005/8/layout/orgChart1"/>
    <dgm:cxn modelId="{28CC7FD9-2C09-4ACA-8898-FF20FE8F4445}" type="presParOf" srcId="{6A9825AB-8B44-40B8-B6AD-8741D9FEA932}" destId="{EC5CC31B-25AF-4321-B351-FF218AE59545}" srcOrd="0" destOrd="0" presId="urn:microsoft.com/office/officeart/2005/8/layout/orgChart1"/>
    <dgm:cxn modelId="{EF5928B6-EA03-4C29-A275-4B48906CC345}" type="presParOf" srcId="{6A9825AB-8B44-40B8-B6AD-8741D9FEA932}" destId="{BD3F442F-1DF2-42F7-B691-A8A0881CD5F7}" srcOrd="1" destOrd="0" presId="urn:microsoft.com/office/officeart/2005/8/layout/orgChart1"/>
    <dgm:cxn modelId="{3C49FE4F-2A47-49E5-8AA8-0A6E06865E96}" type="presParOf" srcId="{BD3F442F-1DF2-42F7-B691-A8A0881CD5F7}" destId="{CA3CF918-F6F5-4289-99AD-779AF992249B}" srcOrd="0" destOrd="0" presId="urn:microsoft.com/office/officeart/2005/8/layout/orgChart1"/>
    <dgm:cxn modelId="{BC5AB19D-2AFA-4BBC-BAF4-892FA64F3A6E}" type="presParOf" srcId="{CA3CF918-F6F5-4289-99AD-779AF992249B}" destId="{9D6EE4D1-23F2-4004-A0CE-F75A7FA19A9C}" srcOrd="0" destOrd="0" presId="urn:microsoft.com/office/officeart/2005/8/layout/orgChart1"/>
    <dgm:cxn modelId="{E48AEC2B-9051-40EC-A5DA-2F683E8B9746}" type="presParOf" srcId="{CA3CF918-F6F5-4289-99AD-779AF992249B}" destId="{D1BCBE9F-CBEC-4553-B38F-C6405944C57E}" srcOrd="1" destOrd="0" presId="urn:microsoft.com/office/officeart/2005/8/layout/orgChart1"/>
    <dgm:cxn modelId="{F777752E-A4F7-4112-85FD-F5DC70393723}" type="presParOf" srcId="{BD3F442F-1DF2-42F7-B691-A8A0881CD5F7}" destId="{48B5A45E-543E-469B-9AE3-93FE38DCA26C}" srcOrd="1" destOrd="0" presId="urn:microsoft.com/office/officeart/2005/8/layout/orgChart1"/>
    <dgm:cxn modelId="{480691D0-E688-4FCC-B3C4-A953A5ACA883}" type="presParOf" srcId="{BD3F442F-1DF2-42F7-B691-A8A0881CD5F7}" destId="{A39BB8AD-A6AD-4F61-84BF-1BD8BDAE4C70}" srcOrd="2" destOrd="0" presId="urn:microsoft.com/office/officeart/2005/8/layout/orgChart1"/>
    <dgm:cxn modelId="{4165B01B-6DBE-4AC2-B6F4-3F4EE3BAFF19}" type="presParOf" srcId="{6A9825AB-8B44-40B8-B6AD-8741D9FEA932}" destId="{B5B99451-AD9C-49D1-BB3B-3873C7CC3B5C}" srcOrd="2" destOrd="0" presId="urn:microsoft.com/office/officeart/2005/8/layout/orgChart1"/>
    <dgm:cxn modelId="{14EF60EB-CF5E-420F-AF63-A68DEE28DDDD}" type="presParOf" srcId="{6A9825AB-8B44-40B8-B6AD-8741D9FEA932}" destId="{CF764873-334B-4421-ACDD-701A6F949532}" srcOrd="3" destOrd="0" presId="urn:microsoft.com/office/officeart/2005/8/layout/orgChart1"/>
    <dgm:cxn modelId="{998AABB5-90DF-4D09-81E3-3BF6CE0EBE37}" type="presParOf" srcId="{CF764873-334B-4421-ACDD-701A6F949532}" destId="{24AEE1BE-1C8E-4B4C-B6BA-7BED83EB772E}" srcOrd="0" destOrd="0" presId="urn:microsoft.com/office/officeart/2005/8/layout/orgChart1"/>
    <dgm:cxn modelId="{8CEF39D9-10E1-4948-811C-0D55CA33930C}" type="presParOf" srcId="{24AEE1BE-1C8E-4B4C-B6BA-7BED83EB772E}" destId="{A2E83711-7430-46AF-8D0B-207ECC6F143C}" srcOrd="0" destOrd="0" presId="urn:microsoft.com/office/officeart/2005/8/layout/orgChart1"/>
    <dgm:cxn modelId="{5152AC8C-82C8-403C-B84D-AF5A7F58B12F}" type="presParOf" srcId="{24AEE1BE-1C8E-4B4C-B6BA-7BED83EB772E}" destId="{1B7136C7-375C-4796-BF8C-67C64916DC78}" srcOrd="1" destOrd="0" presId="urn:microsoft.com/office/officeart/2005/8/layout/orgChart1"/>
    <dgm:cxn modelId="{FFEAA53C-7DDF-4900-B02D-70738B136DD6}" type="presParOf" srcId="{CF764873-334B-4421-ACDD-701A6F949532}" destId="{9B428292-FA25-4C83-929E-61CECC66AA9D}" srcOrd="1" destOrd="0" presId="urn:microsoft.com/office/officeart/2005/8/layout/orgChart1"/>
    <dgm:cxn modelId="{B534D0FD-CFBC-416B-83EF-5E0CD6DD0C6E}" type="presParOf" srcId="{CF764873-334B-4421-ACDD-701A6F949532}" destId="{8459DCA6-4162-4DAD-BB3A-4F5A0C2FCA02}" srcOrd="2" destOrd="0" presId="urn:microsoft.com/office/officeart/2005/8/layout/orgChart1"/>
    <dgm:cxn modelId="{243A7E4A-C6B4-46A7-922D-7DDBA6D5E2CB}" type="presParOf" srcId="{6A9825AB-8B44-40B8-B6AD-8741D9FEA932}" destId="{1B2A38D6-E923-4217-B91C-13F050230E40}" srcOrd="4" destOrd="0" presId="urn:microsoft.com/office/officeart/2005/8/layout/orgChart1"/>
    <dgm:cxn modelId="{138BE362-1A65-4CFD-BD80-A755AACF7010}" type="presParOf" srcId="{6A9825AB-8B44-40B8-B6AD-8741D9FEA932}" destId="{58F42F21-B476-4B1C-857D-BE2164BDB144}" srcOrd="5" destOrd="0" presId="urn:microsoft.com/office/officeart/2005/8/layout/orgChart1"/>
    <dgm:cxn modelId="{393F9E49-EAF4-4B19-BE27-F61E8CB2895C}" type="presParOf" srcId="{58F42F21-B476-4B1C-857D-BE2164BDB144}" destId="{7CF16784-CCE5-4C3B-A9F6-A4D5BD086079}" srcOrd="0" destOrd="0" presId="urn:microsoft.com/office/officeart/2005/8/layout/orgChart1"/>
    <dgm:cxn modelId="{62A2F62B-788E-488B-9708-4FB309CBDBEC}" type="presParOf" srcId="{7CF16784-CCE5-4C3B-A9F6-A4D5BD086079}" destId="{E888DDFD-FB4A-4393-B574-62D7293B3E67}" srcOrd="0" destOrd="0" presId="urn:microsoft.com/office/officeart/2005/8/layout/orgChart1"/>
    <dgm:cxn modelId="{C7CB2A56-83FF-4F29-9C38-2E0660F5D328}" type="presParOf" srcId="{7CF16784-CCE5-4C3B-A9F6-A4D5BD086079}" destId="{D662F1AA-7F87-491F-878B-3820CF8F9FED}" srcOrd="1" destOrd="0" presId="urn:microsoft.com/office/officeart/2005/8/layout/orgChart1"/>
    <dgm:cxn modelId="{BE0C01AE-0BEB-4A5D-8516-71CBCF010306}" type="presParOf" srcId="{58F42F21-B476-4B1C-857D-BE2164BDB144}" destId="{5F59513E-B7CE-45DC-B2F9-AD4F9F5214F7}" srcOrd="1" destOrd="0" presId="urn:microsoft.com/office/officeart/2005/8/layout/orgChart1"/>
    <dgm:cxn modelId="{15B3B7DA-ED88-41E3-9474-0B2FF690AFFC}" type="presParOf" srcId="{58F42F21-B476-4B1C-857D-BE2164BDB144}" destId="{43083672-E9AE-4C6C-8221-D98591E96F2F}" srcOrd="2" destOrd="0" presId="urn:microsoft.com/office/officeart/2005/8/layout/orgChart1"/>
    <dgm:cxn modelId="{5EAFA196-E211-4FAE-932B-713A86097B61}" type="presParOf" srcId="{6A9825AB-8B44-40B8-B6AD-8741D9FEA932}" destId="{F51DE141-880B-4202-B21D-902AB7AF3F31}" srcOrd="6" destOrd="0" presId="urn:microsoft.com/office/officeart/2005/8/layout/orgChart1"/>
    <dgm:cxn modelId="{5BE9F09C-48F0-409A-9E20-BE048B03671C}" type="presParOf" srcId="{6A9825AB-8B44-40B8-B6AD-8741D9FEA932}" destId="{E36D7E2B-5777-4052-94B5-DF97A51B31A9}" srcOrd="7" destOrd="0" presId="urn:microsoft.com/office/officeart/2005/8/layout/orgChart1"/>
    <dgm:cxn modelId="{593BF0F9-3027-4E45-91FA-CC79FC2705A7}" type="presParOf" srcId="{E36D7E2B-5777-4052-94B5-DF97A51B31A9}" destId="{F8BB1BAD-1E67-4B82-B6F9-850A39BCBA9B}" srcOrd="0" destOrd="0" presId="urn:microsoft.com/office/officeart/2005/8/layout/orgChart1"/>
    <dgm:cxn modelId="{AE3866BB-A676-45C9-9CF9-49759DAF4A3D}" type="presParOf" srcId="{F8BB1BAD-1E67-4B82-B6F9-850A39BCBA9B}" destId="{0EC95B89-647D-4647-8E30-D815ED4B11AD}" srcOrd="0" destOrd="0" presId="urn:microsoft.com/office/officeart/2005/8/layout/orgChart1"/>
    <dgm:cxn modelId="{08F61C29-E37C-4684-B190-47604B5E59F9}" type="presParOf" srcId="{F8BB1BAD-1E67-4B82-B6F9-850A39BCBA9B}" destId="{D55432E5-7F17-412D-994E-0B71C817C393}" srcOrd="1" destOrd="0" presId="urn:microsoft.com/office/officeart/2005/8/layout/orgChart1"/>
    <dgm:cxn modelId="{8EA7E97D-A7FD-4F21-9C54-91949AA034F7}" type="presParOf" srcId="{E36D7E2B-5777-4052-94B5-DF97A51B31A9}" destId="{301DB873-8F30-4CA3-B397-40EB9882C3AE}" srcOrd="1" destOrd="0" presId="urn:microsoft.com/office/officeart/2005/8/layout/orgChart1"/>
    <dgm:cxn modelId="{11791307-4BFB-473D-8AB5-C7019BAE95F5}" type="presParOf" srcId="{E36D7E2B-5777-4052-94B5-DF97A51B31A9}" destId="{9C0A1FCA-7F61-4525-8DA8-20AE5883E29C}" srcOrd="2" destOrd="0" presId="urn:microsoft.com/office/officeart/2005/8/layout/orgChart1"/>
    <dgm:cxn modelId="{C99B195C-C8B2-4421-BBD7-5A9A565CB25B}" type="presParOf" srcId="{DE77FC7A-AE7C-42B5-80DC-E92DD6CDAD3C}" destId="{1F5D54CE-8B23-4549-AD5C-EFF04F0925FB}" srcOrd="2" destOrd="0" presId="urn:microsoft.com/office/officeart/2005/8/layout/orgChart1"/>
    <dgm:cxn modelId="{CD7C4B9B-6ADE-4477-A1C9-9B31CE28622C}" type="presParOf" srcId="{1F5D54CE-8B23-4549-AD5C-EFF04F0925FB}" destId="{836BAADF-44C6-436F-A21F-8018D3AB736F}" srcOrd="0" destOrd="0" presId="urn:microsoft.com/office/officeart/2005/8/layout/orgChart1"/>
    <dgm:cxn modelId="{F45EB8FE-1BF2-46EB-A79B-CA0B50D7B12C}" type="presParOf" srcId="{1F5D54CE-8B23-4549-AD5C-EFF04F0925FB}" destId="{540D7CC1-7C95-41DD-9411-AE07523B3984}" srcOrd="1" destOrd="0" presId="urn:microsoft.com/office/officeart/2005/8/layout/orgChart1"/>
    <dgm:cxn modelId="{55C02D29-D7F5-4CB6-A963-A876C16A71B7}" type="presParOf" srcId="{540D7CC1-7C95-41DD-9411-AE07523B3984}" destId="{E9186F7C-CEB0-420F-A5A5-12F33C0DAADC}" srcOrd="0" destOrd="0" presId="urn:microsoft.com/office/officeart/2005/8/layout/orgChart1"/>
    <dgm:cxn modelId="{3D604E9D-7E6E-42CF-AACC-572A984117E8}" type="presParOf" srcId="{E9186F7C-CEB0-420F-A5A5-12F33C0DAADC}" destId="{37DB9EEB-44E0-4DBA-A115-07490C1D565A}" srcOrd="0" destOrd="0" presId="urn:microsoft.com/office/officeart/2005/8/layout/orgChart1"/>
    <dgm:cxn modelId="{B061793A-990E-45EB-A850-0F3881C5B9B9}" type="presParOf" srcId="{E9186F7C-CEB0-420F-A5A5-12F33C0DAADC}" destId="{AB658F38-61D8-4E3B-8949-7C957FCA7CBB}" srcOrd="1" destOrd="0" presId="urn:microsoft.com/office/officeart/2005/8/layout/orgChart1"/>
    <dgm:cxn modelId="{4D2AB681-B5A5-42D2-BD59-1CDE01BCEBAA}" type="presParOf" srcId="{540D7CC1-7C95-41DD-9411-AE07523B3984}" destId="{5A5BA046-9FA0-46AC-8EFB-9F7DFB5BF9EF}" srcOrd="1" destOrd="0" presId="urn:microsoft.com/office/officeart/2005/8/layout/orgChart1"/>
    <dgm:cxn modelId="{00A44DC8-A72D-468D-B7E5-AAA7CED1E4F8}" type="presParOf" srcId="{540D7CC1-7C95-41DD-9411-AE07523B3984}" destId="{CAB9D8CE-5C6C-41CD-9EFF-5BC5F771A91A}" srcOrd="2" destOrd="0" presId="urn:microsoft.com/office/officeart/2005/8/layout/orgChart1"/>
    <dgm:cxn modelId="{A78C1473-5E3D-45C5-8289-C42CC5A85D80}" type="presParOf" srcId="{1F5D54CE-8B23-4549-AD5C-EFF04F0925FB}" destId="{DE539C29-3CB3-4A67-9EC5-88E1DD60FDC8}" srcOrd="2" destOrd="0" presId="urn:microsoft.com/office/officeart/2005/8/layout/orgChart1"/>
    <dgm:cxn modelId="{1A3E8AAC-AB09-4732-A81E-A74300071754}" type="presParOf" srcId="{1F5D54CE-8B23-4549-AD5C-EFF04F0925FB}" destId="{F45A8CCE-920F-4F98-899C-85FD9EF50055}" srcOrd="3" destOrd="0" presId="urn:microsoft.com/office/officeart/2005/8/layout/orgChart1"/>
    <dgm:cxn modelId="{13CE1553-9D3B-4615-AD2E-6E8E8A3F40DB}" type="presParOf" srcId="{F45A8CCE-920F-4F98-899C-85FD9EF50055}" destId="{CB386568-BC49-470E-A674-B7D8B245EEEA}" srcOrd="0" destOrd="0" presId="urn:microsoft.com/office/officeart/2005/8/layout/orgChart1"/>
    <dgm:cxn modelId="{07CDF9CF-2D14-4821-AB7B-5BF7A0B3B1FB}" type="presParOf" srcId="{CB386568-BC49-470E-A674-B7D8B245EEEA}" destId="{1A0F4B48-1AAD-4BBD-B4AF-9F3B59A0A53A}" srcOrd="0" destOrd="0" presId="urn:microsoft.com/office/officeart/2005/8/layout/orgChart1"/>
    <dgm:cxn modelId="{C4091A36-C426-471D-9F77-66E570409451}" type="presParOf" srcId="{CB386568-BC49-470E-A674-B7D8B245EEEA}" destId="{F7D9ECBF-DFA2-4D82-84DF-E3A25B22CAE8}" srcOrd="1" destOrd="0" presId="urn:microsoft.com/office/officeart/2005/8/layout/orgChart1"/>
    <dgm:cxn modelId="{AF0E38E2-6E67-435E-9C2E-203442C75CE2}" type="presParOf" srcId="{F45A8CCE-920F-4F98-899C-85FD9EF50055}" destId="{DD08C29B-A804-4D70-9CF3-7C85A5066262}" srcOrd="1" destOrd="0" presId="urn:microsoft.com/office/officeart/2005/8/layout/orgChart1"/>
    <dgm:cxn modelId="{74A47C48-F60D-480F-9327-588330138321}" type="presParOf" srcId="{F45A8CCE-920F-4F98-899C-85FD9EF50055}" destId="{BD738646-CC4E-409D-B408-0675EF66889C}" srcOrd="2" destOrd="0" presId="urn:microsoft.com/office/officeart/2005/8/layout/orgChart1"/>
    <dgm:cxn modelId="{6E12F86A-2D5D-46C6-AEEC-7D42D3CAE69C}" type="presParOf" srcId="{1F5D54CE-8B23-4549-AD5C-EFF04F0925FB}" destId="{F94106E0-B2EE-4E20-A841-C9F785E1E1B4}" srcOrd="4" destOrd="0" presId="urn:microsoft.com/office/officeart/2005/8/layout/orgChart1"/>
    <dgm:cxn modelId="{DE185B57-3042-4880-A661-F709AD966A27}" type="presParOf" srcId="{1F5D54CE-8B23-4549-AD5C-EFF04F0925FB}" destId="{877AA122-3AF4-4179-87FE-05DCFCF382F0}" srcOrd="5" destOrd="0" presId="urn:microsoft.com/office/officeart/2005/8/layout/orgChart1"/>
    <dgm:cxn modelId="{A0FBCD8F-4452-49BB-9A7B-231EE02D6FA8}" type="presParOf" srcId="{877AA122-3AF4-4179-87FE-05DCFCF382F0}" destId="{E1B93405-0080-44D2-B4C4-2D2C83082986}" srcOrd="0" destOrd="0" presId="urn:microsoft.com/office/officeart/2005/8/layout/orgChart1"/>
    <dgm:cxn modelId="{23264D23-94D5-4A59-87B6-16FB86B14F3A}" type="presParOf" srcId="{E1B93405-0080-44D2-B4C4-2D2C83082986}" destId="{0F661538-5376-454B-95DB-F41DC4F88888}" srcOrd="0" destOrd="0" presId="urn:microsoft.com/office/officeart/2005/8/layout/orgChart1"/>
    <dgm:cxn modelId="{3F988C4C-D753-4A29-BCCE-7C235E83AA87}" type="presParOf" srcId="{E1B93405-0080-44D2-B4C4-2D2C83082986}" destId="{06F38DD1-3BC6-4E40-88A8-B9A677FA7B7F}" srcOrd="1" destOrd="0" presId="urn:microsoft.com/office/officeart/2005/8/layout/orgChart1"/>
    <dgm:cxn modelId="{5E817BCF-E686-48DD-B494-507F2E3C6213}" type="presParOf" srcId="{877AA122-3AF4-4179-87FE-05DCFCF382F0}" destId="{F7EF8F78-F2B7-4490-ABB2-BDA58AEF5878}" srcOrd="1" destOrd="0" presId="urn:microsoft.com/office/officeart/2005/8/layout/orgChart1"/>
    <dgm:cxn modelId="{923557D1-DD8C-408E-B461-F45846DD63EE}" type="presParOf" srcId="{877AA122-3AF4-4179-87FE-05DCFCF382F0}" destId="{25E95809-02B5-4B9B-A1FD-B0DBB0480489}" srcOrd="2" destOrd="0" presId="urn:microsoft.com/office/officeart/2005/8/layout/orgChart1"/>
    <dgm:cxn modelId="{FBA2D661-7614-49FA-86BD-4AD3AC3E6364}" type="presParOf" srcId="{1F5D54CE-8B23-4549-AD5C-EFF04F0925FB}" destId="{366750B0-F021-4709-AD11-CC081686CCAD}" srcOrd="6" destOrd="0" presId="urn:microsoft.com/office/officeart/2005/8/layout/orgChart1"/>
    <dgm:cxn modelId="{A71E5E2C-E98A-484B-94E8-D0A6A99BC913}" type="presParOf" srcId="{1F5D54CE-8B23-4549-AD5C-EFF04F0925FB}" destId="{1F765AF2-C33C-4F18-8500-9BC60C9CB133}" srcOrd="7" destOrd="0" presId="urn:microsoft.com/office/officeart/2005/8/layout/orgChart1"/>
    <dgm:cxn modelId="{98918AFF-CBB7-4222-B1B1-F23DC392480E}" type="presParOf" srcId="{1F765AF2-C33C-4F18-8500-9BC60C9CB133}" destId="{1A9CEBA1-F266-4007-A810-9A14748351FE}" srcOrd="0" destOrd="0" presId="urn:microsoft.com/office/officeart/2005/8/layout/orgChart1"/>
    <dgm:cxn modelId="{5805E95B-C6E5-4CBA-B564-26FF17AA6041}" type="presParOf" srcId="{1A9CEBA1-F266-4007-A810-9A14748351FE}" destId="{A1B78B8D-1602-459E-BBE1-63E578432B95}" srcOrd="0" destOrd="0" presId="urn:microsoft.com/office/officeart/2005/8/layout/orgChart1"/>
    <dgm:cxn modelId="{CF297F8A-D9DA-4931-9313-8D3749AD6C64}" type="presParOf" srcId="{1A9CEBA1-F266-4007-A810-9A14748351FE}" destId="{BD15233F-3F97-4056-8E2B-61AF7FB599A7}" srcOrd="1" destOrd="0" presId="urn:microsoft.com/office/officeart/2005/8/layout/orgChart1"/>
    <dgm:cxn modelId="{0E9A4F5C-FE55-4D89-AC5F-7424A97FEE9A}" type="presParOf" srcId="{1F765AF2-C33C-4F18-8500-9BC60C9CB133}" destId="{3AB8DF94-2D75-402D-ABE2-155DEA9B5D91}" srcOrd="1" destOrd="0" presId="urn:microsoft.com/office/officeart/2005/8/layout/orgChart1"/>
    <dgm:cxn modelId="{7F21F03E-4210-458B-A590-5EF1EE1941E7}" type="presParOf" srcId="{1F765AF2-C33C-4F18-8500-9BC60C9CB133}" destId="{2F9EB5A6-6404-4FCA-8BBC-41077144C80A}" srcOrd="2" destOrd="0" presId="urn:microsoft.com/office/officeart/2005/8/layout/orgChart1"/>
    <dgm:cxn modelId="{6985456D-1695-468C-8BC8-BC68C030F408}" type="presParOf" srcId="{1F5D54CE-8B23-4549-AD5C-EFF04F0925FB}" destId="{50A5E466-9E29-422E-A955-A3C04BD10EB4}" srcOrd="8" destOrd="0" presId="urn:microsoft.com/office/officeart/2005/8/layout/orgChart1"/>
    <dgm:cxn modelId="{382C9F0A-8587-49AB-B580-BBDCFCAF611A}" type="presParOf" srcId="{1F5D54CE-8B23-4549-AD5C-EFF04F0925FB}" destId="{094F5691-99BF-45DF-A7D3-0C539A962ED8}" srcOrd="9" destOrd="0" presId="urn:microsoft.com/office/officeart/2005/8/layout/orgChart1"/>
    <dgm:cxn modelId="{427CC122-D284-4981-A430-22C085050DAC}" type="presParOf" srcId="{094F5691-99BF-45DF-A7D3-0C539A962ED8}" destId="{2CAA99EB-D8F1-46B7-9CCB-560D924C39C2}" srcOrd="0" destOrd="0" presId="urn:microsoft.com/office/officeart/2005/8/layout/orgChart1"/>
    <dgm:cxn modelId="{0C2E5547-2202-4CEA-92B9-1D559F70261E}" type="presParOf" srcId="{2CAA99EB-D8F1-46B7-9CCB-560D924C39C2}" destId="{2ABD33F0-359D-4CD3-B081-C886E18C178D}" srcOrd="0" destOrd="0" presId="urn:microsoft.com/office/officeart/2005/8/layout/orgChart1"/>
    <dgm:cxn modelId="{8B68C5EE-F77B-46E3-9958-1CC2B73DCBFC}" type="presParOf" srcId="{2CAA99EB-D8F1-46B7-9CCB-560D924C39C2}" destId="{BF9A5003-2024-4C82-8ED8-9A6A0C6CE002}" srcOrd="1" destOrd="0" presId="urn:microsoft.com/office/officeart/2005/8/layout/orgChart1"/>
    <dgm:cxn modelId="{0BB074B7-DE33-4140-AE2F-BA6D6AD0D06B}" type="presParOf" srcId="{094F5691-99BF-45DF-A7D3-0C539A962ED8}" destId="{22944984-0330-48B8-AB53-535E497E74E3}" srcOrd="1" destOrd="0" presId="urn:microsoft.com/office/officeart/2005/8/layout/orgChart1"/>
    <dgm:cxn modelId="{384338C3-4AA4-4534-A8B5-B5B4A49BAC6B}" type="presParOf" srcId="{094F5691-99BF-45DF-A7D3-0C539A962ED8}" destId="{3BDA1C81-6073-4A0F-B82F-4C8E246C2AAC}" srcOrd="2" destOrd="0" presId="urn:microsoft.com/office/officeart/2005/8/layout/orgChart1"/>
    <dgm:cxn modelId="{66345C95-3BDD-423A-A80C-2E7FE3DB83AB}" type="presParOf" srcId="{1F5D54CE-8B23-4549-AD5C-EFF04F0925FB}" destId="{F0E9847F-9A16-429D-8187-F8F272A74ABC}" srcOrd="10" destOrd="0" presId="urn:microsoft.com/office/officeart/2005/8/layout/orgChart1"/>
    <dgm:cxn modelId="{A8CFB6F3-C3DD-453C-81F5-E2AFEAB5B193}" type="presParOf" srcId="{1F5D54CE-8B23-4549-AD5C-EFF04F0925FB}" destId="{10BFFA81-F6AB-47C3-979A-03F3D26F9CCC}" srcOrd="11" destOrd="0" presId="urn:microsoft.com/office/officeart/2005/8/layout/orgChart1"/>
    <dgm:cxn modelId="{B204FD1D-25C7-4BE7-A029-8926AA062084}" type="presParOf" srcId="{10BFFA81-F6AB-47C3-979A-03F3D26F9CCC}" destId="{8AD6DEDD-2E38-4921-B890-D8227774490E}" srcOrd="0" destOrd="0" presId="urn:microsoft.com/office/officeart/2005/8/layout/orgChart1"/>
    <dgm:cxn modelId="{E3CDA9A3-05FB-45B5-AC10-8FF847C76859}" type="presParOf" srcId="{8AD6DEDD-2E38-4921-B890-D8227774490E}" destId="{9BADCAB0-6617-49AD-B8BA-D89C6CBD0FB1}" srcOrd="0" destOrd="0" presId="urn:microsoft.com/office/officeart/2005/8/layout/orgChart1"/>
    <dgm:cxn modelId="{1EF65E67-7E77-4E26-B99F-4092344C3DDA}" type="presParOf" srcId="{8AD6DEDD-2E38-4921-B890-D8227774490E}" destId="{0BEB475A-645F-49E9-A5DD-08886928A7C5}" srcOrd="1" destOrd="0" presId="urn:microsoft.com/office/officeart/2005/8/layout/orgChart1"/>
    <dgm:cxn modelId="{F532CEC0-B342-41F9-B1DB-6EE294048E63}" type="presParOf" srcId="{10BFFA81-F6AB-47C3-979A-03F3D26F9CCC}" destId="{D73D26EA-86D7-49EC-80C2-71DCED42AE64}" srcOrd="1" destOrd="0" presId="urn:microsoft.com/office/officeart/2005/8/layout/orgChart1"/>
    <dgm:cxn modelId="{9C4AD1E1-CC7F-4BFB-AC03-048FA955EA60}" type="presParOf" srcId="{10BFFA81-F6AB-47C3-979A-03F3D26F9CCC}" destId="{48D7D104-A4E2-4B58-90E2-6A3A1D5F9DD8}" srcOrd="2" destOrd="0" presId="urn:microsoft.com/office/officeart/2005/8/layout/orgChart1"/>
    <dgm:cxn modelId="{674788C5-FDE8-42FF-BE2E-7787FC50F177}" type="presParOf" srcId="{BCADBA21-B193-4F4B-8E7D-883584E36C6E}" destId="{B449A332-C2A8-4097-9654-8CE5B2C0EEC2}" srcOrd="3" destOrd="0" presId="urn:microsoft.com/office/officeart/2005/8/layout/orgChart1"/>
    <dgm:cxn modelId="{BFCB2AA6-812A-4243-9BD3-7D8EE08C310A}" type="presParOf" srcId="{B449A332-C2A8-4097-9654-8CE5B2C0EEC2}" destId="{80254534-3C6F-4DC1-B6B5-86CD60A7F857}" srcOrd="0" destOrd="0" presId="urn:microsoft.com/office/officeart/2005/8/layout/orgChart1"/>
    <dgm:cxn modelId="{6E9B10A2-4B16-4EE8-8608-7783BCBAC821}" type="presParOf" srcId="{80254534-3C6F-4DC1-B6B5-86CD60A7F857}" destId="{D4DC1EFF-A51F-4611-A457-A308CC4B93CC}" srcOrd="0" destOrd="0" presId="urn:microsoft.com/office/officeart/2005/8/layout/orgChart1"/>
    <dgm:cxn modelId="{B2C8E7F7-88FA-40A1-A123-C94723A79DF8}" type="presParOf" srcId="{80254534-3C6F-4DC1-B6B5-86CD60A7F857}" destId="{005DFDAC-5EDD-44BB-B1B2-A1FBF3F81135}" srcOrd="1" destOrd="0" presId="urn:microsoft.com/office/officeart/2005/8/layout/orgChart1"/>
    <dgm:cxn modelId="{455175DF-13BD-47FC-A1A5-3873A51324E9}" type="presParOf" srcId="{B449A332-C2A8-4097-9654-8CE5B2C0EEC2}" destId="{ADA0071D-2D35-439D-A641-6D05F1A35569}" srcOrd="1" destOrd="0" presId="urn:microsoft.com/office/officeart/2005/8/layout/orgChart1"/>
    <dgm:cxn modelId="{3C074CC7-8FC2-4AB0-A698-E4196A0E40CE}" type="presParOf" srcId="{B449A332-C2A8-4097-9654-8CE5B2C0EEC2}" destId="{B2416181-6256-4FAC-89F4-DC7ACEB893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E9847F-9A16-429D-8187-F8F272A74ABC}">
      <dsp:nvSpPr>
        <dsp:cNvPr id="0" name=""/>
        <dsp:cNvSpPr/>
      </dsp:nvSpPr>
      <dsp:spPr>
        <a:xfrm>
          <a:off x="4804128" y="857252"/>
          <a:ext cx="119168" cy="2609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9341"/>
              </a:lnTo>
              <a:lnTo>
                <a:pt x="119168" y="26093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5E466-9E29-422E-A955-A3C04BD10EB4}">
      <dsp:nvSpPr>
        <dsp:cNvPr id="0" name=""/>
        <dsp:cNvSpPr/>
      </dsp:nvSpPr>
      <dsp:spPr>
        <a:xfrm>
          <a:off x="4617774" y="857252"/>
          <a:ext cx="186353" cy="2609341"/>
        </a:xfrm>
        <a:custGeom>
          <a:avLst/>
          <a:gdLst/>
          <a:ahLst/>
          <a:cxnLst/>
          <a:rect l="0" t="0" r="0" b="0"/>
          <a:pathLst>
            <a:path>
              <a:moveTo>
                <a:pt x="186353" y="0"/>
              </a:moveTo>
              <a:lnTo>
                <a:pt x="186353" y="2609341"/>
              </a:lnTo>
              <a:lnTo>
                <a:pt x="0" y="26093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6750B0-F021-4709-AD11-CC081686CCAD}">
      <dsp:nvSpPr>
        <dsp:cNvPr id="0" name=""/>
        <dsp:cNvSpPr/>
      </dsp:nvSpPr>
      <dsp:spPr>
        <a:xfrm>
          <a:off x="4804128" y="857252"/>
          <a:ext cx="119168" cy="1576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6385"/>
              </a:lnTo>
              <a:lnTo>
                <a:pt x="119168" y="15763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106E0-B2EE-4E20-A841-C9F785E1E1B4}">
      <dsp:nvSpPr>
        <dsp:cNvPr id="0" name=""/>
        <dsp:cNvSpPr/>
      </dsp:nvSpPr>
      <dsp:spPr>
        <a:xfrm>
          <a:off x="4617774" y="857252"/>
          <a:ext cx="186353" cy="1576385"/>
        </a:xfrm>
        <a:custGeom>
          <a:avLst/>
          <a:gdLst/>
          <a:ahLst/>
          <a:cxnLst/>
          <a:rect l="0" t="0" r="0" b="0"/>
          <a:pathLst>
            <a:path>
              <a:moveTo>
                <a:pt x="186353" y="0"/>
              </a:moveTo>
              <a:lnTo>
                <a:pt x="186353" y="1576385"/>
              </a:lnTo>
              <a:lnTo>
                <a:pt x="0" y="15763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39C29-3CB3-4A67-9EC5-88E1DD60FDC8}">
      <dsp:nvSpPr>
        <dsp:cNvPr id="0" name=""/>
        <dsp:cNvSpPr/>
      </dsp:nvSpPr>
      <dsp:spPr>
        <a:xfrm>
          <a:off x="4804128" y="857252"/>
          <a:ext cx="119168" cy="543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3429"/>
              </a:lnTo>
              <a:lnTo>
                <a:pt x="119168" y="543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BAADF-44C6-436F-A21F-8018D3AB736F}">
      <dsp:nvSpPr>
        <dsp:cNvPr id="0" name=""/>
        <dsp:cNvSpPr/>
      </dsp:nvSpPr>
      <dsp:spPr>
        <a:xfrm>
          <a:off x="4617774" y="857252"/>
          <a:ext cx="186353" cy="543429"/>
        </a:xfrm>
        <a:custGeom>
          <a:avLst/>
          <a:gdLst/>
          <a:ahLst/>
          <a:cxnLst/>
          <a:rect l="0" t="0" r="0" b="0"/>
          <a:pathLst>
            <a:path>
              <a:moveTo>
                <a:pt x="186353" y="0"/>
              </a:moveTo>
              <a:lnTo>
                <a:pt x="186353" y="543429"/>
              </a:lnTo>
              <a:lnTo>
                <a:pt x="0" y="543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DE141-880B-4202-B21D-902AB7AF3F31}">
      <dsp:nvSpPr>
        <dsp:cNvPr id="0" name=""/>
        <dsp:cNvSpPr/>
      </dsp:nvSpPr>
      <dsp:spPr>
        <a:xfrm>
          <a:off x="4804128" y="857252"/>
          <a:ext cx="2606991" cy="3278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5819"/>
              </a:lnTo>
              <a:lnTo>
                <a:pt x="2606991" y="3125819"/>
              </a:lnTo>
              <a:lnTo>
                <a:pt x="2606991" y="3278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A38D6-E923-4217-B91C-13F050230E40}">
      <dsp:nvSpPr>
        <dsp:cNvPr id="0" name=""/>
        <dsp:cNvSpPr/>
      </dsp:nvSpPr>
      <dsp:spPr>
        <a:xfrm>
          <a:off x="4804128" y="857252"/>
          <a:ext cx="792102" cy="3278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5819"/>
              </a:lnTo>
              <a:lnTo>
                <a:pt x="792102" y="3125819"/>
              </a:lnTo>
              <a:lnTo>
                <a:pt x="792102" y="3278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99451-AD9C-49D1-BB3B-3873C7CC3B5C}">
      <dsp:nvSpPr>
        <dsp:cNvPr id="0" name=""/>
        <dsp:cNvSpPr/>
      </dsp:nvSpPr>
      <dsp:spPr>
        <a:xfrm>
          <a:off x="3835841" y="857252"/>
          <a:ext cx="968287" cy="3282588"/>
        </a:xfrm>
        <a:custGeom>
          <a:avLst/>
          <a:gdLst/>
          <a:ahLst/>
          <a:cxnLst/>
          <a:rect l="0" t="0" r="0" b="0"/>
          <a:pathLst>
            <a:path>
              <a:moveTo>
                <a:pt x="968287" y="0"/>
              </a:moveTo>
              <a:lnTo>
                <a:pt x="968287" y="3129827"/>
              </a:lnTo>
              <a:lnTo>
                <a:pt x="0" y="3129827"/>
              </a:lnTo>
              <a:lnTo>
                <a:pt x="0" y="32825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CC31B-25AF-4321-B351-FF218AE59545}">
      <dsp:nvSpPr>
        <dsp:cNvPr id="0" name=""/>
        <dsp:cNvSpPr/>
      </dsp:nvSpPr>
      <dsp:spPr>
        <a:xfrm>
          <a:off x="2075451" y="857252"/>
          <a:ext cx="2728676" cy="3278580"/>
        </a:xfrm>
        <a:custGeom>
          <a:avLst/>
          <a:gdLst/>
          <a:ahLst/>
          <a:cxnLst/>
          <a:rect l="0" t="0" r="0" b="0"/>
          <a:pathLst>
            <a:path>
              <a:moveTo>
                <a:pt x="2728676" y="0"/>
              </a:moveTo>
              <a:lnTo>
                <a:pt x="2728676" y="3125819"/>
              </a:lnTo>
              <a:lnTo>
                <a:pt x="0" y="3125819"/>
              </a:lnTo>
              <a:lnTo>
                <a:pt x="0" y="3278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E0901-4DDF-422E-A52D-132F9BFE30D4}">
      <dsp:nvSpPr>
        <dsp:cNvPr id="0" name=""/>
        <dsp:cNvSpPr/>
      </dsp:nvSpPr>
      <dsp:spPr>
        <a:xfrm>
          <a:off x="114653" y="137441"/>
          <a:ext cx="1454867" cy="727433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</a:rPr>
            <a:t>Partneriaethau a materion(ee. Brexit)</a:t>
          </a:r>
        </a:p>
      </dsp:txBody>
      <dsp:txXfrm>
        <a:off x="114653" y="137441"/>
        <a:ext cx="1454867" cy="727433"/>
      </dsp:txXfrm>
    </dsp:sp>
    <dsp:sp modelId="{5036502B-59ED-412D-9AC3-1CCB7D8FBB2B}">
      <dsp:nvSpPr>
        <dsp:cNvPr id="0" name=""/>
        <dsp:cNvSpPr/>
      </dsp:nvSpPr>
      <dsp:spPr>
        <a:xfrm>
          <a:off x="1880760" y="259279"/>
          <a:ext cx="1454867" cy="72743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</a:rPr>
            <a:t>Fforwm Polisi a Chyflwyno</a:t>
          </a:r>
          <a:r>
            <a:rPr lang="en-GB" sz="800" kern="1200">
              <a:solidFill>
                <a:sysClr val="windowText" lastClr="000000"/>
              </a:solidFill>
            </a:rPr>
            <a:t>)</a:t>
          </a:r>
        </a:p>
      </dsp:txBody>
      <dsp:txXfrm>
        <a:off x="1880760" y="259279"/>
        <a:ext cx="1454867" cy="727433"/>
      </dsp:txXfrm>
    </dsp:sp>
    <dsp:sp modelId="{54A7EFDE-89BE-4BAF-8108-AA8AF129CF80}">
      <dsp:nvSpPr>
        <dsp:cNvPr id="0" name=""/>
        <dsp:cNvSpPr/>
      </dsp:nvSpPr>
      <dsp:spPr>
        <a:xfrm>
          <a:off x="4076694" y="129818"/>
          <a:ext cx="1454867" cy="7274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39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Awdurdod Parc Cenedlaethol</a:t>
          </a:r>
          <a:r>
            <a:rPr lang="en-GB" sz="800" kern="1200"/>
            <a:t>(24)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Gwe-ddarlledu</a:t>
          </a:r>
        </a:p>
      </dsp:txBody>
      <dsp:txXfrm>
        <a:off x="4076694" y="129818"/>
        <a:ext cx="1454867" cy="727433"/>
      </dsp:txXfrm>
    </dsp:sp>
    <dsp:sp modelId="{9D6EE4D1-23F2-4004-A0CE-F75A7FA19A9C}">
      <dsp:nvSpPr>
        <dsp:cNvPr id="0" name=""/>
        <dsp:cNvSpPr/>
      </dsp:nvSpPr>
      <dsp:spPr>
        <a:xfrm>
          <a:off x="1348017" y="4135832"/>
          <a:ext cx="1454867" cy="727433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</a:rPr>
            <a:t>     </a:t>
          </a:r>
          <a:r>
            <a:rPr lang="en-GB" sz="800" b="1" kern="1200">
              <a:solidFill>
                <a:sysClr val="windowText" lastClr="000000"/>
              </a:solidFill>
            </a:rPr>
            <a:t>Tirwedd</a:t>
          </a:r>
          <a:r>
            <a:rPr lang="en-GB" sz="800" kern="1200">
              <a:solidFill>
                <a:sysClr val="windowText" lastClr="000000"/>
              </a:solidFill>
            </a:rPr>
            <a:t> (Hyrwyddwr Aelodau a Swyddogion)	   </a:t>
          </a:r>
        </a:p>
      </dsp:txBody>
      <dsp:txXfrm>
        <a:off x="1348017" y="4135832"/>
        <a:ext cx="1454867" cy="727433"/>
      </dsp:txXfrm>
    </dsp:sp>
    <dsp:sp modelId="{A2E83711-7430-46AF-8D0B-207ECC6F143C}">
      <dsp:nvSpPr>
        <dsp:cNvPr id="0" name=""/>
        <dsp:cNvSpPr/>
      </dsp:nvSpPr>
      <dsp:spPr>
        <a:xfrm>
          <a:off x="3108407" y="4139840"/>
          <a:ext cx="1454867" cy="727433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</a:rPr>
            <a:t>Treftadaeth</a:t>
          </a:r>
          <a:r>
            <a:rPr lang="en-GB" sz="800" kern="1200">
              <a:solidFill>
                <a:sysClr val="windowText" lastClr="000000"/>
              </a:solidFill>
            </a:rPr>
            <a:t>(Hyrwyddwr Aelodau a Swyddogion)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Text" lastClr="000000"/>
            </a:solidFill>
          </a:endParaRPr>
        </a:p>
      </dsp:txBody>
      <dsp:txXfrm>
        <a:off x="3108407" y="4139840"/>
        <a:ext cx="1454867" cy="727433"/>
      </dsp:txXfrm>
    </dsp:sp>
    <dsp:sp modelId="{E888DDFD-FB4A-4393-B574-62D7293B3E67}">
      <dsp:nvSpPr>
        <dsp:cNvPr id="0" name=""/>
        <dsp:cNvSpPr/>
      </dsp:nvSpPr>
      <dsp:spPr>
        <a:xfrm>
          <a:off x="4868797" y="4135832"/>
          <a:ext cx="1454867" cy="727433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</a:rPr>
            <a:t>Cymunedau Gwydn </a:t>
          </a:r>
          <a:r>
            <a:rPr lang="en-GB" sz="800" kern="1200">
              <a:solidFill>
                <a:sysClr val="windowText" lastClr="000000"/>
              </a:solidFill>
            </a:rPr>
            <a:t>(Hyrwyddwr Aelodau a Swyddogion)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Text" lastClr="000000"/>
            </a:solidFill>
          </a:endParaRPr>
        </a:p>
      </dsp:txBody>
      <dsp:txXfrm>
        <a:off x="4868797" y="4135832"/>
        <a:ext cx="1454867" cy="727433"/>
      </dsp:txXfrm>
    </dsp:sp>
    <dsp:sp modelId="{0EC95B89-647D-4647-8E30-D815ED4B11AD}">
      <dsp:nvSpPr>
        <dsp:cNvPr id="0" name=""/>
        <dsp:cNvSpPr/>
      </dsp:nvSpPr>
      <dsp:spPr>
        <a:xfrm>
          <a:off x="6629186" y="4135832"/>
          <a:ext cx="1563866" cy="727433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</a:rPr>
            <a:t>Datblygu Economaidd Cynaliadwy </a:t>
          </a:r>
          <a:r>
            <a:rPr lang="en-GB" sz="800" kern="1200">
              <a:solidFill>
                <a:sysClr val="windowText" lastClr="000000"/>
              </a:solidFill>
            </a:rPr>
            <a:t>(Hyrwyddwr Aelodau a Swyddogion)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Text" lastClr="000000"/>
            </a:solidFill>
          </a:endParaRPr>
        </a:p>
      </dsp:txBody>
      <dsp:txXfrm>
        <a:off x="6629186" y="4135832"/>
        <a:ext cx="1563866" cy="727433"/>
      </dsp:txXfrm>
    </dsp:sp>
    <dsp:sp modelId="{37DB9EEB-44E0-4DBA-A115-07490C1D565A}">
      <dsp:nvSpPr>
        <dsp:cNvPr id="0" name=""/>
        <dsp:cNvSpPr/>
      </dsp:nvSpPr>
      <dsp:spPr>
        <a:xfrm>
          <a:off x="3162906" y="1036964"/>
          <a:ext cx="1454867" cy="72743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</a:rPr>
            <a:t>Cynllunio, Mynediad a Hawliau Tramwy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</a:rPr>
            <a:t>(uchafswm21)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</a:rPr>
            <a:t>Gwe-ddarlledu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Text" lastClr="000000"/>
            </a:solidFill>
          </a:endParaRPr>
        </a:p>
      </dsp:txBody>
      <dsp:txXfrm>
        <a:off x="3162906" y="1036964"/>
        <a:ext cx="1454867" cy="727433"/>
      </dsp:txXfrm>
    </dsp:sp>
    <dsp:sp modelId="{1A0F4B48-1AAD-4BBD-B4AF-9F3B59A0A53A}">
      <dsp:nvSpPr>
        <dsp:cNvPr id="0" name=""/>
        <dsp:cNvSpPr/>
      </dsp:nvSpPr>
      <dsp:spPr>
        <a:xfrm>
          <a:off x="4923296" y="1036964"/>
          <a:ext cx="1454867" cy="72743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Pwyllgor Archwilio a Chraffu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(9)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Gwe-ddarlledu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>
        <a:off x="4923296" y="1036964"/>
        <a:ext cx="1454867" cy="727433"/>
      </dsp:txXfrm>
    </dsp:sp>
    <dsp:sp modelId="{0F661538-5376-454B-95DB-F41DC4F88888}">
      <dsp:nvSpPr>
        <dsp:cNvPr id="0" name=""/>
        <dsp:cNvSpPr/>
      </dsp:nvSpPr>
      <dsp:spPr>
        <a:xfrm>
          <a:off x="3162906" y="2069920"/>
          <a:ext cx="1454867" cy="72743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</a:rPr>
            <a:t>Pwyllgor Cronfa Datblygu Cynaliadwy / Panel Cynhori Grantiau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b="1" kern="1200">
            <a:solidFill>
              <a:sysClr val="windowText" lastClr="000000"/>
            </a:solidFill>
          </a:endParaRPr>
        </a:p>
      </dsp:txBody>
      <dsp:txXfrm>
        <a:off x="3162906" y="2069920"/>
        <a:ext cx="1454867" cy="727433"/>
      </dsp:txXfrm>
    </dsp:sp>
    <dsp:sp modelId="{A1B78B8D-1602-459E-BBE1-63E578432B95}">
      <dsp:nvSpPr>
        <dsp:cNvPr id="0" name=""/>
        <dsp:cNvSpPr/>
      </dsp:nvSpPr>
      <dsp:spPr>
        <a:xfrm>
          <a:off x="4923296" y="2069920"/>
          <a:ext cx="1454867" cy="72743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Pwyllgor Safonau</a:t>
          </a:r>
          <a:r>
            <a:rPr lang="en-GB" sz="800" kern="1200"/>
            <a:t>(6)</a:t>
          </a:r>
        </a:p>
      </dsp:txBody>
      <dsp:txXfrm>
        <a:off x="4923296" y="2069920"/>
        <a:ext cx="1454867" cy="727433"/>
      </dsp:txXfrm>
    </dsp:sp>
    <dsp:sp modelId="{2ABD33F0-359D-4CD3-B081-C886E18C178D}">
      <dsp:nvSpPr>
        <dsp:cNvPr id="0" name=""/>
        <dsp:cNvSpPr/>
      </dsp:nvSpPr>
      <dsp:spPr>
        <a:xfrm>
          <a:off x="3162906" y="3102876"/>
          <a:ext cx="1454867" cy="727433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</a:rPr>
            <a:t>Gweithgor Tai Fforddiadwy </a:t>
          </a:r>
        </a:p>
      </dsp:txBody>
      <dsp:txXfrm>
        <a:off x="3162906" y="3102876"/>
        <a:ext cx="1454867" cy="727433"/>
      </dsp:txXfrm>
    </dsp:sp>
    <dsp:sp modelId="{9BADCAB0-6617-49AD-B8BA-D89C6CBD0FB1}">
      <dsp:nvSpPr>
        <dsp:cNvPr id="0" name=""/>
        <dsp:cNvSpPr/>
      </dsp:nvSpPr>
      <dsp:spPr>
        <a:xfrm>
          <a:off x="4923296" y="3102876"/>
          <a:ext cx="1454867" cy="727433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</a:rPr>
            <a:t>Llywodraethu a Gweithgor Datblygu Aelodau </a:t>
          </a:r>
        </a:p>
      </dsp:txBody>
      <dsp:txXfrm>
        <a:off x="4923296" y="3102876"/>
        <a:ext cx="1454867" cy="727433"/>
      </dsp:txXfrm>
    </dsp:sp>
    <dsp:sp modelId="{D4DC1EFF-A51F-4611-A457-A308CC4B93CC}">
      <dsp:nvSpPr>
        <dsp:cNvPr id="0" name=""/>
        <dsp:cNvSpPr/>
      </dsp:nvSpPr>
      <dsp:spPr>
        <a:xfrm>
          <a:off x="6915155" y="129818"/>
          <a:ext cx="1454867" cy="727433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</a:rPr>
            <a:t>Sicrwydd allanol/ goruchwyliaeth gyhoeddus</a:t>
          </a:r>
        </a:p>
      </dsp:txBody>
      <dsp:txXfrm>
        <a:off x="6915155" y="129818"/>
        <a:ext cx="1454867" cy="727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Gruffydd</dc:creator>
  <cp:keywords/>
  <dc:description/>
  <cp:lastModifiedBy>Angharad Hawkes</cp:lastModifiedBy>
  <cp:revision>3</cp:revision>
  <dcterms:created xsi:type="dcterms:W3CDTF">2018-04-17T10:34:00Z</dcterms:created>
  <dcterms:modified xsi:type="dcterms:W3CDTF">2018-04-17T11:15:00Z</dcterms:modified>
</cp:coreProperties>
</file>