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76" w:rsidRDefault="00FE4476">
      <w:bookmarkStart w:id="0" w:name="_GoBack"/>
      <w:r>
        <w:rPr>
          <w:noProof/>
          <w:lang w:eastAsia="en-GB"/>
        </w:rPr>
        <w:drawing>
          <wp:inline distT="0" distB="0" distL="0" distR="0">
            <wp:extent cx="9658350" cy="62865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E4476" w:rsidSect="00934DAB">
      <w:headerReference w:type="default" r:id="rId11"/>
      <w:pgSz w:w="16838" w:h="11906" w:orient="landscape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92" w:rsidRDefault="00CA7392" w:rsidP="00934DAB">
      <w:pPr>
        <w:spacing w:after="0" w:line="240" w:lineRule="auto"/>
      </w:pPr>
      <w:r>
        <w:separator/>
      </w:r>
    </w:p>
  </w:endnote>
  <w:endnote w:type="continuationSeparator" w:id="0">
    <w:p w:rsidR="00CA7392" w:rsidRDefault="00CA7392" w:rsidP="0093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92" w:rsidRDefault="00CA7392" w:rsidP="00934DAB">
      <w:pPr>
        <w:spacing w:after="0" w:line="240" w:lineRule="auto"/>
      </w:pPr>
      <w:r>
        <w:separator/>
      </w:r>
    </w:p>
  </w:footnote>
  <w:footnote w:type="continuationSeparator" w:id="0">
    <w:p w:rsidR="00CA7392" w:rsidRDefault="00CA7392" w:rsidP="0093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AB" w:rsidRPr="00934DAB" w:rsidRDefault="006F6210" w:rsidP="00934DAB">
    <w:pPr>
      <w:pStyle w:val="Header"/>
      <w:jc w:val="center"/>
      <w:rPr>
        <w:b/>
        <w:sz w:val="28"/>
        <w:szCs w:val="28"/>
      </w:rPr>
    </w:pPr>
    <w:r w:rsidRPr="006F6210">
      <w:rPr>
        <w:b/>
        <w:sz w:val="28"/>
        <w:szCs w:val="28"/>
      </w:rPr>
      <w:t xml:space="preserve">Awdurdod </w:t>
    </w:r>
    <w:proofErr w:type="spellStart"/>
    <w:r w:rsidRPr="006F6210">
      <w:rPr>
        <w:b/>
        <w:sz w:val="28"/>
        <w:szCs w:val="28"/>
      </w:rPr>
      <w:t>Parc</w:t>
    </w:r>
    <w:proofErr w:type="spellEnd"/>
    <w:r w:rsidRPr="006F6210">
      <w:rPr>
        <w:b/>
        <w:sz w:val="28"/>
        <w:szCs w:val="28"/>
      </w:rPr>
      <w:t xml:space="preserve"> </w:t>
    </w:r>
    <w:proofErr w:type="spellStart"/>
    <w:r w:rsidRPr="006F6210">
      <w:rPr>
        <w:b/>
        <w:sz w:val="28"/>
        <w:szCs w:val="28"/>
      </w:rPr>
      <w:t>Cenedlaethol</w:t>
    </w:r>
    <w:proofErr w:type="spellEnd"/>
    <w:r w:rsidRPr="006F6210">
      <w:rPr>
        <w:b/>
        <w:sz w:val="28"/>
        <w:szCs w:val="28"/>
      </w:rPr>
      <w:t xml:space="preserve"> </w:t>
    </w:r>
    <w:proofErr w:type="spellStart"/>
    <w:r w:rsidRPr="006F6210">
      <w:rPr>
        <w:b/>
        <w:sz w:val="28"/>
        <w:szCs w:val="28"/>
      </w:rPr>
      <w:t>Bannau</w:t>
    </w:r>
    <w:proofErr w:type="spellEnd"/>
    <w:r w:rsidRPr="006F6210">
      <w:rPr>
        <w:b/>
        <w:sz w:val="28"/>
        <w:szCs w:val="28"/>
      </w:rPr>
      <w:t xml:space="preserve"> </w:t>
    </w:r>
    <w:proofErr w:type="spellStart"/>
    <w:r w:rsidRPr="006F6210">
      <w:rPr>
        <w:b/>
        <w:sz w:val="28"/>
        <w:szCs w:val="28"/>
      </w:rPr>
      <w:t>Brycheiniog</w:t>
    </w:r>
    <w:proofErr w:type="spellEnd"/>
    <w:r w:rsidR="00934DAB" w:rsidRPr="00934DAB">
      <w:rPr>
        <w:b/>
        <w:sz w:val="28"/>
        <w:szCs w:val="28"/>
      </w:rPr>
      <w:t xml:space="preserve">:  </w:t>
    </w:r>
    <w:proofErr w:type="spellStart"/>
    <w:r>
      <w:rPr>
        <w:b/>
        <w:sz w:val="28"/>
        <w:szCs w:val="28"/>
      </w:rPr>
      <w:t>Strwythur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Pwyllgor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Cyfredol</w:t>
    </w:r>
    <w:proofErr w:type="spellEnd"/>
  </w:p>
  <w:p w:rsidR="00934DAB" w:rsidRDefault="00934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6"/>
    <w:rsid w:val="00093992"/>
    <w:rsid w:val="000D55DD"/>
    <w:rsid w:val="002E54E1"/>
    <w:rsid w:val="0037537C"/>
    <w:rsid w:val="003B466B"/>
    <w:rsid w:val="006F1014"/>
    <w:rsid w:val="006F6210"/>
    <w:rsid w:val="00930C3B"/>
    <w:rsid w:val="00934DAB"/>
    <w:rsid w:val="00A67419"/>
    <w:rsid w:val="00B024C5"/>
    <w:rsid w:val="00B12BEE"/>
    <w:rsid w:val="00B65D71"/>
    <w:rsid w:val="00B860A1"/>
    <w:rsid w:val="00B968D3"/>
    <w:rsid w:val="00C30FEB"/>
    <w:rsid w:val="00CA7392"/>
    <w:rsid w:val="00CD4128"/>
    <w:rsid w:val="00FD449E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D5B29-1830-4BEE-A605-3EDAF98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AB"/>
  </w:style>
  <w:style w:type="paragraph" w:styleId="Footer">
    <w:name w:val="footer"/>
    <w:basedOn w:val="Normal"/>
    <w:link w:val="Foot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1E010-74B1-46BC-A382-9204993673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C41AC1-C4BB-4E80-8727-33F5DD803D4E}">
      <dgm:prSet phldrT="[Text]" custT="1"/>
      <dgm:spPr/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Awdurdod Parc Cenedlaethol </a:t>
          </a:r>
          <a:r>
            <a:rPr lang="en-GB" sz="800" b="1">
              <a:solidFill>
                <a:sysClr val="windowText" lastClr="000000"/>
              </a:solidFill>
            </a:rPr>
            <a:t>(24</a:t>
          </a:r>
          <a:r>
            <a:rPr lang="en-GB" sz="800">
              <a:solidFill>
                <a:sysClr val="windowText" lastClr="000000"/>
              </a:solidFill>
            </a:rPr>
            <a:t>)</a:t>
          </a:r>
        </a:p>
      </dgm:t>
    </dgm:pt>
    <dgm:pt modelId="{70200C28-40CE-45BF-857D-0348192402B2}" type="parTrans" cxnId="{076CF4F6-51C2-48D9-83A8-1E4630CE722C}">
      <dgm:prSet/>
      <dgm:spPr/>
      <dgm:t>
        <a:bodyPr/>
        <a:lstStyle/>
        <a:p>
          <a:endParaRPr lang="en-GB"/>
        </a:p>
      </dgm:t>
    </dgm:pt>
    <dgm:pt modelId="{0D165CBF-4CC3-4A18-B720-BE4AE8E82F18}" type="sibTrans" cxnId="{076CF4F6-51C2-48D9-83A8-1E4630CE722C}">
      <dgm:prSet/>
      <dgm:spPr/>
      <dgm:t>
        <a:bodyPr/>
        <a:lstStyle/>
        <a:p>
          <a:endParaRPr lang="en-GB"/>
        </a:p>
      </dgm:t>
    </dgm:pt>
    <dgm:pt modelId="{B58428EC-5061-4BEB-A6B3-F6BDF97584D5}" type="asst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GWEITHGORAU </a:t>
          </a:r>
        </a:p>
        <a:p>
          <a:r>
            <a:rPr lang="en-GB" b="0">
              <a:solidFill>
                <a:sysClr val="windowText" lastClr="000000"/>
              </a:solidFill>
            </a:rPr>
            <a:t>Llywodraethu a Datblygu Aelodau </a:t>
          </a:r>
        </a:p>
        <a:p>
          <a:r>
            <a:rPr lang="en-GB" b="0">
              <a:solidFill>
                <a:sysClr val="windowText" lastClr="000000"/>
              </a:solidFill>
            </a:rPr>
            <a:t>Cynllun Datblygu Lleol</a:t>
          </a:r>
        </a:p>
        <a:p>
          <a:r>
            <a:rPr lang="en-GB" b="0">
              <a:solidFill>
                <a:sysClr val="windowText" lastClr="000000"/>
              </a:solidFill>
            </a:rPr>
            <a:t>Tai Fforddiadwy</a:t>
          </a:r>
        </a:p>
        <a:p>
          <a:r>
            <a:rPr lang="en-GB" b="0">
              <a:solidFill>
                <a:sysClr val="windowText" lastClr="000000"/>
              </a:solidFill>
            </a:rPr>
            <a:t>Cynllun Rheoli'r Parc Cenedlaethol</a:t>
          </a:r>
        </a:p>
        <a:p>
          <a:r>
            <a:rPr lang="en-GB" b="0">
              <a:solidFill>
                <a:sysClr val="windowText" lastClr="000000"/>
              </a:solidFill>
            </a:rPr>
            <a:t>Craffu</a:t>
          </a:r>
        </a:p>
        <a:p>
          <a:r>
            <a:rPr lang="en-GB" b="0">
              <a:solidFill>
                <a:sysClr val="windowText" lastClr="000000"/>
              </a:solidFill>
            </a:rPr>
            <a:t>Busnes y Dyfodol</a:t>
          </a:r>
        </a:p>
      </dgm:t>
    </dgm:pt>
    <dgm:pt modelId="{E553D417-3F4B-4B9A-BA27-E532E41F9884}" type="parTrans" cxnId="{121E0BA0-D82B-490A-A087-F98F8902EFE4}">
      <dgm:prSet/>
      <dgm:spPr/>
      <dgm:t>
        <a:bodyPr/>
        <a:lstStyle/>
        <a:p>
          <a:endParaRPr lang="en-GB"/>
        </a:p>
      </dgm:t>
    </dgm:pt>
    <dgm:pt modelId="{6FCC9DD2-6695-44D6-8738-369E235C0BE2}" type="sibTrans" cxnId="{121E0BA0-D82B-490A-A087-F98F8902EFE4}">
      <dgm:prSet/>
      <dgm:spPr/>
      <dgm:t>
        <a:bodyPr/>
        <a:lstStyle/>
        <a:p>
          <a:endParaRPr lang="en-GB"/>
        </a:p>
      </dgm:t>
    </dgm:pt>
    <dgm:pt modelId="{1977BCC3-4813-4860-89A4-8C2208B85530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Cynllunio, Mynediad a Hawliau Tramwy (21</a:t>
          </a:r>
        </a:p>
      </dgm:t>
    </dgm:pt>
    <dgm:pt modelId="{C4CC0ED6-98D6-4AE4-BF11-3F9260CD4F03}" type="parTrans" cxnId="{0ECFD8EC-97A1-43B0-A663-E72B06F05BF4}">
      <dgm:prSet/>
      <dgm:spPr/>
      <dgm:t>
        <a:bodyPr/>
        <a:lstStyle/>
        <a:p>
          <a:endParaRPr lang="en-GB"/>
        </a:p>
      </dgm:t>
    </dgm:pt>
    <dgm:pt modelId="{0C1833EE-5FD1-43E0-BE3A-8AE98720A9FA}" type="sibTrans" cxnId="{0ECFD8EC-97A1-43B0-A663-E72B06F05BF4}">
      <dgm:prSet/>
      <dgm:spPr/>
      <dgm:t>
        <a:bodyPr/>
        <a:lstStyle/>
        <a:p>
          <a:endParaRPr lang="en-GB"/>
        </a:p>
      </dgm:t>
    </dgm:pt>
    <dgm:pt modelId="{8FD84297-229D-4B50-B538-ADD942661A65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Archwilio a Chraffu (9)</a:t>
          </a:r>
        </a:p>
      </dgm:t>
    </dgm:pt>
    <dgm:pt modelId="{DD4A9456-935E-428C-AFDD-2DA421B823E7}" type="parTrans" cxnId="{EDEFAF84-9711-4C81-9128-03FBF33FE6D9}">
      <dgm:prSet/>
      <dgm:spPr/>
      <dgm:t>
        <a:bodyPr/>
        <a:lstStyle/>
        <a:p>
          <a:endParaRPr lang="en-GB"/>
        </a:p>
      </dgm:t>
    </dgm:pt>
    <dgm:pt modelId="{2098F795-4FF6-4D27-897F-D8914815749C}" type="sibTrans" cxnId="{EDEFAF84-9711-4C81-9128-03FBF33FE6D9}">
      <dgm:prSet/>
      <dgm:spPr/>
      <dgm:t>
        <a:bodyPr/>
        <a:lstStyle/>
        <a:p>
          <a:endParaRPr lang="en-GB"/>
        </a:p>
      </dgm:t>
    </dgm:pt>
    <dgm:pt modelId="{8AB29466-5691-45B5-8368-A8D4FA6681EB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Safonau(6)</a:t>
          </a:r>
        </a:p>
      </dgm:t>
    </dgm:pt>
    <dgm:pt modelId="{A4868AE8-7975-4C3B-BA60-47D3639348C9}" type="parTrans" cxnId="{784B1DC0-878A-4441-A6CB-6FF406E83813}">
      <dgm:prSet/>
      <dgm:spPr/>
      <dgm:t>
        <a:bodyPr/>
        <a:lstStyle/>
        <a:p>
          <a:endParaRPr lang="en-GB"/>
        </a:p>
      </dgm:t>
    </dgm:pt>
    <dgm:pt modelId="{E43258B2-1E8E-44A5-AD5E-14C5D1B6BB78}" type="sibTrans" cxnId="{784B1DC0-878A-4441-A6CB-6FF406E83813}">
      <dgm:prSet/>
      <dgm:spPr/>
      <dgm:t>
        <a:bodyPr/>
        <a:lstStyle/>
        <a:p>
          <a:endParaRPr lang="en-GB"/>
        </a:p>
      </dgm:t>
    </dgm:pt>
    <dgm:pt modelId="{45CDCB1D-17E9-4E89-9151-1A980960793F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Y Pwyllgor Busnes Brys (9)</a:t>
          </a:r>
        </a:p>
      </dgm:t>
    </dgm:pt>
    <dgm:pt modelId="{73A51D57-6E84-456D-93D1-310532D9A1C1}" type="parTrans" cxnId="{8F6773FC-5CB2-4882-9551-ED055BBF7291}">
      <dgm:prSet/>
      <dgm:spPr/>
      <dgm:t>
        <a:bodyPr/>
        <a:lstStyle/>
        <a:p>
          <a:endParaRPr lang="en-GB"/>
        </a:p>
      </dgm:t>
    </dgm:pt>
    <dgm:pt modelId="{41E5FEFA-E2F5-472D-BE14-80A7650E6725}" type="sibTrans" cxnId="{8F6773FC-5CB2-4882-9551-ED055BBF7291}">
      <dgm:prSet/>
      <dgm:spPr/>
      <dgm:t>
        <a:bodyPr/>
        <a:lstStyle/>
        <a:p>
          <a:endParaRPr lang="en-GB"/>
        </a:p>
      </dgm:t>
    </dgm:pt>
    <dgm:pt modelId="{8595EB51-7409-4790-9CF5-3312A422747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Apeliadau (6)</a:t>
          </a:r>
        </a:p>
      </dgm:t>
    </dgm:pt>
    <dgm:pt modelId="{928C0BFF-01B3-4CA6-92B4-4EE9ABEAE536}" type="parTrans" cxnId="{2EAA6D06-431F-406B-810D-40C8B5CD0517}">
      <dgm:prSet/>
      <dgm:spPr/>
      <dgm:t>
        <a:bodyPr/>
        <a:lstStyle/>
        <a:p>
          <a:endParaRPr lang="en-GB"/>
        </a:p>
      </dgm:t>
    </dgm:pt>
    <dgm:pt modelId="{55494100-721E-4B41-8552-0721C9E0A47A}" type="sibTrans" cxnId="{2EAA6D06-431F-406B-810D-40C8B5CD0517}">
      <dgm:prSet/>
      <dgm:spPr/>
      <dgm:t>
        <a:bodyPr/>
        <a:lstStyle/>
        <a:p>
          <a:endParaRPr lang="en-GB"/>
        </a:p>
      </dgm:t>
    </dgm:pt>
    <dgm:pt modelId="{220EF2A3-B701-4F9F-AC8E-6F442E098B48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Achwyniadau (6)</a:t>
          </a:r>
        </a:p>
      </dgm:t>
    </dgm:pt>
    <dgm:pt modelId="{404BD22A-F04E-487B-9AD2-E83AF09BB160}" type="parTrans" cxnId="{584F2AB2-C440-4060-BC6F-D8B42B9E2B57}">
      <dgm:prSet/>
      <dgm:spPr/>
      <dgm:t>
        <a:bodyPr/>
        <a:lstStyle/>
        <a:p>
          <a:endParaRPr lang="en-GB"/>
        </a:p>
      </dgm:t>
    </dgm:pt>
    <dgm:pt modelId="{F3067943-831D-4757-BE0A-074EA8633641}" type="sibTrans" cxnId="{584F2AB2-C440-4060-BC6F-D8B42B9E2B57}">
      <dgm:prSet/>
      <dgm:spPr/>
      <dgm:t>
        <a:bodyPr/>
        <a:lstStyle/>
        <a:p>
          <a:endParaRPr lang="en-GB"/>
        </a:p>
      </dgm:t>
    </dgm:pt>
    <dgm:pt modelId="{5827367D-B1FB-49CC-B127-C9F721C0802F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FFORWMAU</a:t>
          </a:r>
        </a:p>
        <a:p>
          <a:r>
            <a:rPr lang="en-GB" b="0">
              <a:solidFill>
                <a:sysClr val="windowText" lastClr="000000"/>
              </a:solidFill>
            </a:rPr>
            <a:t>Fforwm Cyfeiriad  Dyfodol</a:t>
          </a:r>
        </a:p>
        <a:p>
          <a:r>
            <a:rPr lang="en-GB" b="0">
              <a:solidFill>
                <a:sysClr val="windowText" lastClr="000000"/>
              </a:solidFill>
            </a:rPr>
            <a:t>Meithrin Mynydd</a:t>
          </a:r>
        </a:p>
        <a:p>
          <a:r>
            <a:rPr lang="en-GB" b="0">
              <a:solidFill>
                <a:sysClr val="windowText" lastClr="000000"/>
              </a:solidFill>
            </a:rPr>
            <a:t>Cydbwyllgor Cyswllt </a:t>
          </a:r>
        </a:p>
        <a:p>
          <a:r>
            <a:rPr lang="en-GB" b="0">
              <a:solidFill>
                <a:sysClr val="windowText" lastClr="000000"/>
              </a:solidFill>
            </a:rPr>
            <a:t>Grŵp Cyswllt Twristiaeth </a:t>
          </a:r>
        </a:p>
      </dgm:t>
    </dgm:pt>
    <dgm:pt modelId="{C8C84453-0FBC-46A5-BEE1-B65035726AB6}" type="parTrans" cxnId="{F8596CCB-7872-41DB-A220-7A5767C29D9D}">
      <dgm:prSet/>
      <dgm:spPr/>
      <dgm:t>
        <a:bodyPr/>
        <a:lstStyle/>
        <a:p>
          <a:endParaRPr lang="en-GB"/>
        </a:p>
      </dgm:t>
    </dgm:pt>
    <dgm:pt modelId="{70DD9CA5-1FAB-480A-A7BC-9971DF25B50A}" type="sibTrans" cxnId="{F8596CCB-7872-41DB-A220-7A5767C29D9D}">
      <dgm:prSet/>
      <dgm:spPr/>
      <dgm:t>
        <a:bodyPr/>
        <a:lstStyle/>
        <a:p>
          <a:endParaRPr lang="en-GB"/>
        </a:p>
      </dgm:t>
    </dgm:pt>
    <dgm:pt modelId="{DFA15286-F21A-4FA0-B373-364524B21714}" type="asst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Cronfa Datblygu Cynaliadwy / Panel Cynhori Grantiau </a:t>
          </a:r>
        </a:p>
      </dgm:t>
    </dgm:pt>
    <dgm:pt modelId="{E4E62C4A-BBC3-487A-BD89-11E579B2ECF3}" type="parTrans" cxnId="{6DE9DB57-CAB7-4555-8E56-73DF4B950DE9}">
      <dgm:prSet/>
      <dgm:spPr/>
      <dgm:t>
        <a:bodyPr/>
        <a:lstStyle/>
        <a:p>
          <a:endParaRPr lang="en-GB"/>
        </a:p>
      </dgm:t>
    </dgm:pt>
    <dgm:pt modelId="{7B76A78A-D9DC-4C48-A4F9-6AC10C3D7B26}" type="sibTrans" cxnId="{6DE9DB57-CAB7-4555-8E56-73DF4B950DE9}">
      <dgm:prSet/>
      <dgm:spPr/>
      <dgm:t>
        <a:bodyPr/>
        <a:lstStyle/>
        <a:p>
          <a:endParaRPr lang="en-GB"/>
        </a:p>
      </dgm:t>
    </dgm:pt>
    <dgm:pt modelId="{A1F2AC7A-2D39-42B3-A008-54F14A244786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Pwyllgor Penodi(6)</a:t>
          </a:r>
        </a:p>
      </dgm:t>
    </dgm:pt>
    <dgm:pt modelId="{18F0B18F-EC6A-4AEC-8BB1-06E8369DE1AD}" type="parTrans" cxnId="{0BA5D499-5782-4033-81E1-EA87C1E1ECA2}">
      <dgm:prSet/>
      <dgm:spPr/>
      <dgm:t>
        <a:bodyPr/>
        <a:lstStyle/>
        <a:p>
          <a:endParaRPr lang="en-GB"/>
        </a:p>
      </dgm:t>
    </dgm:pt>
    <dgm:pt modelId="{31EA120A-778C-43EF-9917-31DB0E845644}" type="sibTrans" cxnId="{0BA5D499-5782-4033-81E1-EA87C1E1ECA2}">
      <dgm:prSet/>
      <dgm:spPr/>
      <dgm:t>
        <a:bodyPr/>
        <a:lstStyle/>
        <a:p>
          <a:endParaRPr lang="en-GB"/>
        </a:p>
      </dgm:t>
    </dgm:pt>
    <dgm:pt modelId="{89C682DB-7063-4944-B86A-38C79BA838D1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Panel Cyfweliad Pwyllgor Safonau</a:t>
          </a:r>
        </a:p>
      </dgm:t>
    </dgm:pt>
    <dgm:pt modelId="{A3D329B9-F304-4E4F-A4B7-56A6654BEEE5}" type="parTrans" cxnId="{4BC3D661-93F3-47DA-989A-391A7DE8C28F}">
      <dgm:prSet/>
      <dgm:spPr/>
      <dgm:t>
        <a:bodyPr/>
        <a:lstStyle/>
        <a:p>
          <a:endParaRPr lang="en-GB"/>
        </a:p>
      </dgm:t>
    </dgm:pt>
    <dgm:pt modelId="{CCED7463-6626-4B47-AF72-3320929A865B}" type="sibTrans" cxnId="{4BC3D661-93F3-47DA-989A-391A7DE8C28F}">
      <dgm:prSet/>
      <dgm:spPr/>
      <dgm:t>
        <a:bodyPr/>
        <a:lstStyle/>
        <a:p>
          <a:endParaRPr lang="en-GB"/>
        </a:p>
      </dgm:t>
    </dgm:pt>
    <dgm:pt modelId="{074C8AB0-8CF4-48E1-9451-BD3EFEDD81A8}" type="asst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Cynrychiolaeth ar Gyrff Allanol</a:t>
          </a:r>
        </a:p>
      </dgm:t>
    </dgm:pt>
    <dgm:pt modelId="{DCDDFFB3-DB74-459B-9F40-9363F8519306}" type="parTrans" cxnId="{4144E9DC-6F93-4672-B656-5A806223DDFF}">
      <dgm:prSet/>
      <dgm:spPr/>
      <dgm:t>
        <a:bodyPr/>
        <a:lstStyle/>
        <a:p>
          <a:endParaRPr lang="en-GB"/>
        </a:p>
      </dgm:t>
    </dgm:pt>
    <dgm:pt modelId="{539E53CA-5B47-4D89-9B82-9803B0767148}" type="sibTrans" cxnId="{4144E9DC-6F93-4672-B656-5A806223DDFF}">
      <dgm:prSet/>
      <dgm:spPr/>
      <dgm:t>
        <a:bodyPr/>
        <a:lstStyle/>
        <a:p>
          <a:endParaRPr lang="en-GB"/>
        </a:p>
      </dgm:t>
    </dgm:pt>
    <dgm:pt modelId="{E832C1AA-CF50-4C36-B303-F05115845D30}" type="asst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Hyrwyddwyr Aelodau</a:t>
          </a:r>
        </a:p>
      </dgm:t>
    </dgm:pt>
    <dgm:pt modelId="{21DA950F-E70D-49C1-9369-579AB5B54892}" type="parTrans" cxnId="{B4ED3608-3495-4120-9A10-BEBFBE6A48C2}">
      <dgm:prSet/>
      <dgm:spPr/>
      <dgm:t>
        <a:bodyPr/>
        <a:lstStyle/>
        <a:p>
          <a:endParaRPr lang="en-GB"/>
        </a:p>
      </dgm:t>
    </dgm:pt>
    <dgm:pt modelId="{8A692CCC-FACE-43FC-92B0-ABDCF219A01C}" type="sibTrans" cxnId="{B4ED3608-3495-4120-9A10-BEBFBE6A48C2}">
      <dgm:prSet/>
      <dgm:spPr/>
      <dgm:t>
        <a:bodyPr/>
        <a:lstStyle/>
        <a:p>
          <a:endParaRPr lang="en-GB"/>
        </a:p>
      </dgm:t>
    </dgm:pt>
    <dgm:pt modelId="{7CAEF3AD-AF45-4B9A-83EF-69C103FBD2F0}" type="pres">
      <dgm:prSet presAssocID="{3E91E010-74B1-46BC-A382-9204993673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B04DFC8-BD64-4634-85C0-75BDBE6A6283}" type="pres">
      <dgm:prSet presAssocID="{E7C41AC1-C4BB-4E80-8727-33F5DD803D4E}" presName="hierRoot1" presStyleCnt="0">
        <dgm:presLayoutVars>
          <dgm:hierBranch val="init"/>
        </dgm:presLayoutVars>
      </dgm:prSet>
      <dgm:spPr/>
    </dgm:pt>
    <dgm:pt modelId="{22CEEB02-9A30-4DC8-A691-86DCFB854301}" type="pres">
      <dgm:prSet presAssocID="{E7C41AC1-C4BB-4E80-8727-33F5DD803D4E}" presName="rootComposite1" presStyleCnt="0"/>
      <dgm:spPr/>
    </dgm:pt>
    <dgm:pt modelId="{58E0070F-8B16-46D6-81C3-6B094851CAD4}" type="pres">
      <dgm:prSet presAssocID="{E7C41AC1-C4BB-4E80-8727-33F5DD803D4E}" presName="rootText1" presStyleLbl="node0" presStyleIdx="0" presStyleCnt="1" custScaleX="159744" custScaleY="2282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AC047D-5602-424E-B305-E6D331FD8DFF}" type="pres">
      <dgm:prSet presAssocID="{E7C41AC1-C4BB-4E80-8727-33F5DD803D4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46E97BFF-8903-4F26-AC95-D555E8BA058A}" type="pres">
      <dgm:prSet presAssocID="{E7C41AC1-C4BB-4E80-8727-33F5DD803D4E}" presName="hierChild2" presStyleCnt="0"/>
      <dgm:spPr/>
    </dgm:pt>
    <dgm:pt modelId="{1FC7CE5C-5189-46E9-9E1C-12C1655AD10A}" type="pres">
      <dgm:prSet presAssocID="{C4CC0ED6-98D6-4AE4-BF11-3F9260CD4F03}" presName="Name37" presStyleLbl="parChTrans1D2" presStyleIdx="0" presStyleCnt="13"/>
      <dgm:spPr/>
      <dgm:t>
        <a:bodyPr/>
        <a:lstStyle/>
        <a:p>
          <a:endParaRPr lang="en-GB"/>
        </a:p>
      </dgm:t>
    </dgm:pt>
    <dgm:pt modelId="{9318AEE0-FDBB-44E7-A2C6-6AF5D6AEA51D}" type="pres">
      <dgm:prSet presAssocID="{1977BCC3-4813-4860-89A4-8C2208B85530}" presName="hierRoot2" presStyleCnt="0">
        <dgm:presLayoutVars>
          <dgm:hierBranch val="init"/>
        </dgm:presLayoutVars>
      </dgm:prSet>
      <dgm:spPr/>
    </dgm:pt>
    <dgm:pt modelId="{01BF53CD-0BDD-4C87-8542-A61168361CB3}" type="pres">
      <dgm:prSet presAssocID="{1977BCC3-4813-4860-89A4-8C2208B85530}" presName="rootComposite" presStyleCnt="0"/>
      <dgm:spPr/>
    </dgm:pt>
    <dgm:pt modelId="{702633CB-941A-4E62-ADE4-0413D0120D95}" type="pres">
      <dgm:prSet presAssocID="{1977BCC3-4813-4860-89A4-8C2208B8553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898570E-50F2-496D-AD68-4659F988AAD2}" type="pres">
      <dgm:prSet presAssocID="{1977BCC3-4813-4860-89A4-8C2208B85530}" presName="rootConnector" presStyleLbl="node2" presStyleIdx="0" presStyleCnt="7"/>
      <dgm:spPr/>
      <dgm:t>
        <a:bodyPr/>
        <a:lstStyle/>
        <a:p>
          <a:endParaRPr lang="en-GB"/>
        </a:p>
      </dgm:t>
    </dgm:pt>
    <dgm:pt modelId="{24DE1763-DB8A-440A-8D91-6D490A841971}" type="pres">
      <dgm:prSet presAssocID="{1977BCC3-4813-4860-89A4-8C2208B85530}" presName="hierChild4" presStyleCnt="0"/>
      <dgm:spPr/>
    </dgm:pt>
    <dgm:pt modelId="{2754548F-6E89-4153-B0CA-C767EF940F36}" type="pres">
      <dgm:prSet presAssocID="{1977BCC3-4813-4860-89A4-8C2208B85530}" presName="hierChild5" presStyleCnt="0"/>
      <dgm:spPr/>
    </dgm:pt>
    <dgm:pt modelId="{C55B678C-2C4F-4009-9A5A-50841BED1F5E}" type="pres">
      <dgm:prSet presAssocID="{DD4A9456-935E-428C-AFDD-2DA421B823E7}" presName="Name37" presStyleLbl="parChTrans1D2" presStyleIdx="1" presStyleCnt="13"/>
      <dgm:spPr/>
      <dgm:t>
        <a:bodyPr/>
        <a:lstStyle/>
        <a:p>
          <a:endParaRPr lang="en-GB"/>
        </a:p>
      </dgm:t>
    </dgm:pt>
    <dgm:pt modelId="{16C6A9A9-CBC8-4983-B7A7-46A9990951C4}" type="pres">
      <dgm:prSet presAssocID="{8FD84297-229D-4B50-B538-ADD942661A65}" presName="hierRoot2" presStyleCnt="0">
        <dgm:presLayoutVars>
          <dgm:hierBranch val="init"/>
        </dgm:presLayoutVars>
      </dgm:prSet>
      <dgm:spPr/>
    </dgm:pt>
    <dgm:pt modelId="{1B90F2CB-CB9E-4B2E-86AA-68DB1C2D41CD}" type="pres">
      <dgm:prSet presAssocID="{8FD84297-229D-4B50-B538-ADD942661A65}" presName="rootComposite" presStyleCnt="0"/>
      <dgm:spPr/>
    </dgm:pt>
    <dgm:pt modelId="{949AE26B-D60D-4129-8202-FC76E6921CD5}" type="pres">
      <dgm:prSet presAssocID="{8FD84297-229D-4B50-B538-ADD942661A6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056DCE0-685C-43BF-A44B-91B468124C0F}" type="pres">
      <dgm:prSet presAssocID="{8FD84297-229D-4B50-B538-ADD942661A65}" presName="rootConnector" presStyleLbl="node2" presStyleIdx="1" presStyleCnt="7"/>
      <dgm:spPr/>
      <dgm:t>
        <a:bodyPr/>
        <a:lstStyle/>
        <a:p>
          <a:endParaRPr lang="en-GB"/>
        </a:p>
      </dgm:t>
    </dgm:pt>
    <dgm:pt modelId="{73F35034-D770-4557-A84B-FDF3AFCB1426}" type="pres">
      <dgm:prSet presAssocID="{8FD84297-229D-4B50-B538-ADD942661A65}" presName="hierChild4" presStyleCnt="0"/>
      <dgm:spPr/>
    </dgm:pt>
    <dgm:pt modelId="{15B169AE-458B-4C86-BAE1-BB58A0D20E1A}" type="pres">
      <dgm:prSet presAssocID="{8FD84297-229D-4B50-B538-ADD942661A65}" presName="hierChild5" presStyleCnt="0"/>
      <dgm:spPr/>
    </dgm:pt>
    <dgm:pt modelId="{15C4B26E-E45D-476E-9246-909B44420085}" type="pres">
      <dgm:prSet presAssocID="{A4868AE8-7975-4C3B-BA60-47D3639348C9}" presName="Name37" presStyleLbl="parChTrans1D2" presStyleIdx="2" presStyleCnt="13"/>
      <dgm:spPr/>
      <dgm:t>
        <a:bodyPr/>
        <a:lstStyle/>
        <a:p>
          <a:endParaRPr lang="en-GB"/>
        </a:p>
      </dgm:t>
    </dgm:pt>
    <dgm:pt modelId="{69930E03-7E0F-4901-985A-00251B013484}" type="pres">
      <dgm:prSet presAssocID="{8AB29466-5691-45B5-8368-A8D4FA6681EB}" presName="hierRoot2" presStyleCnt="0">
        <dgm:presLayoutVars>
          <dgm:hierBranch val="init"/>
        </dgm:presLayoutVars>
      </dgm:prSet>
      <dgm:spPr/>
    </dgm:pt>
    <dgm:pt modelId="{A04C3513-A025-4875-A6DA-8F150F2E3E65}" type="pres">
      <dgm:prSet presAssocID="{8AB29466-5691-45B5-8368-A8D4FA6681EB}" presName="rootComposite" presStyleCnt="0"/>
      <dgm:spPr/>
    </dgm:pt>
    <dgm:pt modelId="{90788C6B-1BE3-42D5-9372-1DD5DE24270E}" type="pres">
      <dgm:prSet presAssocID="{8AB29466-5691-45B5-8368-A8D4FA6681EB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D0403B-7D8A-424A-A793-F5270449DF14}" type="pres">
      <dgm:prSet presAssocID="{8AB29466-5691-45B5-8368-A8D4FA6681EB}" presName="rootConnector" presStyleLbl="node2" presStyleIdx="2" presStyleCnt="7"/>
      <dgm:spPr/>
      <dgm:t>
        <a:bodyPr/>
        <a:lstStyle/>
        <a:p>
          <a:endParaRPr lang="en-GB"/>
        </a:p>
      </dgm:t>
    </dgm:pt>
    <dgm:pt modelId="{A54B372E-52B9-4F8C-8289-50C393B541EC}" type="pres">
      <dgm:prSet presAssocID="{8AB29466-5691-45B5-8368-A8D4FA6681EB}" presName="hierChild4" presStyleCnt="0"/>
      <dgm:spPr/>
    </dgm:pt>
    <dgm:pt modelId="{70960109-8D91-421D-BDBE-CC747CE3DD62}" type="pres">
      <dgm:prSet presAssocID="{8AB29466-5691-45B5-8368-A8D4FA6681EB}" presName="hierChild5" presStyleCnt="0"/>
      <dgm:spPr/>
    </dgm:pt>
    <dgm:pt modelId="{936A42EF-2483-4258-9A30-39979FAA3832}" type="pres">
      <dgm:prSet presAssocID="{73A51D57-6E84-456D-93D1-310532D9A1C1}" presName="Name37" presStyleLbl="parChTrans1D2" presStyleIdx="3" presStyleCnt="13"/>
      <dgm:spPr/>
      <dgm:t>
        <a:bodyPr/>
        <a:lstStyle/>
        <a:p>
          <a:endParaRPr lang="en-GB"/>
        </a:p>
      </dgm:t>
    </dgm:pt>
    <dgm:pt modelId="{05D3D238-53D6-443E-BB58-ADCB992896B3}" type="pres">
      <dgm:prSet presAssocID="{45CDCB1D-17E9-4E89-9151-1A980960793F}" presName="hierRoot2" presStyleCnt="0">
        <dgm:presLayoutVars>
          <dgm:hierBranch val="init"/>
        </dgm:presLayoutVars>
      </dgm:prSet>
      <dgm:spPr/>
    </dgm:pt>
    <dgm:pt modelId="{9CC1360B-38A6-4A17-9F3D-1227B5A01E0F}" type="pres">
      <dgm:prSet presAssocID="{45CDCB1D-17E9-4E89-9151-1A980960793F}" presName="rootComposite" presStyleCnt="0"/>
      <dgm:spPr/>
    </dgm:pt>
    <dgm:pt modelId="{5FD753D2-7C33-46B1-B3BF-B208CB64D378}" type="pres">
      <dgm:prSet presAssocID="{45CDCB1D-17E9-4E89-9151-1A980960793F}" presName="rootText" presStyleLbl="node2" presStyleIdx="3" presStyleCnt="7" custScaleX="8476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15C2DF-8FFA-4E3E-84B0-0B8567A7A06A}" type="pres">
      <dgm:prSet presAssocID="{45CDCB1D-17E9-4E89-9151-1A980960793F}" presName="rootConnector" presStyleLbl="node2" presStyleIdx="3" presStyleCnt="7"/>
      <dgm:spPr/>
      <dgm:t>
        <a:bodyPr/>
        <a:lstStyle/>
        <a:p>
          <a:endParaRPr lang="en-GB"/>
        </a:p>
      </dgm:t>
    </dgm:pt>
    <dgm:pt modelId="{5184F5C5-A6CD-4706-96D2-16A055E11539}" type="pres">
      <dgm:prSet presAssocID="{45CDCB1D-17E9-4E89-9151-1A980960793F}" presName="hierChild4" presStyleCnt="0"/>
      <dgm:spPr/>
    </dgm:pt>
    <dgm:pt modelId="{DA67E584-2A2B-461A-8E36-0840DA6499ED}" type="pres">
      <dgm:prSet presAssocID="{45CDCB1D-17E9-4E89-9151-1A980960793F}" presName="hierChild5" presStyleCnt="0"/>
      <dgm:spPr/>
    </dgm:pt>
    <dgm:pt modelId="{D0DC7495-52F0-46B5-8185-D355A764B207}" type="pres">
      <dgm:prSet presAssocID="{18F0B18F-EC6A-4AEC-8BB1-06E8369DE1AD}" presName="Name37" presStyleLbl="parChTrans1D2" presStyleIdx="4" presStyleCnt="13"/>
      <dgm:spPr/>
      <dgm:t>
        <a:bodyPr/>
        <a:lstStyle/>
        <a:p>
          <a:endParaRPr lang="en-GB"/>
        </a:p>
      </dgm:t>
    </dgm:pt>
    <dgm:pt modelId="{9262EBFE-E655-40CE-BB19-C5D57AEB3CD7}" type="pres">
      <dgm:prSet presAssocID="{A1F2AC7A-2D39-42B3-A008-54F14A244786}" presName="hierRoot2" presStyleCnt="0">
        <dgm:presLayoutVars>
          <dgm:hierBranch val="init"/>
        </dgm:presLayoutVars>
      </dgm:prSet>
      <dgm:spPr/>
    </dgm:pt>
    <dgm:pt modelId="{6D015BEC-3C2F-43D4-AAB4-58C4113A2AA7}" type="pres">
      <dgm:prSet presAssocID="{A1F2AC7A-2D39-42B3-A008-54F14A244786}" presName="rootComposite" presStyleCnt="0"/>
      <dgm:spPr/>
    </dgm:pt>
    <dgm:pt modelId="{1F9D1153-6EE2-4BD8-901E-C8D727D6949B}" type="pres">
      <dgm:prSet presAssocID="{A1F2AC7A-2D39-42B3-A008-54F14A24478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48B05E-E70F-4060-A867-AB1B838ED2AE}" type="pres">
      <dgm:prSet presAssocID="{A1F2AC7A-2D39-42B3-A008-54F14A244786}" presName="rootConnector" presStyleLbl="node2" presStyleIdx="4" presStyleCnt="7"/>
      <dgm:spPr/>
      <dgm:t>
        <a:bodyPr/>
        <a:lstStyle/>
        <a:p>
          <a:endParaRPr lang="en-GB"/>
        </a:p>
      </dgm:t>
    </dgm:pt>
    <dgm:pt modelId="{33D079A9-17DA-47A6-9DCF-3BDE276FE6A5}" type="pres">
      <dgm:prSet presAssocID="{A1F2AC7A-2D39-42B3-A008-54F14A244786}" presName="hierChild4" presStyleCnt="0"/>
      <dgm:spPr/>
    </dgm:pt>
    <dgm:pt modelId="{3ACDA1CD-A89B-4AA8-BB59-187BBCD0DAB9}" type="pres">
      <dgm:prSet presAssocID="{A1F2AC7A-2D39-42B3-A008-54F14A244786}" presName="hierChild5" presStyleCnt="0"/>
      <dgm:spPr/>
    </dgm:pt>
    <dgm:pt modelId="{3BB1CCFD-D0FD-4FD4-8666-75AEE3CD7922}" type="pres">
      <dgm:prSet presAssocID="{928C0BFF-01B3-4CA6-92B4-4EE9ABEAE536}" presName="Name37" presStyleLbl="parChTrans1D2" presStyleIdx="5" presStyleCnt="13"/>
      <dgm:spPr/>
      <dgm:t>
        <a:bodyPr/>
        <a:lstStyle/>
        <a:p>
          <a:endParaRPr lang="en-GB"/>
        </a:p>
      </dgm:t>
    </dgm:pt>
    <dgm:pt modelId="{3F440395-98C9-4D6B-BB6E-D3058BF108F1}" type="pres">
      <dgm:prSet presAssocID="{8595EB51-7409-4790-9CF5-3312A4227477}" presName="hierRoot2" presStyleCnt="0">
        <dgm:presLayoutVars>
          <dgm:hierBranch val="init"/>
        </dgm:presLayoutVars>
      </dgm:prSet>
      <dgm:spPr/>
    </dgm:pt>
    <dgm:pt modelId="{D7BB7F04-2450-4DB7-B1DC-FB762F18AEC7}" type="pres">
      <dgm:prSet presAssocID="{8595EB51-7409-4790-9CF5-3312A4227477}" presName="rootComposite" presStyleCnt="0"/>
      <dgm:spPr/>
    </dgm:pt>
    <dgm:pt modelId="{876D127C-EA70-4FDD-B1AA-2637D68F1994}" type="pres">
      <dgm:prSet presAssocID="{8595EB51-7409-4790-9CF5-3312A4227477}" presName="rootText" presStyleLbl="node2" presStyleIdx="5" presStyleCnt="7" custLinFactNeighborY="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F721B7-8F84-41CF-9880-D2AA210E36D6}" type="pres">
      <dgm:prSet presAssocID="{8595EB51-7409-4790-9CF5-3312A4227477}" presName="rootConnector" presStyleLbl="node2" presStyleIdx="5" presStyleCnt="7"/>
      <dgm:spPr/>
      <dgm:t>
        <a:bodyPr/>
        <a:lstStyle/>
        <a:p>
          <a:endParaRPr lang="en-GB"/>
        </a:p>
      </dgm:t>
    </dgm:pt>
    <dgm:pt modelId="{E8EBAC43-ADEF-49FE-B4F7-37C7BF4CD1BE}" type="pres">
      <dgm:prSet presAssocID="{8595EB51-7409-4790-9CF5-3312A4227477}" presName="hierChild4" presStyleCnt="0"/>
      <dgm:spPr/>
    </dgm:pt>
    <dgm:pt modelId="{74E07004-37E1-4A6F-B0F1-FE9B32BDA69D}" type="pres">
      <dgm:prSet presAssocID="{8595EB51-7409-4790-9CF5-3312A4227477}" presName="hierChild5" presStyleCnt="0"/>
      <dgm:spPr/>
    </dgm:pt>
    <dgm:pt modelId="{15D59F83-DD92-45C0-B645-ABC5B097BC1C}" type="pres">
      <dgm:prSet presAssocID="{404BD22A-F04E-487B-9AD2-E83AF09BB160}" presName="Name37" presStyleLbl="parChTrans1D2" presStyleIdx="6" presStyleCnt="13"/>
      <dgm:spPr/>
      <dgm:t>
        <a:bodyPr/>
        <a:lstStyle/>
        <a:p>
          <a:endParaRPr lang="en-GB"/>
        </a:p>
      </dgm:t>
    </dgm:pt>
    <dgm:pt modelId="{B993D477-DC63-42A4-A25B-61DA2AFB29A6}" type="pres">
      <dgm:prSet presAssocID="{220EF2A3-B701-4F9F-AC8E-6F442E098B48}" presName="hierRoot2" presStyleCnt="0">
        <dgm:presLayoutVars>
          <dgm:hierBranch val="init"/>
        </dgm:presLayoutVars>
      </dgm:prSet>
      <dgm:spPr/>
    </dgm:pt>
    <dgm:pt modelId="{6F46CDA3-15FE-4452-B207-C8A9E4EE7D93}" type="pres">
      <dgm:prSet presAssocID="{220EF2A3-B701-4F9F-AC8E-6F442E098B48}" presName="rootComposite" presStyleCnt="0"/>
      <dgm:spPr/>
    </dgm:pt>
    <dgm:pt modelId="{BBBAEC98-318A-4AEC-B3F6-A1BE12CAC741}" type="pres">
      <dgm:prSet presAssocID="{220EF2A3-B701-4F9F-AC8E-6F442E098B48}" presName="rootText" presStyleLbl="node2" presStyleIdx="6" presStyleCnt="7" custLinFactNeighborX="-652" custLinFactNeighborY="-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3A1A6D-B88E-46B4-A68A-255B2566B407}" type="pres">
      <dgm:prSet presAssocID="{220EF2A3-B701-4F9F-AC8E-6F442E098B48}" presName="rootConnector" presStyleLbl="node2" presStyleIdx="6" presStyleCnt="7"/>
      <dgm:spPr/>
      <dgm:t>
        <a:bodyPr/>
        <a:lstStyle/>
        <a:p>
          <a:endParaRPr lang="en-GB"/>
        </a:p>
      </dgm:t>
    </dgm:pt>
    <dgm:pt modelId="{F6EB556B-0AD1-48FC-9386-323DD3999359}" type="pres">
      <dgm:prSet presAssocID="{220EF2A3-B701-4F9F-AC8E-6F442E098B48}" presName="hierChild4" presStyleCnt="0"/>
      <dgm:spPr/>
    </dgm:pt>
    <dgm:pt modelId="{87236934-6270-4562-A01E-DAF067389B43}" type="pres">
      <dgm:prSet presAssocID="{220EF2A3-B701-4F9F-AC8E-6F442E098B48}" presName="hierChild5" presStyleCnt="0"/>
      <dgm:spPr/>
    </dgm:pt>
    <dgm:pt modelId="{82D15E5A-7822-4512-BF5B-CDDDA284874E}" type="pres">
      <dgm:prSet presAssocID="{E7C41AC1-C4BB-4E80-8727-33F5DD803D4E}" presName="hierChild3" presStyleCnt="0"/>
      <dgm:spPr/>
    </dgm:pt>
    <dgm:pt modelId="{2C265B12-40D7-4880-86F2-75C1F9809387}" type="pres">
      <dgm:prSet presAssocID="{E553D417-3F4B-4B9A-BA27-E532E41F9884}" presName="Name111" presStyleLbl="parChTrans1D2" presStyleIdx="7" presStyleCnt="13"/>
      <dgm:spPr/>
      <dgm:t>
        <a:bodyPr/>
        <a:lstStyle/>
        <a:p>
          <a:endParaRPr lang="en-GB"/>
        </a:p>
      </dgm:t>
    </dgm:pt>
    <dgm:pt modelId="{235E8A40-64D1-448E-BB61-586BF2DFCE9F}" type="pres">
      <dgm:prSet presAssocID="{B58428EC-5061-4BEB-A6B3-F6BDF97584D5}" presName="hierRoot3" presStyleCnt="0">
        <dgm:presLayoutVars>
          <dgm:hierBranch val="init"/>
        </dgm:presLayoutVars>
      </dgm:prSet>
      <dgm:spPr/>
    </dgm:pt>
    <dgm:pt modelId="{482BD54F-36B2-45D2-B90B-AE9F294DAC8B}" type="pres">
      <dgm:prSet presAssocID="{B58428EC-5061-4BEB-A6B3-F6BDF97584D5}" presName="rootComposite3" presStyleCnt="0"/>
      <dgm:spPr/>
    </dgm:pt>
    <dgm:pt modelId="{AC887802-F025-44F7-8C28-384A54F2081A}" type="pres">
      <dgm:prSet presAssocID="{B58428EC-5061-4BEB-A6B3-F6BDF97584D5}" presName="rootText3" presStyleLbl="asst1" presStyleIdx="0" presStyleCnt="6" custScaleX="155175" custScaleY="1713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C69E0F4-A0EE-4D93-B286-C5F691F50B37}" type="pres">
      <dgm:prSet presAssocID="{B58428EC-5061-4BEB-A6B3-F6BDF97584D5}" presName="rootConnector3" presStyleLbl="asst1" presStyleIdx="0" presStyleCnt="6"/>
      <dgm:spPr/>
      <dgm:t>
        <a:bodyPr/>
        <a:lstStyle/>
        <a:p>
          <a:endParaRPr lang="en-GB"/>
        </a:p>
      </dgm:t>
    </dgm:pt>
    <dgm:pt modelId="{83265168-69F6-45B6-9ECC-EEA2FC38B674}" type="pres">
      <dgm:prSet presAssocID="{B58428EC-5061-4BEB-A6B3-F6BDF97584D5}" presName="hierChild6" presStyleCnt="0"/>
      <dgm:spPr/>
    </dgm:pt>
    <dgm:pt modelId="{245EFCB2-D495-4821-B5B4-0559FF2AEFB2}" type="pres">
      <dgm:prSet presAssocID="{B58428EC-5061-4BEB-A6B3-F6BDF97584D5}" presName="hierChild7" presStyleCnt="0"/>
      <dgm:spPr/>
    </dgm:pt>
    <dgm:pt modelId="{6746E4B2-2882-4869-8F7C-87B1326E485B}" type="pres">
      <dgm:prSet presAssocID="{C8C84453-0FBC-46A5-BEE1-B65035726AB6}" presName="Name111" presStyleLbl="parChTrans1D2" presStyleIdx="8" presStyleCnt="13"/>
      <dgm:spPr/>
      <dgm:t>
        <a:bodyPr/>
        <a:lstStyle/>
        <a:p>
          <a:endParaRPr lang="en-GB"/>
        </a:p>
      </dgm:t>
    </dgm:pt>
    <dgm:pt modelId="{8ECD12D5-F396-4DD4-90CF-32CBE11E8E21}" type="pres">
      <dgm:prSet presAssocID="{5827367D-B1FB-49CC-B127-C9F721C0802F}" presName="hierRoot3" presStyleCnt="0">
        <dgm:presLayoutVars>
          <dgm:hierBranch val="init"/>
        </dgm:presLayoutVars>
      </dgm:prSet>
      <dgm:spPr/>
    </dgm:pt>
    <dgm:pt modelId="{E87A8860-483E-4F08-A046-D483B2A59160}" type="pres">
      <dgm:prSet presAssocID="{5827367D-B1FB-49CC-B127-C9F721C0802F}" presName="rootComposite3" presStyleCnt="0"/>
      <dgm:spPr/>
    </dgm:pt>
    <dgm:pt modelId="{2E2F5996-4B10-45CD-827A-80BFE44B34E2}" type="pres">
      <dgm:prSet presAssocID="{5827367D-B1FB-49CC-B127-C9F721C0802F}" presName="rootText3" presStyleLbl="asst1" presStyleIdx="1" presStyleCnt="6" custScaleX="144323" custScaleY="170958" custLinFactNeighborX="9392" custLinFactNeighborY="105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59CDFF-0690-4D53-B4B7-E37E5F5BFB19}" type="pres">
      <dgm:prSet presAssocID="{5827367D-B1FB-49CC-B127-C9F721C0802F}" presName="rootConnector3" presStyleLbl="asst1" presStyleIdx="1" presStyleCnt="6"/>
      <dgm:spPr/>
      <dgm:t>
        <a:bodyPr/>
        <a:lstStyle/>
        <a:p>
          <a:endParaRPr lang="en-GB"/>
        </a:p>
      </dgm:t>
    </dgm:pt>
    <dgm:pt modelId="{12527FAE-3578-45D4-93B5-C4529F034BA8}" type="pres">
      <dgm:prSet presAssocID="{5827367D-B1FB-49CC-B127-C9F721C0802F}" presName="hierChild6" presStyleCnt="0"/>
      <dgm:spPr/>
    </dgm:pt>
    <dgm:pt modelId="{76947C6F-9DD1-4BDE-A3DB-079C90D50BB4}" type="pres">
      <dgm:prSet presAssocID="{5827367D-B1FB-49CC-B127-C9F721C0802F}" presName="hierChild7" presStyleCnt="0"/>
      <dgm:spPr/>
    </dgm:pt>
    <dgm:pt modelId="{8F8C6B14-C875-4982-AD09-952EBCD39950}" type="pres">
      <dgm:prSet presAssocID="{E4E62C4A-BBC3-487A-BD89-11E579B2ECF3}" presName="Name111" presStyleLbl="parChTrans1D2" presStyleIdx="9" presStyleCnt="13"/>
      <dgm:spPr/>
      <dgm:t>
        <a:bodyPr/>
        <a:lstStyle/>
        <a:p>
          <a:endParaRPr lang="en-GB"/>
        </a:p>
      </dgm:t>
    </dgm:pt>
    <dgm:pt modelId="{A5BBB60A-642E-46CF-B26E-4EA588052B95}" type="pres">
      <dgm:prSet presAssocID="{DFA15286-F21A-4FA0-B373-364524B21714}" presName="hierRoot3" presStyleCnt="0">
        <dgm:presLayoutVars>
          <dgm:hierBranch val="init"/>
        </dgm:presLayoutVars>
      </dgm:prSet>
      <dgm:spPr/>
    </dgm:pt>
    <dgm:pt modelId="{FFB47C1A-C86C-42EE-A1A4-3FD8F9ADF422}" type="pres">
      <dgm:prSet presAssocID="{DFA15286-F21A-4FA0-B373-364524B21714}" presName="rootComposite3" presStyleCnt="0"/>
      <dgm:spPr/>
    </dgm:pt>
    <dgm:pt modelId="{CD58886B-954C-48A2-AF7C-C1864BB3E380}" type="pres">
      <dgm:prSet presAssocID="{DFA15286-F21A-4FA0-B373-364524B21714}" presName="rootText3" presStyleLbl="asst1" presStyleIdx="2" presStyleCnt="6" custScaleX="115193" custScaleY="122137" custLinFactNeighborX="29013" custLinFactNeighborY="-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0B89B6-D2AF-4E66-8F78-9444B2046281}" type="pres">
      <dgm:prSet presAssocID="{DFA15286-F21A-4FA0-B373-364524B21714}" presName="rootConnector3" presStyleLbl="asst1" presStyleIdx="2" presStyleCnt="6"/>
      <dgm:spPr/>
      <dgm:t>
        <a:bodyPr/>
        <a:lstStyle/>
        <a:p>
          <a:endParaRPr lang="en-GB"/>
        </a:p>
      </dgm:t>
    </dgm:pt>
    <dgm:pt modelId="{B29BD16C-0244-4075-983F-76C1E9A7C4CE}" type="pres">
      <dgm:prSet presAssocID="{DFA15286-F21A-4FA0-B373-364524B21714}" presName="hierChild6" presStyleCnt="0"/>
      <dgm:spPr/>
    </dgm:pt>
    <dgm:pt modelId="{2682C20A-B3CC-48BE-B7C8-4552E885059E}" type="pres">
      <dgm:prSet presAssocID="{DFA15286-F21A-4FA0-B373-364524B21714}" presName="hierChild7" presStyleCnt="0"/>
      <dgm:spPr/>
    </dgm:pt>
    <dgm:pt modelId="{FCE2EEBA-F1DC-420A-AC2D-338981F4A984}" type="pres">
      <dgm:prSet presAssocID="{A3D329B9-F304-4E4F-A4B7-56A6654BEEE5}" presName="Name111" presStyleLbl="parChTrans1D2" presStyleIdx="10" presStyleCnt="13"/>
      <dgm:spPr/>
      <dgm:t>
        <a:bodyPr/>
        <a:lstStyle/>
        <a:p>
          <a:endParaRPr lang="en-GB"/>
        </a:p>
      </dgm:t>
    </dgm:pt>
    <dgm:pt modelId="{7EE48BAF-2C75-4EA8-89A3-D0C568062D91}" type="pres">
      <dgm:prSet presAssocID="{89C682DB-7063-4944-B86A-38C79BA838D1}" presName="hierRoot3" presStyleCnt="0">
        <dgm:presLayoutVars>
          <dgm:hierBranch val="init"/>
        </dgm:presLayoutVars>
      </dgm:prSet>
      <dgm:spPr/>
    </dgm:pt>
    <dgm:pt modelId="{D69DBE95-09B5-4E38-A35F-F96908CB34DE}" type="pres">
      <dgm:prSet presAssocID="{89C682DB-7063-4944-B86A-38C79BA838D1}" presName="rootComposite3" presStyleCnt="0"/>
      <dgm:spPr/>
    </dgm:pt>
    <dgm:pt modelId="{DEDC7C43-0F5D-4461-8FA4-EC80C2C42630}" type="pres">
      <dgm:prSet presAssocID="{89C682DB-7063-4944-B86A-38C79BA838D1}" presName="rootText3" presStyleLbl="asst1" presStyleIdx="3" presStyleCnt="6" custScaleX="120170" custScaleY="132175" custLinFactNeighborX="22859" custLinFactNeighborY="-35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5166F4-F6E9-4599-A093-232EDCAFDAAC}" type="pres">
      <dgm:prSet presAssocID="{89C682DB-7063-4944-B86A-38C79BA838D1}" presName="rootConnector3" presStyleLbl="asst1" presStyleIdx="3" presStyleCnt="6"/>
      <dgm:spPr/>
      <dgm:t>
        <a:bodyPr/>
        <a:lstStyle/>
        <a:p>
          <a:endParaRPr lang="en-GB"/>
        </a:p>
      </dgm:t>
    </dgm:pt>
    <dgm:pt modelId="{9CAA7B0B-8FB2-4955-B341-F479014DF6D0}" type="pres">
      <dgm:prSet presAssocID="{89C682DB-7063-4944-B86A-38C79BA838D1}" presName="hierChild6" presStyleCnt="0"/>
      <dgm:spPr/>
    </dgm:pt>
    <dgm:pt modelId="{EDD7A273-6E73-473E-B8A7-EF6C2D03B2CA}" type="pres">
      <dgm:prSet presAssocID="{89C682DB-7063-4944-B86A-38C79BA838D1}" presName="hierChild7" presStyleCnt="0"/>
      <dgm:spPr/>
    </dgm:pt>
    <dgm:pt modelId="{0A9E65E6-1470-4AB2-805B-0D10151B4E02}" type="pres">
      <dgm:prSet presAssocID="{DCDDFFB3-DB74-459B-9F40-9363F8519306}" presName="Name111" presStyleLbl="parChTrans1D2" presStyleIdx="11" presStyleCnt="13"/>
      <dgm:spPr/>
      <dgm:t>
        <a:bodyPr/>
        <a:lstStyle/>
        <a:p>
          <a:endParaRPr lang="en-GB"/>
        </a:p>
      </dgm:t>
    </dgm:pt>
    <dgm:pt modelId="{C98695D8-9A29-4AF9-BCD5-555EC6AF0246}" type="pres">
      <dgm:prSet presAssocID="{074C8AB0-8CF4-48E1-9451-BD3EFEDD81A8}" presName="hierRoot3" presStyleCnt="0">
        <dgm:presLayoutVars>
          <dgm:hierBranch val="init"/>
        </dgm:presLayoutVars>
      </dgm:prSet>
      <dgm:spPr/>
    </dgm:pt>
    <dgm:pt modelId="{0157E780-B9BC-4D7F-9528-430A5B86DA4B}" type="pres">
      <dgm:prSet presAssocID="{074C8AB0-8CF4-48E1-9451-BD3EFEDD81A8}" presName="rootComposite3" presStyleCnt="0"/>
      <dgm:spPr/>
    </dgm:pt>
    <dgm:pt modelId="{C46E3DC9-CA86-4EE8-8CEC-E8A1148AD28E}" type="pres">
      <dgm:prSet presAssocID="{074C8AB0-8CF4-48E1-9451-BD3EFEDD81A8}" presName="rootText3" presStyleLbl="asst1" presStyleIdx="4" presStyleCnt="6" custLinFactNeighborX="25497" custLinFactNeighborY="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975BFBF-47E3-4ADD-A983-EC4BB48B4151}" type="pres">
      <dgm:prSet presAssocID="{074C8AB0-8CF4-48E1-9451-BD3EFEDD81A8}" presName="rootConnector3" presStyleLbl="asst1" presStyleIdx="4" presStyleCnt="6"/>
      <dgm:spPr/>
      <dgm:t>
        <a:bodyPr/>
        <a:lstStyle/>
        <a:p>
          <a:endParaRPr lang="en-GB"/>
        </a:p>
      </dgm:t>
    </dgm:pt>
    <dgm:pt modelId="{1EEB70BF-96ED-40F4-A3E3-8903E796D105}" type="pres">
      <dgm:prSet presAssocID="{074C8AB0-8CF4-48E1-9451-BD3EFEDD81A8}" presName="hierChild6" presStyleCnt="0"/>
      <dgm:spPr/>
    </dgm:pt>
    <dgm:pt modelId="{94895E66-4AD5-4EB1-B99A-E1FB537EA8FE}" type="pres">
      <dgm:prSet presAssocID="{074C8AB0-8CF4-48E1-9451-BD3EFEDD81A8}" presName="hierChild7" presStyleCnt="0"/>
      <dgm:spPr/>
    </dgm:pt>
    <dgm:pt modelId="{B34CD88E-1992-427C-8640-1CB860F58834}" type="pres">
      <dgm:prSet presAssocID="{21DA950F-E70D-49C1-9369-579AB5B54892}" presName="Name111" presStyleLbl="parChTrans1D2" presStyleIdx="12" presStyleCnt="13"/>
      <dgm:spPr/>
      <dgm:t>
        <a:bodyPr/>
        <a:lstStyle/>
        <a:p>
          <a:endParaRPr lang="en-GB"/>
        </a:p>
      </dgm:t>
    </dgm:pt>
    <dgm:pt modelId="{26AB8FDF-0BD1-400C-9A5F-66624D04A4EC}" type="pres">
      <dgm:prSet presAssocID="{E832C1AA-CF50-4C36-B303-F05115845D30}" presName="hierRoot3" presStyleCnt="0">
        <dgm:presLayoutVars>
          <dgm:hierBranch val="init"/>
        </dgm:presLayoutVars>
      </dgm:prSet>
      <dgm:spPr/>
    </dgm:pt>
    <dgm:pt modelId="{50B0FB69-F3F6-4363-BB95-8FC451C2907D}" type="pres">
      <dgm:prSet presAssocID="{E832C1AA-CF50-4C36-B303-F05115845D30}" presName="rootComposite3" presStyleCnt="0"/>
      <dgm:spPr/>
    </dgm:pt>
    <dgm:pt modelId="{E94901F2-6906-4AC5-BBE5-E4088E95ACF1}" type="pres">
      <dgm:prSet presAssocID="{E832C1AA-CF50-4C36-B303-F05115845D30}" presName="rootText3" presStyleLbl="asst1" presStyleIdx="5" presStyleCnt="6" custLinFactNeighborX="30971" custLinFactNeighborY="-32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E2B492-669D-427B-A2BF-DA8BE8E690D9}" type="pres">
      <dgm:prSet presAssocID="{E832C1AA-CF50-4C36-B303-F05115845D30}" presName="rootConnector3" presStyleLbl="asst1" presStyleIdx="5" presStyleCnt="6"/>
      <dgm:spPr/>
      <dgm:t>
        <a:bodyPr/>
        <a:lstStyle/>
        <a:p>
          <a:endParaRPr lang="en-GB"/>
        </a:p>
      </dgm:t>
    </dgm:pt>
    <dgm:pt modelId="{19CB7374-5F4C-418B-8569-CA3F84C85B00}" type="pres">
      <dgm:prSet presAssocID="{E832C1AA-CF50-4C36-B303-F05115845D30}" presName="hierChild6" presStyleCnt="0"/>
      <dgm:spPr/>
    </dgm:pt>
    <dgm:pt modelId="{EE4B9FBC-E3E6-45C3-AFD2-7466EDD8AE76}" type="pres">
      <dgm:prSet presAssocID="{E832C1AA-CF50-4C36-B303-F05115845D30}" presName="hierChild7" presStyleCnt="0"/>
      <dgm:spPr/>
    </dgm:pt>
  </dgm:ptLst>
  <dgm:cxnLst>
    <dgm:cxn modelId="{5F568AFA-B096-49E1-95A1-ACD6CA405E9D}" type="presOf" srcId="{DD4A9456-935E-428C-AFDD-2DA421B823E7}" destId="{C55B678C-2C4F-4009-9A5A-50841BED1F5E}" srcOrd="0" destOrd="0" presId="urn:microsoft.com/office/officeart/2005/8/layout/orgChart1"/>
    <dgm:cxn modelId="{FFD78810-3B10-4A25-83E1-99B058E0CFCE}" type="presOf" srcId="{A1F2AC7A-2D39-42B3-A008-54F14A244786}" destId="{1F9D1153-6EE2-4BD8-901E-C8D727D6949B}" srcOrd="0" destOrd="0" presId="urn:microsoft.com/office/officeart/2005/8/layout/orgChart1"/>
    <dgm:cxn modelId="{4AB441F5-59C1-4A15-9619-2A655F41D08B}" type="presOf" srcId="{DCDDFFB3-DB74-459B-9F40-9363F8519306}" destId="{0A9E65E6-1470-4AB2-805B-0D10151B4E02}" srcOrd="0" destOrd="0" presId="urn:microsoft.com/office/officeart/2005/8/layout/orgChart1"/>
    <dgm:cxn modelId="{28A5D132-9BE2-49A7-933F-E3A2B6C74C7B}" type="presOf" srcId="{8595EB51-7409-4790-9CF5-3312A4227477}" destId="{876D127C-EA70-4FDD-B1AA-2637D68F1994}" srcOrd="0" destOrd="0" presId="urn:microsoft.com/office/officeart/2005/8/layout/orgChart1"/>
    <dgm:cxn modelId="{0ECFD8EC-97A1-43B0-A663-E72B06F05BF4}" srcId="{E7C41AC1-C4BB-4E80-8727-33F5DD803D4E}" destId="{1977BCC3-4813-4860-89A4-8C2208B85530}" srcOrd="6" destOrd="0" parTransId="{C4CC0ED6-98D6-4AE4-BF11-3F9260CD4F03}" sibTransId="{0C1833EE-5FD1-43E0-BE3A-8AE98720A9FA}"/>
    <dgm:cxn modelId="{84C0D931-3C24-4F97-9C7F-39C0CB7CB10B}" type="presOf" srcId="{E7C41AC1-C4BB-4E80-8727-33F5DD803D4E}" destId="{58E0070F-8B16-46D6-81C3-6B094851CAD4}" srcOrd="0" destOrd="0" presId="urn:microsoft.com/office/officeart/2005/8/layout/orgChart1"/>
    <dgm:cxn modelId="{084A4D18-AB3E-4294-8E24-10D1DE6D3D01}" type="presOf" srcId="{8FD84297-229D-4B50-B538-ADD942661A65}" destId="{6056DCE0-685C-43BF-A44B-91B468124C0F}" srcOrd="1" destOrd="0" presId="urn:microsoft.com/office/officeart/2005/8/layout/orgChart1"/>
    <dgm:cxn modelId="{A2335AF4-1C30-44A5-9FB6-3CE2121D07AB}" type="presOf" srcId="{89C682DB-7063-4944-B86A-38C79BA838D1}" destId="{345166F4-F6E9-4599-A093-232EDCAFDAAC}" srcOrd="1" destOrd="0" presId="urn:microsoft.com/office/officeart/2005/8/layout/orgChart1"/>
    <dgm:cxn modelId="{6F534847-ADB3-45A0-A9DB-9A7A3B84D8A2}" type="presOf" srcId="{8595EB51-7409-4790-9CF5-3312A4227477}" destId="{0FF721B7-8F84-41CF-9880-D2AA210E36D6}" srcOrd="1" destOrd="0" presId="urn:microsoft.com/office/officeart/2005/8/layout/orgChart1"/>
    <dgm:cxn modelId="{584F2AB2-C440-4060-BC6F-D8B42B9E2B57}" srcId="{E7C41AC1-C4BB-4E80-8727-33F5DD803D4E}" destId="{220EF2A3-B701-4F9F-AC8E-6F442E098B48}" srcOrd="12" destOrd="0" parTransId="{404BD22A-F04E-487B-9AD2-E83AF09BB160}" sibTransId="{F3067943-831D-4757-BE0A-074EA8633641}"/>
    <dgm:cxn modelId="{52F9E940-B829-4F74-91A5-570230D551D4}" type="presOf" srcId="{73A51D57-6E84-456D-93D1-310532D9A1C1}" destId="{936A42EF-2483-4258-9A30-39979FAA3832}" srcOrd="0" destOrd="0" presId="urn:microsoft.com/office/officeart/2005/8/layout/orgChart1"/>
    <dgm:cxn modelId="{B6725989-9531-4CBC-8CDD-68521C9032A1}" type="presOf" srcId="{074C8AB0-8CF4-48E1-9451-BD3EFEDD81A8}" destId="{C46E3DC9-CA86-4EE8-8CEC-E8A1148AD28E}" srcOrd="0" destOrd="0" presId="urn:microsoft.com/office/officeart/2005/8/layout/orgChart1"/>
    <dgm:cxn modelId="{6DE9DB57-CAB7-4555-8E56-73DF4B950DE9}" srcId="{E7C41AC1-C4BB-4E80-8727-33F5DD803D4E}" destId="{DFA15286-F21A-4FA0-B373-364524B21714}" srcOrd="2" destOrd="0" parTransId="{E4E62C4A-BBC3-487A-BD89-11E579B2ECF3}" sibTransId="{7B76A78A-D9DC-4C48-A4F9-6AC10C3D7B26}"/>
    <dgm:cxn modelId="{8B37030C-57C2-417B-A1FB-990934A9A620}" type="presOf" srcId="{220EF2A3-B701-4F9F-AC8E-6F442E098B48}" destId="{BBBAEC98-318A-4AEC-B3F6-A1BE12CAC741}" srcOrd="0" destOrd="0" presId="urn:microsoft.com/office/officeart/2005/8/layout/orgChart1"/>
    <dgm:cxn modelId="{F8596CCB-7872-41DB-A220-7A5767C29D9D}" srcId="{E7C41AC1-C4BB-4E80-8727-33F5DD803D4E}" destId="{5827367D-B1FB-49CC-B127-C9F721C0802F}" srcOrd="1" destOrd="0" parTransId="{C8C84453-0FBC-46A5-BEE1-B65035726AB6}" sibTransId="{70DD9CA5-1FAB-480A-A7BC-9971DF25B50A}"/>
    <dgm:cxn modelId="{84A38733-98E8-4DE4-B4AF-7EC80DFA78C2}" type="presOf" srcId="{074C8AB0-8CF4-48E1-9451-BD3EFEDD81A8}" destId="{9975BFBF-47E3-4ADD-A983-EC4BB48B4151}" srcOrd="1" destOrd="0" presId="urn:microsoft.com/office/officeart/2005/8/layout/orgChart1"/>
    <dgm:cxn modelId="{83CD4EA2-8879-4137-88B3-CF3C7D7C187D}" type="presOf" srcId="{E553D417-3F4B-4B9A-BA27-E532E41F9884}" destId="{2C265B12-40D7-4880-86F2-75C1F9809387}" srcOrd="0" destOrd="0" presId="urn:microsoft.com/office/officeart/2005/8/layout/orgChart1"/>
    <dgm:cxn modelId="{BD79C48D-2D81-4662-95FB-49F919FECD04}" type="presOf" srcId="{45CDCB1D-17E9-4E89-9151-1A980960793F}" destId="{8B15C2DF-8FFA-4E3E-84B0-0B8567A7A06A}" srcOrd="1" destOrd="0" presId="urn:microsoft.com/office/officeart/2005/8/layout/orgChart1"/>
    <dgm:cxn modelId="{2EAA6D06-431F-406B-810D-40C8B5CD0517}" srcId="{E7C41AC1-C4BB-4E80-8727-33F5DD803D4E}" destId="{8595EB51-7409-4790-9CF5-3312A4227477}" srcOrd="11" destOrd="0" parTransId="{928C0BFF-01B3-4CA6-92B4-4EE9ABEAE536}" sibTransId="{55494100-721E-4B41-8552-0721C9E0A47A}"/>
    <dgm:cxn modelId="{E4AC94AD-E253-4F8D-B8FC-C5D4D1542D8A}" type="presOf" srcId="{1977BCC3-4813-4860-89A4-8C2208B85530}" destId="{D898570E-50F2-496D-AD68-4659F988AAD2}" srcOrd="1" destOrd="0" presId="urn:microsoft.com/office/officeart/2005/8/layout/orgChart1"/>
    <dgm:cxn modelId="{887D5831-62A6-4D53-85F4-BE7ABD6D1F89}" type="presOf" srcId="{DFA15286-F21A-4FA0-B373-364524B21714}" destId="{3B0B89B6-D2AF-4E66-8F78-9444B2046281}" srcOrd="1" destOrd="0" presId="urn:microsoft.com/office/officeart/2005/8/layout/orgChart1"/>
    <dgm:cxn modelId="{3E6A152F-AE4B-4098-8720-0521379AF5D1}" type="presOf" srcId="{21DA950F-E70D-49C1-9369-579AB5B54892}" destId="{B34CD88E-1992-427C-8640-1CB860F58834}" srcOrd="0" destOrd="0" presId="urn:microsoft.com/office/officeart/2005/8/layout/orgChart1"/>
    <dgm:cxn modelId="{2205C597-CC99-42B7-918B-D2DCEC0A3AA2}" type="presOf" srcId="{E832C1AA-CF50-4C36-B303-F05115845D30}" destId="{E94901F2-6906-4AC5-BBE5-E4088E95ACF1}" srcOrd="0" destOrd="0" presId="urn:microsoft.com/office/officeart/2005/8/layout/orgChart1"/>
    <dgm:cxn modelId="{0CE8B85F-6368-424D-A33F-6A2DFDEB5D9E}" type="presOf" srcId="{A3D329B9-F304-4E4F-A4B7-56A6654BEEE5}" destId="{FCE2EEBA-F1DC-420A-AC2D-338981F4A984}" srcOrd="0" destOrd="0" presId="urn:microsoft.com/office/officeart/2005/8/layout/orgChart1"/>
    <dgm:cxn modelId="{4144E9DC-6F93-4672-B656-5A806223DDFF}" srcId="{E7C41AC1-C4BB-4E80-8727-33F5DD803D4E}" destId="{074C8AB0-8CF4-48E1-9451-BD3EFEDD81A8}" srcOrd="4" destOrd="0" parTransId="{DCDDFFB3-DB74-459B-9F40-9363F8519306}" sibTransId="{539E53CA-5B47-4D89-9B82-9803B0767148}"/>
    <dgm:cxn modelId="{2DDEFA6C-0E11-4996-BFAA-7B4CCEAD9631}" type="presOf" srcId="{8AB29466-5691-45B5-8368-A8D4FA6681EB}" destId="{92D0403B-7D8A-424A-A793-F5270449DF14}" srcOrd="1" destOrd="0" presId="urn:microsoft.com/office/officeart/2005/8/layout/orgChart1"/>
    <dgm:cxn modelId="{EFF7C4B7-D00E-4680-B82A-2334018D20CB}" type="presOf" srcId="{E4E62C4A-BBC3-487A-BD89-11E579B2ECF3}" destId="{8F8C6B14-C875-4982-AD09-952EBCD39950}" srcOrd="0" destOrd="0" presId="urn:microsoft.com/office/officeart/2005/8/layout/orgChart1"/>
    <dgm:cxn modelId="{0BA5D499-5782-4033-81E1-EA87C1E1ECA2}" srcId="{E7C41AC1-C4BB-4E80-8727-33F5DD803D4E}" destId="{A1F2AC7A-2D39-42B3-A008-54F14A244786}" srcOrd="10" destOrd="0" parTransId="{18F0B18F-EC6A-4AEC-8BB1-06E8369DE1AD}" sibTransId="{31EA120A-778C-43EF-9917-31DB0E845644}"/>
    <dgm:cxn modelId="{A06DDA86-380D-45EE-BA93-9CBE873D711D}" type="presOf" srcId="{404BD22A-F04E-487B-9AD2-E83AF09BB160}" destId="{15D59F83-DD92-45C0-B645-ABC5B097BC1C}" srcOrd="0" destOrd="0" presId="urn:microsoft.com/office/officeart/2005/8/layout/orgChart1"/>
    <dgm:cxn modelId="{F4B3AA0E-DC5F-41BC-A338-BF54036F45C3}" type="presOf" srcId="{C4CC0ED6-98D6-4AE4-BF11-3F9260CD4F03}" destId="{1FC7CE5C-5189-46E9-9E1C-12C1655AD10A}" srcOrd="0" destOrd="0" presId="urn:microsoft.com/office/officeart/2005/8/layout/orgChart1"/>
    <dgm:cxn modelId="{595F1F6F-423E-4B7B-AFC9-B1EBAC396B8E}" type="presOf" srcId="{B58428EC-5061-4BEB-A6B3-F6BDF97584D5}" destId="{AC887802-F025-44F7-8C28-384A54F2081A}" srcOrd="0" destOrd="0" presId="urn:microsoft.com/office/officeart/2005/8/layout/orgChart1"/>
    <dgm:cxn modelId="{121E0BA0-D82B-490A-A087-F98F8902EFE4}" srcId="{E7C41AC1-C4BB-4E80-8727-33F5DD803D4E}" destId="{B58428EC-5061-4BEB-A6B3-F6BDF97584D5}" srcOrd="0" destOrd="0" parTransId="{E553D417-3F4B-4B9A-BA27-E532E41F9884}" sibTransId="{6FCC9DD2-6695-44D6-8738-369E235C0BE2}"/>
    <dgm:cxn modelId="{2058D64F-1ECD-490A-9E9C-2239EB3F9626}" type="presOf" srcId="{18F0B18F-EC6A-4AEC-8BB1-06E8369DE1AD}" destId="{D0DC7495-52F0-46B5-8185-D355A764B207}" srcOrd="0" destOrd="0" presId="urn:microsoft.com/office/officeart/2005/8/layout/orgChart1"/>
    <dgm:cxn modelId="{06DF5C20-0330-4773-B942-217E0BDF16EE}" type="presOf" srcId="{928C0BFF-01B3-4CA6-92B4-4EE9ABEAE536}" destId="{3BB1CCFD-D0FD-4FD4-8666-75AEE3CD7922}" srcOrd="0" destOrd="0" presId="urn:microsoft.com/office/officeart/2005/8/layout/orgChart1"/>
    <dgm:cxn modelId="{076CF4F6-51C2-48D9-83A8-1E4630CE722C}" srcId="{3E91E010-74B1-46BC-A382-9204993673BC}" destId="{E7C41AC1-C4BB-4E80-8727-33F5DD803D4E}" srcOrd="0" destOrd="0" parTransId="{70200C28-40CE-45BF-857D-0348192402B2}" sibTransId="{0D165CBF-4CC3-4A18-B720-BE4AE8E82F18}"/>
    <dgm:cxn modelId="{784B1DC0-878A-4441-A6CB-6FF406E83813}" srcId="{E7C41AC1-C4BB-4E80-8727-33F5DD803D4E}" destId="{8AB29466-5691-45B5-8368-A8D4FA6681EB}" srcOrd="8" destOrd="0" parTransId="{A4868AE8-7975-4C3B-BA60-47D3639348C9}" sibTransId="{E43258B2-1E8E-44A5-AD5E-14C5D1B6BB78}"/>
    <dgm:cxn modelId="{77ACB937-C527-44FE-BBCA-AC589DFCEDE8}" type="presOf" srcId="{3E91E010-74B1-46BC-A382-9204993673BC}" destId="{7CAEF3AD-AF45-4B9A-83EF-69C103FBD2F0}" srcOrd="0" destOrd="0" presId="urn:microsoft.com/office/officeart/2005/8/layout/orgChart1"/>
    <dgm:cxn modelId="{EF942F89-CC6D-4DD2-867C-7E65D5A9B0DB}" type="presOf" srcId="{A4868AE8-7975-4C3B-BA60-47D3639348C9}" destId="{15C4B26E-E45D-476E-9246-909B44420085}" srcOrd="0" destOrd="0" presId="urn:microsoft.com/office/officeart/2005/8/layout/orgChart1"/>
    <dgm:cxn modelId="{EDEFAF84-9711-4C81-9128-03FBF33FE6D9}" srcId="{E7C41AC1-C4BB-4E80-8727-33F5DD803D4E}" destId="{8FD84297-229D-4B50-B538-ADD942661A65}" srcOrd="7" destOrd="0" parTransId="{DD4A9456-935E-428C-AFDD-2DA421B823E7}" sibTransId="{2098F795-4FF6-4D27-897F-D8914815749C}"/>
    <dgm:cxn modelId="{F813C188-577F-4DA8-A1BB-391E83D56C17}" type="presOf" srcId="{C8C84453-0FBC-46A5-BEE1-B65035726AB6}" destId="{6746E4B2-2882-4869-8F7C-87B1326E485B}" srcOrd="0" destOrd="0" presId="urn:microsoft.com/office/officeart/2005/8/layout/orgChart1"/>
    <dgm:cxn modelId="{1ED81ED2-A67B-44A7-AF43-9082DC6C352A}" type="presOf" srcId="{8FD84297-229D-4B50-B538-ADD942661A65}" destId="{949AE26B-D60D-4129-8202-FC76E6921CD5}" srcOrd="0" destOrd="0" presId="urn:microsoft.com/office/officeart/2005/8/layout/orgChart1"/>
    <dgm:cxn modelId="{A157DCB6-DC26-48FB-9407-04F402608CE8}" type="presOf" srcId="{5827367D-B1FB-49CC-B127-C9F721C0802F}" destId="{2E2F5996-4B10-45CD-827A-80BFE44B34E2}" srcOrd="0" destOrd="0" presId="urn:microsoft.com/office/officeart/2005/8/layout/orgChart1"/>
    <dgm:cxn modelId="{522643B0-EBA6-4FED-B6EC-99E9BF7E4214}" type="presOf" srcId="{45CDCB1D-17E9-4E89-9151-1A980960793F}" destId="{5FD753D2-7C33-46B1-B3BF-B208CB64D378}" srcOrd="0" destOrd="0" presId="urn:microsoft.com/office/officeart/2005/8/layout/orgChart1"/>
    <dgm:cxn modelId="{8132D105-A9C3-4A63-A61A-4F095B01F451}" type="presOf" srcId="{89C682DB-7063-4944-B86A-38C79BA838D1}" destId="{DEDC7C43-0F5D-4461-8FA4-EC80C2C42630}" srcOrd="0" destOrd="0" presId="urn:microsoft.com/office/officeart/2005/8/layout/orgChart1"/>
    <dgm:cxn modelId="{75AD282E-B004-4C1E-9207-93A8B39BD0B8}" type="presOf" srcId="{1977BCC3-4813-4860-89A4-8C2208B85530}" destId="{702633CB-941A-4E62-ADE4-0413D0120D95}" srcOrd="0" destOrd="0" presId="urn:microsoft.com/office/officeart/2005/8/layout/orgChart1"/>
    <dgm:cxn modelId="{4BC3D661-93F3-47DA-989A-391A7DE8C28F}" srcId="{E7C41AC1-C4BB-4E80-8727-33F5DD803D4E}" destId="{89C682DB-7063-4944-B86A-38C79BA838D1}" srcOrd="3" destOrd="0" parTransId="{A3D329B9-F304-4E4F-A4B7-56A6654BEEE5}" sibTransId="{CCED7463-6626-4B47-AF72-3320929A865B}"/>
    <dgm:cxn modelId="{09285F09-504F-4D7F-AAE6-D1EEB2751677}" type="presOf" srcId="{8AB29466-5691-45B5-8368-A8D4FA6681EB}" destId="{90788C6B-1BE3-42D5-9372-1DD5DE24270E}" srcOrd="0" destOrd="0" presId="urn:microsoft.com/office/officeart/2005/8/layout/orgChart1"/>
    <dgm:cxn modelId="{7EF935AF-451E-48D7-9E61-7C6EEF37D78A}" type="presOf" srcId="{DFA15286-F21A-4FA0-B373-364524B21714}" destId="{CD58886B-954C-48A2-AF7C-C1864BB3E380}" srcOrd="0" destOrd="0" presId="urn:microsoft.com/office/officeart/2005/8/layout/orgChart1"/>
    <dgm:cxn modelId="{B4ED3608-3495-4120-9A10-BEBFBE6A48C2}" srcId="{E7C41AC1-C4BB-4E80-8727-33F5DD803D4E}" destId="{E832C1AA-CF50-4C36-B303-F05115845D30}" srcOrd="5" destOrd="0" parTransId="{21DA950F-E70D-49C1-9369-579AB5B54892}" sibTransId="{8A692CCC-FACE-43FC-92B0-ABDCF219A01C}"/>
    <dgm:cxn modelId="{A7563B96-FA9B-4D8F-88FA-D6AF809162F4}" type="presOf" srcId="{A1F2AC7A-2D39-42B3-A008-54F14A244786}" destId="{7848B05E-E70F-4060-A867-AB1B838ED2AE}" srcOrd="1" destOrd="0" presId="urn:microsoft.com/office/officeart/2005/8/layout/orgChart1"/>
    <dgm:cxn modelId="{6F649AB9-D40A-49DE-B98C-D799FEC73EE4}" type="presOf" srcId="{E832C1AA-CF50-4C36-B303-F05115845D30}" destId="{78E2B492-669D-427B-A2BF-DA8BE8E690D9}" srcOrd="1" destOrd="0" presId="urn:microsoft.com/office/officeart/2005/8/layout/orgChart1"/>
    <dgm:cxn modelId="{3A78DF14-3BB4-4907-B9EB-CFDFC944D605}" type="presOf" srcId="{B58428EC-5061-4BEB-A6B3-F6BDF97584D5}" destId="{DC69E0F4-A0EE-4D93-B286-C5F691F50B37}" srcOrd="1" destOrd="0" presId="urn:microsoft.com/office/officeart/2005/8/layout/orgChart1"/>
    <dgm:cxn modelId="{8F6773FC-5CB2-4882-9551-ED055BBF7291}" srcId="{E7C41AC1-C4BB-4E80-8727-33F5DD803D4E}" destId="{45CDCB1D-17E9-4E89-9151-1A980960793F}" srcOrd="9" destOrd="0" parTransId="{73A51D57-6E84-456D-93D1-310532D9A1C1}" sibTransId="{41E5FEFA-E2F5-472D-BE14-80A7650E6725}"/>
    <dgm:cxn modelId="{B32F8646-E3BC-47AB-ACA3-14A77CC60B3D}" type="presOf" srcId="{5827367D-B1FB-49CC-B127-C9F721C0802F}" destId="{3959CDFF-0690-4D53-B4B7-E37E5F5BFB19}" srcOrd="1" destOrd="0" presId="urn:microsoft.com/office/officeart/2005/8/layout/orgChart1"/>
    <dgm:cxn modelId="{7196B9BC-05F7-4AE7-8E50-1A26B7C3E0A2}" type="presOf" srcId="{220EF2A3-B701-4F9F-AC8E-6F442E098B48}" destId="{673A1A6D-B88E-46B4-A68A-255B2566B407}" srcOrd="1" destOrd="0" presId="urn:microsoft.com/office/officeart/2005/8/layout/orgChart1"/>
    <dgm:cxn modelId="{296B2C9A-56E7-49AE-AD5A-924E45DE96D6}" type="presOf" srcId="{E7C41AC1-C4BB-4E80-8727-33F5DD803D4E}" destId="{E2AC047D-5602-424E-B305-E6D331FD8DFF}" srcOrd="1" destOrd="0" presId="urn:microsoft.com/office/officeart/2005/8/layout/orgChart1"/>
    <dgm:cxn modelId="{921615B9-8E7B-495B-99A8-A3F4DF105E66}" type="presParOf" srcId="{7CAEF3AD-AF45-4B9A-83EF-69C103FBD2F0}" destId="{4B04DFC8-BD64-4634-85C0-75BDBE6A6283}" srcOrd="0" destOrd="0" presId="urn:microsoft.com/office/officeart/2005/8/layout/orgChart1"/>
    <dgm:cxn modelId="{127697D2-0E0C-4FBB-B1F5-53034590D9A5}" type="presParOf" srcId="{4B04DFC8-BD64-4634-85C0-75BDBE6A6283}" destId="{22CEEB02-9A30-4DC8-A691-86DCFB854301}" srcOrd="0" destOrd="0" presId="urn:microsoft.com/office/officeart/2005/8/layout/orgChart1"/>
    <dgm:cxn modelId="{E5915CB4-C109-4D2E-9350-DAE56DCA2188}" type="presParOf" srcId="{22CEEB02-9A30-4DC8-A691-86DCFB854301}" destId="{58E0070F-8B16-46D6-81C3-6B094851CAD4}" srcOrd="0" destOrd="0" presId="urn:microsoft.com/office/officeart/2005/8/layout/orgChart1"/>
    <dgm:cxn modelId="{B0665DDF-981E-4E82-BDA5-9DB153FEA44C}" type="presParOf" srcId="{22CEEB02-9A30-4DC8-A691-86DCFB854301}" destId="{E2AC047D-5602-424E-B305-E6D331FD8DFF}" srcOrd="1" destOrd="0" presId="urn:microsoft.com/office/officeart/2005/8/layout/orgChart1"/>
    <dgm:cxn modelId="{CEA73E07-0BB5-45EB-B12B-4B01D849614D}" type="presParOf" srcId="{4B04DFC8-BD64-4634-85C0-75BDBE6A6283}" destId="{46E97BFF-8903-4F26-AC95-D555E8BA058A}" srcOrd="1" destOrd="0" presId="urn:microsoft.com/office/officeart/2005/8/layout/orgChart1"/>
    <dgm:cxn modelId="{B1E055FF-93C0-492D-B8CE-370EA214D3AA}" type="presParOf" srcId="{46E97BFF-8903-4F26-AC95-D555E8BA058A}" destId="{1FC7CE5C-5189-46E9-9E1C-12C1655AD10A}" srcOrd="0" destOrd="0" presId="urn:microsoft.com/office/officeart/2005/8/layout/orgChart1"/>
    <dgm:cxn modelId="{CD18397C-4E6E-4D4E-8248-00E30E5856FE}" type="presParOf" srcId="{46E97BFF-8903-4F26-AC95-D555E8BA058A}" destId="{9318AEE0-FDBB-44E7-A2C6-6AF5D6AEA51D}" srcOrd="1" destOrd="0" presId="urn:microsoft.com/office/officeart/2005/8/layout/orgChart1"/>
    <dgm:cxn modelId="{048B4051-120D-4568-B8DB-461CB7F91FC0}" type="presParOf" srcId="{9318AEE0-FDBB-44E7-A2C6-6AF5D6AEA51D}" destId="{01BF53CD-0BDD-4C87-8542-A61168361CB3}" srcOrd="0" destOrd="0" presId="urn:microsoft.com/office/officeart/2005/8/layout/orgChart1"/>
    <dgm:cxn modelId="{4F260343-0E64-4706-9E3E-5966ACA25F6A}" type="presParOf" srcId="{01BF53CD-0BDD-4C87-8542-A61168361CB3}" destId="{702633CB-941A-4E62-ADE4-0413D0120D95}" srcOrd="0" destOrd="0" presId="urn:microsoft.com/office/officeart/2005/8/layout/orgChart1"/>
    <dgm:cxn modelId="{666C94B9-5E03-484E-A81F-AFE96124151F}" type="presParOf" srcId="{01BF53CD-0BDD-4C87-8542-A61168361CB3}" destId="{D898570E-50F2-496D-AD68-4659F988AAD2}" srcOrd="1" destOrd="0" presId="urn:microsoft.com/office/officeart/2005/8/layout/orgChart1"/>
    <dgm:cxn modelId="{12D267E4-7025-412D-89BF-FF3A012AE77F}" type="presParOf" srcId="{9318AEE0-FDBB-44E7-A2C6-6AF5D6AEA51D}" destId="{24DE1763-DB8A-440A-8D91-6D490A841971}" srcOrd="1" destOrd="0" presId="urn:microsoft.com/office/officeart/2005/8/layout/orgChart1"/>
    <dgm:cxn modelId="{23B2EEC1-B670-4AF8-9D94-04782447F825}" type="presParOf" srcId="{9318AEE0-FDBB-44E7-A2C6-6AF5D6AEA51D}" destId="{2754548F-6E89-4153-B0CA-C767EF940F36}" srcOrd="2" destOrd="0" presId="urn:microsoft.com/office/officeart/2005/8/layout/orgChart1"/>
    <dgm:cxn modelId="{3DB3F13C-2B52-4158-92DE-80A98C6F09F6}" type="presParOf" srcId="{46E97BFF-8903-4F26-AC95-D555E8BA058A}" destId="{C55B678C-2C4F-4009-9A5A-50841BED1F5E}" srcOrd="2" destOrd="0" presId="urn:microsoft.com/office/officeart/2005/8/layout/orgChart1"/>
    <dgm:cxn modelId="{5B1A8D69-9E3C-43EB-8B44-825633FFFC5B}" type="presParOf" srcId="{46E97BFF-8903-4F26-AC95-D555E8BA058A}" destId="{16C6A9A9-CBC8-4983-B7A7-46A9990951C4}" srcOrd="3" destOrd="0" presId="urn:microsoft.com/office/officeart/2005/8/layout/orgChart1"/>
    <dgm:cxn modelId="{0A43D2A4-5E22-40BD-BEC0-9773D9C8536F}" type="presParOf" srcId="{16C6A9A9-CBC8-4983-B7A7-46A9990951C4}" destId="{1B90F2CB-CB9E-4B2E-86AA-68DB1C2D41CD}" srcOrd="0" destOrd="0" presId="urn:microsoft.com/office/officeart/2005/8/layout/orgChart1"/>
    <dgm:cxn modelId="{1D4BF72E-928A-4C7A-B911-1C522E217697}" type="presParOf" srcId="{1B90F2CB-CB9E-4B2E-86AA-68DB1C2D41CD}" destId="{949AE26B-D60D-4129-8202-FC76E6921CD5}" srcOrd="0" destOrd="0" presId="urn:microsoft.com/office/officeart/2005/8/layout/orgChart1"/>
    <dgm:cxn modelId="{8F822539-636B-4828-897B-DC04B8EDB217}" type="presParOf" srcId="{1B90F2CB-CB9E-4B2E-86AA-68DB1C2D41CD}" destId="{6056DCE0-685C-43BF-A44B-91B468124C0F}" srcOrd="1" destOrd="0" presId="urn:microsoft.com/office/officeart/2005/8/layout/orgChart1"/>
    <dgm:cxn modelId="{F445CD43-7101-4641-91DF-17CF8ED206C9}" type="presParOf" srcId="{16C6A9A9-CBC8-4983-B7A7-46A9990951C4}" destId="{73F35034-D770-4557-A84B-FDF3AFCB1426}" srcOrd="1" destOrd="0" presId="urn:microsoft.com/office/officeart/2005/8/layout/orgChart1"/>
    <dgm:cxn modelId="{B61FA7AC-360F-498D-9FBD-0571D786C15C}" type="presParOf" srcId="{16C6A9A9-CBC8-4983-B7A7-46A9990951C4}" destId="{15B169AE-458B-4C86-BAE1-BB58A0D20E1A}" srcOrd="2" destOrd="0" presId="urn:microsoft.com/office/officeart/2005/8/layout/orgChart1"/>
    <dgm:cxn modelId="{56EEEF9A-91ED-4AEF-9EF7-F86ECC30CF0C}" type="presParOf" srcId="{46E97BFF-8903-4F26-AC95-D555E8BA058A}" destId="{15C4B26E-E45D-476E-9246-909B44420085}" srcOrd="4" destOrd="0" presId="urn:microsoft.com/office/officeart/2005/8/layout/orgChart1"/>
    <dgm:cxn modelId="{BEDE61FD-B776-498A-912E-D199A0251C58}" type="presParOf" srcId="{46E97BFF-8903-4F26-AC95-D555E8BA058A}" destId="{69930E03-7E0F-4901-985A-00251B013484}" srcOrd="5" destOrd="0" presId="urn:microsoft.com/office/officeart/2005/8/layout/orgChart1"/>
    <dgm:cxn modelId="{78337E0C-F86B-496B-802A-A0A37E76C5F7}" type="presParOf" srcId="{69930E03-7E0F-4901-985A-00251B013484}" destId="{A04C3513-A025-4875-A6DA-8F150F2E3E65}" srcOrd="0" destOrd="0" presId="urn:microsoft.com/office/officeart/2005/8/layout/orgChart1"/>
    <dgm:cxn modelId="{383D2315-BE50-406F-93B0-342B0DB7ED59}" type="presParOf" srcId="{A04C3513-A025-4875-A6DA-8F150F2E3E65}" destId="{90788C6B-1BE3-42D5-9372-1DD5DE24270E}" srcOrd="0" destOrd="0" presId="urn:microsoft.com/office/officeart/2005/8/layout/orgChart1"/>
    <dgm:cxn modelId="{A5B73E53-992B-4B61-B085-7F50FF5CE8C4}" type="presParOf" srcId="{A04C3513-A025-4875-A6DA-8F150F2E3E65}" destId="{92D0403B-7D8A-424A-A793-F5270449DF14}" srcOrd="1" destOrd="0" presId="urn:microsoft.com/office/officeart/2005/8/layout/orgChart1"/>
    <dgm:cxn modelId="{ECAA0B50-6111-4247-9328-88ED2F95E5DF}" type="presParOf" srcId="{69930E03-7E0F-4901-985A-00251B013484}" destId="{A54B372E-52B9-4F8C-8289-50C393B541EC}" srcOrd="1" destOrd="0" presId="urn:microsoft.com/office/officeart/2005/8/layout/orgChart1"/>
    <dgm:cxn modelId="{19A82A85-EDE3-48EB-8B0B-CAA446BE6AF1}" type="presParOf" srcId="{69930E03-7E0F-4901-985A-00251B013484}" destId="{70960109-8D91-421D-BDBE-CC747CE3DD62}" srcOrd="2" destOrd="0" presId="urn:microsoft.com/office/officeart/2005/8/layout/orgChart1"/>
    <dgm:cxn modelId="{A3919242-510D-4021-A139-587A15838338}" type="presParOf" srcId="{46E97BFF-8903-4F26-AC95-D555E8BA058A}" destId="{936A42EF-2483-4258-9A30-39979FAA3832}" srcOrd="6" destOrd="0" presId="urn:microsoft.com/office/officeart/2005/8/layout/orgChart1"/>
    <dgm:cxn modelId="{619A94CE-2FC9-4A26-9371-24B4C99F9ACD}" type="presParOf" srcId="{46E97BFF-8903-4F26-AC95-D555E8BA058A}" destId="{05D3D238-53D6-443E-BB58-ADCB992896B3}" srcOrd="7" destOrd="0" presId="urn:microsoft.com/office/officeart/2005/8/layout/orgChart1"/>
    <dgm:cxn modelId="{E4D2446A-DC68-4C4E-A117-94234540C6B9}" type="presParOf" srcId="{05D3D238-53D6-443E-BB58-ADCB992896B3}" destId="{9CC1360B-38A6-4A17-9F3D-1227B5A01E0F}" srcOrd="0" destOrd="0" presId="urn:microsoft.com/office/officeart/2005/8/layout/orgChart1"/>
    <dgm:cxn modelId="{9A65871A-4FDA-47EB-AC63-3BC6ED9DC7D2}" type="presParOf" srcId="{9CC1360B-38A6-4A17-9F3D-1227B5A01E0F}" destId="{5FD753D2-7C33-46B1-B3BF-B208CB64D378}" srcOrd="0" destOrd="0" presId="urn:microsoft.com/office/officeart/2005/8/layout/orgChart1"/>
    <dgm:cxn modelId="{A8285222-FBD3-46F1-A867-DC2BD6E01819}" type="presParOf" srcId="{9CC1360B-38A6-4A17-9F3D-1227B5A01E0F}" destId="{8B15C2DF-8FFA-4E3E-84B0-0B8567A7A06A}" srcOrd="1" destOrd="0" presId="urn:microsoft.com/office/officeart/2005/8/layout/orgChart1"/>
    <dgm:cxn modelId="{6C84C604-E41C-48C8-80AB-06DAAB051773}" type="presParOf" srcId="{05D3D238-53D6-443E-BB58-ADCB992896B3}" destId="{5184F5C5-A6CD-4706-96D2-16A055E11539}" srcOrd="1" destOrd="0" presId="urn:microsoft.com/office/officeart/2005/8/layout/orgChart1"/>
    <dgm:cxn modelId="{234B8790-2053-4E5D-9469-3D4072A14B59}" type="presParOf" srcId="{05D3D238-53D6-443E-BB58-ADCB992896B3}" destId="{DA67E584-2A2B-461A-8E36-0840DA6499ED}" srcOrd="2" destOrd="0" presId="urn:microsoft.com/office/officeart/2005/8/layout/orgChart1"/>
    <dgm:cxn modelId="{DD608F4F-B315-4E54-9062-B4DD7574CFBC}" type="presParOf" srcId="{46E97BFF-8903-4F26-AC95-D555E8BA058A}" destId="{D0DC7495-52F0-46B5-8185-D355A764B207}" srcOrd="8" destOrd="0" presId="urn:microsoft.com/office/officeart/2005/8/layout/orgChart1"/>
    <dgm:cxn modelId="{9F39BC30-8311-4B0C-B20B-475E4961DE6A}" type="presParOf" srcId="{46E97BFF-8903-4F26-AC95-D555E8BA058A}" destId="{9262EBFE-E655-40CE-BB19-C5D57AEB3CD7}" srcOrd="9" destOrd="0" presId="urn:microsoft.com/office/officeart/2005/8/layout/orgChart1"/>
    <dgm:cxn modelId="{9ADFDBE4-CA67-45A0-A655-238FEB4DB5BB}" type="presParOf" srcId="{9262EBFE-E655-40CE-BB19-C5D57AEB3CD7}" destId="{6D015BEC-3C2F-43D4-AAB4-58C4113A2AA7}" srcOrd="0" destOrd="0" presId="urn:microsoft.com/office/officeart/2005/8/layout/orgChart1"/>
    <dgm:cxn modelId="{5CFAE509-AFD9-443B-A272-B69800C81421}" type="presParOf" srcId="{6D015BEC-3C2F-43D4-AAB4-58C4113A2AA7}" destId="{1F9D1153-6EE2-4BD8-901E-C8D727D6949B}" srcOrd="0" destOrd="0" presId="urn:microsoft.com/office/officeart/2005/8/layout/orgChart1"/>
    <dgm:cxn modelId="{46577624-AB45-4A3D-98D8-BF0A8EE4CB20}" type="presParOf" srcId="{6D015BEC-3C2F-43D4-AAB4-58C4113A2AA7}" destId="{7848B05E-E70F-4060-A867-AB1B838ED2AE}" srcOrd="1" destOrd="0" presId="urn:microsoft.com/office/officeart/2005/8/layout/orgChart1"/>
    <dgm:cxn modelId="{94C0DD0E-82FC-44B5-A46F-1452B3BFD6C0}" type="presParOf" srcId="{9262EBFE-E655-40CE-BB19-C5D57AEB3CD7}" destId="{33D079A9-17DA-47A6-9DCF-3BDE276FE6A5}" srcOrd="1" destOrd="0" presId="urn:microsoft.com/office/officeart/2005/8/layout/orgChart1"/>
    <dgm:cxn modelId="{2B35811D-BED6-452A-850A-D13A666E9AE9}" type="presParOf" srcId="{9262EBFE-E655-40CE-BB19-C5D57AEB3CD7}" destId="{3ACDA1CD-A89B-4AA8-BB59-187BBCD0DAB9}" srcOrd="2" destOrd="0" presId="urn:microsoft.com/office/officeart/2005/8/layout/orgChart1"/>
    <dgm:cxn modelId="{069F020B-0B65-4C50-9CC7-219E7754D345}" type="presParOf" srcId="{46E97BFF-8903-4F26-AC95-D555E8BA058A}" destId="{3BB1CCFD-D0FD-4FD4-8666-75AEE3CD7922}" srcOrd="10" destOrd="0" presId="urn:microsoft.com/office/officeart/2005/8/layout/orgChart1"/>
    <dgm:cxn modelId="{B63F0152-E3D4-4CC2-A817-62F7A3F6F73B}" type="presParOf" srcId="{46E97BFF-8903-4F26-AC95-D555E8BA058A}" destId="{3F440395-98C9-4D6B-BB6E-D3058BF108F1}" srcOrd="11" destOrd="0" presId="urn:microsoft.com/office/officeart/2005/8/layout/orgChart1"/>
    <dgm:cxn modelId="{148D4BE4-C217-432E-B46B-E62474179DA3}" type="presParOf" srcId="{3F440395-98C9-4D6B-BB6E-D3058BF108F1}" destId="{D7BB7F04-2450-4DB7-B1DC-FB762F18AEC7}" srcOrd="0" destOrd="0" presId="urn:microsoft.com/office/officeart/2005/8/layout/orgChart1"/>
    <dgm:cxn modelId="{1BE2C803-9364-42AE-A8DA-6BD06FB828FD}" type="presParOf" srcId="{D7BB7F04-2450-4DB7-B1DC-FB762F18AEC7}" destId="{876D127C-EA70-4FDD-B1AA-2637D68F1994}" srcOrd="0" destOrd="0" presId="urn:microsoft.com/office/officeart/2005/8/layout/orgChart1"/>
    <dgm:cxn modelId="{C9A917E4-91DA-4F71-BB7F-2655717860A4}" type="presParOf" srcId="{D7BB7F04-2450-4DB7-B1DC-FB762F18AEC7}" destId="{0FF721B7-8F84-41CF-9880-D2AA210E36D6}" srcOrd="1" destOrd="0" presId="urn:microsoft.com/office/officeart/2005/8/layout/orgChart1"/>
    <dgm:cxn modelId="{7DA243D5-D819-4DAD-8ED0-F179E0896409}" type="presParOf" srcId="{3F440395-98C9-4D6B-BB6E-D3058BF108F1}" destId="{E8EBAC43-ADEF-49FE-B4F7-37C7BF4CD1BE}" srcOrd="1" destOrd="0" presId="urn:microsoft.com/office/officeart/2005/8/layout/orgChart1"/>
    <dgm:cxn modelId="{DEB87461-BFB6-43DB-B572-C7C4E8CED933}" type="presParOf" srcId="{3F440395-98C9-4D6B-BB6E-D3058BF108F1}" destId="{74E07004-37E1-4A6F-B0F1-FE9B32BDA69D}" srcOrd="2" destOrd="0" presId="urn:microsoft.com/office/officeart/2005/8/layout/orgChart1"/>
    <dgm:cxn modelId="{50BC1B8A-0B6B-4EAE-B8FD-6F01884DCAA1}" type="presParOf" srcId="{46E97BFF-8903-4F26-AC95-D555E8BA058A}" destId="{15D59F83-DD92-45C0-B645-ABC5B097BC1C}" srcOrd="12" destOrd="0" presId="urn:microsoft.com/office/officeart/2005/8/layout/orgChart1"/>
    <dgm:cxn modelId="{57531742-99A1-4F5A-9C93-82E34B1FC2E6}" type="presParOf" srcId="{46E97BFF-8903-4F26-AC95-D555E8BA058A}" destId="{B993D477-DC63-42A4-A25B-61DA2AFB29A6}" srcOrd="13" destOrd="0" presId="urn:microsoft.com/office/officeart/2005/8/layout/orgChart1"/>
    <dgm:cxn modelId="{BE24254B-D04B-424F-B04E-0E1511656BEC}" type="presParOf" srcId="{B993D477-DC63-42A4-A25B-61DA2AFB29A6}" destId="{6F46CDA3-15FE-4452-B207-C8A9E4EE7D93}" srcOrd="0" destOrd="0" presId="urn:microsoft.com/office/officeart/2005/8/layout/orgChart1"/>
    <dgm:cxn modelId="{12602008-18DD-43B4-A9B7-B1549EAC6564}" type="presParOf" srcId="{6F46CDA3-15FE-4452-B207-C8A9E4EE7D93}" destId="{BBBAEC98-318A-4AEC-B3F6-A1BE12CAC741}" srcOrd="0" destOrd="0" presId="urn:microsoft.com/office/officeart/2005/8/layout/orgChart1"/>
    <dgm:cxn modelId="{52B3B4B0-D21F-43DD-A9A1-654D3FA20463}" type="presParOf" srcId="{6F46CDA3-15FE-4452-B207-C8A9E4EE7D93}" destId="{673A1A6D-B88E-46B4-A68A-255B2566B407}" srcOrd="1" destOrd="0" presId="urn:microsoft.com/office/officeart/2005/8/layout/orgChart1"/>
    <dgm:cxn modelId="{74E5B6EA-5B30-4031-9256-D005F803FE18}" type="presParOf" srcId="{B993D477-DC63-42A4-A25B-61DA2AFB29A6}" destId="{F6EB556B-0AD1-48FC-9386-323DD3999359}" srcOrd="1" destOrd="0" presId="urn:microsoft.com/office/officeart/2005/8/layout/orgChart1"/>
    <dgm:cxn modelId="{F56DB404-69DA-407C-BAB4-12FC922E41F7}" type="presParOf" srcId="{B993D477-DC63-42A4-A25B-61DA2AFB29A6}" destId="{87236934-6270-4562-A01E-DAF067389B43}" srcOrd="2" destOrd="0" presId="urn:microsoft.com/office/officeart/2005/8/layout/orgChart1"/>
    <dgm:cxn modelId="{D4C67A2D-2FF8-4063-B01D-3DA7A9740B48}" type="presParOf" srcId="{4B04DFC8-BD64-4634-85C0-75BDBE6A6283}" destId="{82D15E5A-7822-4512-BF5B-CDDDA284874E}" srcOrd="2" destOrd="0" presId="urn:microsoft.com/office/officeart/2005/8/layout/orgChart1"/>
    <dgm:cxn modelId="{10BA535A-6DE6-4BE7-9520-30F3B83E4CF7}" type="presParOf" srcId="{82D15E5A-7822-4512-BF5B-CDDDA284874E}" destId="{2C265B12-40D7-4880-86F2-75C1F9809387}" srcOrd="0" destOrd="0" presId="urn:microsoft.com/office/officeart/2005/8/layout/orgChart1"/>
    <dgm:cxn modelId="{AE5B0956-F711-4890-80AF-0A1FCA4D9099}" type="presParOf" srcId="{82D15E5A-7822-4512-BF5B-CDDDA284874E}" destId="{235E8A40-64D1-448E-BB61-586BF2DFCE9F}" srcOrd="1" destOrd="0" presId="urn:microsoft.com/office/officeart/2005/8/layout/orgChart1"/>
    <dgm:cxn modelId="{B9F261BB-81A0-46B8-9763-CB5B9E80A019}" type="presParOf" srcId="{235E8A40-64D1-448E-BB61-586BF2DFCE9F}" destId="{482BD54F-36B2-45D2-B90B-AE9F294DAC8B}" srcOrd="0" destOrd="0" presId="urn:microsoft.com/office/officeart/2005/8/layout/orgChart1"/>
    <dgm:cxn modelId="{86F3F212-D8BB-492D-A0B5-DADB8264A12A}" type="presParOf" srcId="{482BD54F-36B2-45D2-B90B-AE9F294DAC8B}" destId="{AC887802-F025-44F7-8C28-384A54F2081A}" srcOrd="0" destOrd="0" presId="urn:microsoft.com/office/officeart/2005/8/layout/orgChart1"/>
    <dgm:cxn modelId="{8B83916E-715D-4718-8EBF-2B03B037D5E6}" type="presParOf" srcId="{482BD54F-36B2-45D2-B90B-AE9F294DAC8B}" destId="{DC69E0F4-A0EE-4D93-B286-C5F691F50B37}" srcOrd="1" destOrd="0" presId="urn:microsoft.com/office/officeart/2005/8/layout/orgChart1"/>
    <dgm:cxn modelId="{4E6C2EFE-AB85-4E09-BDC1-994EC11ED219}" type="presParOf" srcId="{235E8A40-64D1-448E-BB61-586BF2DFCE9F}" destId="{83265168-69F6-45B6-9ECC-EEA2FC38B674}" srcOrd="1" destOrd="0" presId="urn:microsoft.com/office/officeart/2005/8/layout/orgChart1"/>
    <dgm:cxn modelId="{FABECE0C-5592-4A14-B3F3-4D12299683D7}" type="presParOf" srcId="{235E8A40-64D1-448E-BB61-586BF2DFCE9F}" destId="{245EFCB2-D495-4821-B5B4-0559FF2AEFB2}" srcOrd="2" destOrd="0" presId="urn:microsoft.com/office/officeart/2005/8/layout/orgChart1"/>
    <dgm:cxn modelId="{52160EE0-69B4-493B-B454-DEF9BFB9CBC1}" type="presParOf" srcId="{82D15E5A-7822-4512-BF5B-CDDDA284874E}" destId="{6746E4B2-2882-4869-8F7C-87B1326E485B}" srcOrd="2" destOrd="0" presId="urn:microsoft.com/office/officeart/2005/8/layout/orgChart1"/>
    <dgm:cxn modelId="{158C0E77-84FB-4B72-9CA6-6A4C97101DCD}" type="presParOf" srcId="{82D15E5A-7822-4512-BF5B-CDDDA284874E}" destId="{8ECD12D5-F396-4DD4-90CF-32CBE11E8E21}" srcOrd="3" destOrd="0" presId="urn:microsoft.com/office/officeart/2005/8/layout/orgChart1"/>
    <dgm:cxn modelId="{FD48D7EC-1C69-4781-83EA-67655B786F18}" type="presParOf" srcId="{8ECD12D5-F396-4DD4-90CF-32CBE11E8E21}" destId="{E87A8860-483E-4F08-A046-D483B2A59160}" srcOrd="0" destOrd="0" presId="urn:microsoft.com/office/officeart/2005/8/layout/orgChart1"/>
    <dgm:cxn modelId="{05599869-E928-4F52-BCDB-1BF541F8D784}" type="presParOf" srcId="{E87A8860-483E-4F08-A046-D483B2A59160}" destId="{2E2F5996-4B10-45CD-827A-80BFE44B34E2}" srcOrd="0" destOrd="0" presId="urn:microsoft.com/office/officeart/2005/8/layout/orgChart1"/>
    <dgm:cxn modelId="{1FF3E3E0-891D-4041-AC8D-10C5541C2CA6}" type="presParOf" srcId="{E87A8860-483E-4F08-A046-D483B2A59160}" destId="{3959CDFF-0690-4D53-B4B7-E37E5F5BFB19}" srcOrd="1" destOrd="0" presId="urn:microsoft.com/office/officeart/2005/8/layout/orgChart1"/>
    <dgm:cxn modelId="{953B7090-CE9E-48DF-8230-E6E1DD4597F5}" type="presParOf" srcId="{8ECD12D5-F396-4DD4-90CF-32CBE11E8E21}" destId="{12527FAE-3578-45D4-93B5-C4529F034BA8}" srcOrd="1" destOrd="0" presId="urn:microsoft.com/office/officeart/2005/8/layout/orgChart1"/>
    <dgm:cxn modelId="{24696394-886E-4003-99A0-77BB799CB238}" type="presParOf" srcId="{8ECD12D5-F396-4DD4-90CF-32CBE11E8E21}" destId="{76947C6F-9DD1-4BDE-A3DB-079C90D50BB4}" srcOrd="2" destOrd="0" presId="urn:microsoft.com/office/officeart/2005/8/layout/orgChart1"/>
    <dgm:cxn modelId="{FE5CC5F6-7148-4865-B85C-F0E0985DA156}" type="presParOf" srcId="{82D15E5A-7822-4512-BF5B-CDDDA284874E}" destId="{8F8C6B14-C875-4982-AD09-952EBCD39950}" srcOrd="4" destOrd="0" presId="urn:microsoft.com/office/officeart/2005/8/layout/orgChart1"/>
    <dgm:cxn modelId="{50EBBE28-0E16-4B14-BE8E-B9E72AAA0394}" type="presParOf" srcId="{82D15E5A-7822-4512-BF5B-CDDDA284874E}" destId="{A5BBB60A-642E-46CF-B26E-4EA588052B95}" srcOrd="5" destOrd="0" presId="urn:microsoft.com/office/officeart/2005/8/layout/orgChart1"/>
    <dgm:cxn modelId="{B6DE5893-321C-4335-A83C-58FB00D96087}" type="presParOf" srcId="{A5BBB60A-642E-46CF-B26E-4EA588052B95}" destId="{FFB47C1A-C86C-42EE-A1A4-3FD8F9ADF422}" srcOrd="0" destOrd="0" presId="urn:microsoft.com/office/officeart/2005/8/layout/orgChart1"/>
    <dgm:cxn modelId="{2164B6B2-02A4-424A-BFD1-0AE518EC87F0}" type="presParOf" srcId="{FFB47C1A-C86C-42EE-A1A4-3FD8F9ADF422}" destId="{CD58886B-954C-48A2-AF7C-C1864BB3E380}" srcOrd="0" destOrd="0" presId="urn:microsoft.com/office/officeart/2005/8/layout/orgChart1"/>
    <dgm:cxn modelId="{A48AC0CA-889C-4513-8A39-3EF3EBF50207}" type="presParOf" srcId="{FFB47C1A-C86C-42EE-A1A4-3FD8F9ADF422}" destId="{3B0B89B6-D2AF-4E66-8F78-9444B2046281}" srcOrd="1" destOrd="0" presId="urn:microsoft.com/office/officeart/2005/8/layout/orgChart1"/>
    <dgm:cxn modelId="{AAC53463-EE9A-4411-9DEA-6F84675D9385}" type="presParOf" srcId="{A5BBB60A-642E-46CF-B26E-4EA588052B95}" destId="{B29BD16C-0244-4075-983F-76C1E9A7C4CE}" srcOrd="1" destOrd="0" presId="urn:microsoft.com/office/officeart/2005/8/layout/orgChart1"/>
    <dgm:cxn modelId="{291B40B1-47F3-4DB4-942C-0F464FEE3EAA}" type="presParOf" srcId="{A5BBB60A-642E-46CF-B26E-4EA588052B95}" destId="{2682C20A-B3CC-48BE-B7C8-4552E885059E}" srcOrd="2" destOrd="0" presId="urn:microsoft.com/office/officeart/2005/8/layout/orgChart1"/>
    <dgm:cxn modelId="{B5340084-D27B-42BA-8D6D-5AC80E67A480}" type="presParOf" srcId="{82D15E5A-7822-4512-BF5B-CDDDA284874E}" destId="{FCE2EEBA-F1DC-420A-AC2D-338981F4A984}" srcOrd="6" destOrd="0" presId="urn:microsoft.com/office/officeart/2005/8/layout/orgChart1"/>
    <dgm:cxn modelId="{41A3927F-2021-46F4-803F-043EB7260E9B}" type="presParOf" srcId="{82D15E5A-7822-4512-BF5B-CDDDA284874E}" destId="{7EE48BAF-2C75-4EA8-89A3-D0C568062D91}" srcOrd="7" destOrd="0" presId="urn:microsoft.com/office/officeart/2005/8/layout/orgChart1"/>
    <dgm:cxn modelId="{7E30A6B7-99A9-4647-B809-B77FF143CF39}" type="presParOf" srcId="{7EE48BAF-2C75-4EA8-89A3-D0C568062D91}" destId="{D69DBE95-09B5-4E38-A35F-F96908CB34DE}" srcOrd="0" destOrd="0" presId="urn:microsoft.com/office/officeart/2005/8/layout/orgChart1"/>
    <dgm:cxn modelId="{42C95136-96BA-44BF-96D2-D8876E0EF75A}" type="presParOf" srcId="{D69DBE95-09B5-4E38-A35F-F96908CB34DE}" destId="{DEDC7C43-0F5D-4461-8FA4-EC80C2C42630}" srcOrd="0" destOrd="0" presId="urn:microsoft.com/office/officeart/2005/8/layout/orgChart1"/>
    <dgm:cxn modelId="{257CCCFC-C7DA-4914-BB1A-E767B5062D3E}" type="presParOf" srcId="{D69DBE95-09B5-4E38-A35F-F96908CB34DE}" destId="{345166F4-F6E9-4599-A093-232EDCAFDAAC}" srcOrd="1" destOrd="0" presId="urn:microsoft.com/office/officeart/2005/8/layout/orgChart1"/>
    <dgm:cxn modelId="{4ECD0B42-A7A4-4C0B-8D9D-9B8702CB2085}" type="presParOf" srcId="{7EE48BAF-2C75-4EA8-89A3-D0C568062D91}" destId="{9CAA7B0B-8FB2-4955-B341-F479014DF6D0}" srcOrd="1" destOrd="0" presId="urn:microsoft.com/office/officeart/2005/8/layout/orgChart1"/>
    <dgm:cxn modelId="{2E069160-7F52-49F5-9815-01D3A087FE83}" type="presParOf" srcId="{7EE48BAF-2C75-4EA8-89A3-D0C568062D91}" destId="{EDD7A273-6E73-473E-B8A7-EF6C2D03B2CA}" srcOrd="2" destOrd="0" presId="urn:microsoft.com/office/officeart/2005/8/layout/orgChart1"/>
    <dgm:cxn modelId="{C2EA468A-07E7-4A71-88A3-8C7E4C54898D}" type="presParOf" srcId="{82D15E5A-7822-4512-BF5B-CDDDA284874E}" destId="{0A9E65E6-1470-4AB2-805B-0D10151B4E02}" srcOrd="8" destOrd="0" presId="urn:microsoft.com/office/officeart/2005/8/layout/orgChart1"/>
    <dgm:cxn modelId="{55EB45F4-DEC4-46CB-854D-6AD359733384}" type="presParOf" srcId="{82D15E5A-7822-4512-BF5B-CDDDA284874E}" destId="{C98695D8-9A29-4AF9-BCD5-555EC6AF0246}" srcOrd="9" destOrd="0" presId="urn:microsoft.com/office/officeart/2005/8/layout/orgChart1"/>
    <dgm:cxn modelId="{18652626-91E6-4EDD-B507-2EA4ED12577F}" type="presParOf" srcId="{C98695D8-9A29-4AF9-BCD5-555EC6AF0246}" destId="{0157E780-B9BC-4D7F-9528-430A5B86DA4B}" srcOrd="0" destOrd="0" presId="urn:microsoft.com/office/officeart/2005/8/layout/orgChart1"/>
    <dgm:cxn modelId="{F2023AA6-FB98-44D7-9082-88C314106D21}" type="presParOf" srcId="{0157E780-B9BC-4D7F-9528-430A5B86DA4B}" destId="{C46E3DC9-CA86-4EE8-8CEC-E8A1148AD28E}" srcOrd="0" destOrd="0" presId="urn:microsoft.com/office/officeart/2005/8/layout/orgChart1"/>
    <dgm:cxn modelId="{694914AF-A64F-456C-9F6B-60A77D6F5273}" type="presParOf" srcId="{0157E780-B9BC-4D7F-9528-430A5B86DA4B}" destId="{9975BFBF-47E3-4ADD-A983-EC4BB48B4151}" srcOrd="1" destOrd="0" presId="urn:microsoft.com/office/officeart/2005/8/layout/orgChart1"/>
    <dgm:cxn modelId="{CAAD5158-BEC7-4D7F-A3C0-18A640B61F50}" type="presParOf" srcId="{C98695D8-9A29-4AF9-BCD5-555EC6AF0246}" destId="{1EEB70BF-96ED-40F4-A3E3-8903E796D105}" srcOrd="1" destOrd="0" presId="urn:microsoft.com/office/officeart/2005/8/layout/orgChart1"/>
    <dgm:cxn modelId="{A53CE94F-99C3-4898-A427-D80094F9320B}" type="presParOf" srcId="{C98695D8-9A29-4AF9-BCD5-555EC6AF0246}" destId="{94895E66-4AD5-4EB1-B99A-E1FB537EA8FE}" srcOrd="2" destOrd="0" presId="urn:microsoft.com/office/officeart/2005/8/layout/orgChart1"/>
    <dgm:cxn modelId="{D9D05A43-5AD7-4B1A-84FD-12844D69F3C3}" type="presParOf" srcId="{82D15E5A-7822-4512-BF5B-CDDDA284874E}" destId="{B34CD88E-1992-427C-8640-1CB860F58834}" srcOrd="10" destOrd="0" presId="urn:microsoft.com/office/officeart/2005/8/layout/orgChart1"/>
    <dgm:cxn modelId="{F3D92480-0BE9-4458-B8CA-FB835C48B16A}" type="presParOf" srcId="{82D15E5A-7822-4512-BF5B-CDDDA284874E}" destId="{26AB8FDF-0BD1-400C-9A5F-66624D04A4EC}" srcOrd="11" destOrd="0" presId="urn:microsoft.com/office/officeart/2005/8/layout/orgChart1"/>
    <dgm:cxn modelId="{569DA79B-3E11-443B-88CA-C641BFE742F3}" type="presParOf" srcId="{26AB8FDF-0BD1-400C-9A5F-66624D04A4EC}" destId="{50B0FB69-F3F6-4363-BB95-8FC451C2907D}" srcOrd="0" destOrd="0" presId="urn:microsoft.com/office/officeart/2005/8/layout/orgChart1"/>
    <dgm:cxn modelId="{54A9D074-F549-4203-81B4-93EB91FFC7FA}" type="presParOf" srcId="{50B0FB69-F3F6-4363-BB95-8FC451C2907D}" destId="{E94901F2-6906-4AC5-BBE5-E4088E95ACF1}" srcOrd="0" destOrd="0" presId="urn:microsoft.com/office/officeart/2005/8/layout/orgChart1"/>
    <dgm:cxn modelId="{C274A0A8-D297-4F37-A039-B615D2ABF75E}" type="presParOf" srcId="{50B0FB69-F3F6-4363-BB95-8FC451C2907D}" destId="{78E2B492-669D-427B-A2BF-DA8BE8E690D9}" srcOrd="1" destOrd="0" presId="urn:microsoft.com/office/officeart/2005/8/layout/orgChart1"/>
    <dgm:cxn modelId="{40EE0E41-7B3E-4899-AD2C-C55F310B4D00}" type="presParOf" srcId="{26AB8FDF-0BD1-400C-9A5F-66624D04A4EC}" destId="{19CB7374-5F4C-418B-8569-CA3F84C85B00}" srcOrd="1" destOrd="0" presId="urn:microsoft.com/office/officeart/2005/8/layout/orgChart1"/>
    <dgm:cxn modelId="{774DA204-3888-4114-B711-19C29870C992}" type="presParOf" srcId="{26AB8FDF-0BD1-400C-9A5F-66624D04A4EC}" destId="{EE4B9FBC-E3E6-45C3-AFD2-7466EDD8AE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CD88E-1992-427C-8640-1CB860F58834}">
      <dsp:nvSpPr>
        <dsp:cNvPr id="0" name=""/>
        <dsp:cNvSpPr/>
      </dsp:nvSpPr>
      <dsp:spPr>
        <a:xfrm>
          <a:off x="4829175" y="1823651"/>
          <a:ext cx="493831" cy="2835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658"/>
              </a:lnTo>
              <a:lnTo>
                <a:pt x="493831" y="2835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E65E6-1470-4AB2-805B-0D10151B4E02}">
      <dsp:nvSpPr>
        <dsp:cNvPr id="0" name=""/>
        <dsp:cNvSpPr/>
      </dsp:nvSpPr>
      <dsp:spPr>
        <a:xfrm>
          <a:off x="4350740" y="1823651"/>
          <a:ext cx="478434" cy="2865535"/>
        </a:xfrm>
        <a:custGeom>
          <a:avLst/>
          <a:gdLst/>
          <a:ahLst/>
          <a:cxnLst/>
          <a:rect l="0" t="0" r="0" b="0"/>
          <a:pathLst>
            <a:path>
              <a:moveTo>
                <a:pt x="478434" y="0"/>
              </a:moveTo>
              <a:lnTo>
                <a:pt x="478434" y="2865535"/>
              </a:lnTo>
              <a:lnTo>
                <a:pt x="0" y="2865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2EEBA-F1DC-420A-AC2D-338981F4A984}">
      <dsp:nvSpPr>
        <dsp:cNvPr id="0" name=""/>
        <dsp:cNvSpPr/>
      </dsp:nvSpPr>
      <dsp:spPr>
        <a:xfrm>
          <a:off x="4829175" y="1823651"/>
          <a:ext cx="397234" cy="1892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885"/>
              </a:lnTo>
              <a:lnTo>
                <a:pt x="397234" y="18928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C6B14-C875-4982-AD09-952EBCD39950}">
      <dsp:nvSpPr>
        <dsp:cNvPr id="0" name=""/>
        <dsp:cNvSpPr/>
      </dsp:nvSpPr>
      <dsp:spPr>
        <a:xfrm>
          <a:off x="4573524" y="1823651"/>
          <a:ext cx="255650" cy="1873475"/>
        </a:xfrm>
        <a:custGeom>
          <a:avLst/>
          <a:gdLst/>
          <a:ahLst/>
          <a:cxnLst/>
          <a:rect l="0" t="0" r="0" b="0"/>
          <a:pathLst>
            <a:path>
              <a:moveTo>
                <a:pt x="255650" y="0"/>
              </a:moveTo>
              <a:lnTo>
                <a:pt x="255650" y="1873475"/>
              </a:lnTo>
              <a:lnTo>
                <a:pt x="0" y="18734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6E4B2-2882-4869-8F7C-87B1326E485B}">
      <dsp:nvSpPr>
        <dsp:cNvPr id="0" name=""/>
        <dsp:cNvSpPr/>
      </dsp:nvSpPr>
      <dsp:spPr>
        <a:xfrm>
          <a:off x="4829175" y="1823651"/>
          <a:ext cx="236871" cy="821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816"/>
              </a:lnTo>
              <a:lnTo>
                <a:pt x="236871" y="821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65B12-40D7-4880-86F2-75C1F9809387}">
      <dsp:nvSpPr>
        <dsp:cNvPr id="0" name=""/>
        <dsp:cNvSpPr/>
      </dsp:nvSpPr>
      <dsp:spPr>
        <a:xfrm>
          <a:off x="4704142" y="1823651"/>
          <a:ext cx="125032" cy="760172"/>
        </a:xfrm>
        <a:custGeom>
          <a:avLst/>
          <a:gdLst/>
          <a:ahLst/>
          <a:cxnLst/>
          <a:rect l="0" t="0" r="0" b="0"/>
          <a:pathLst>
            <a:path>
              <a:moveTo>
                <a:pt x="125032" y="0"/>
              </a:moveTo>
              <a:lnTo>
                <a:pt x="125032" y="760172"/>
              </a:lnTo>
              <a:lnTo>
                <a:pt x="0" y="760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9F83-DD92-45C0-B645-ABC5B097BC1C}">
      <dsp:nvSpPr>
        <dsp:cNvPr id="0" name=""/>
        <dsp:cNvSpPr/>
      </dsp:nvSpPr>
      <dsp:spPr>
        <a:xfrm>
          <a:off x="4829175" y="1823651"/>
          <a:ext cx="4224069" cy="3395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034"/>
              </a:lnTo>
              <a:lnTo>
                <a:pt x="4224069" y="3270034"/>
              </a:lnTo>
              <a:lnTo>
                <a:pt x="4224069" y="33950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CCFD-D0FD-4FD4-8666-75AEE3CD7922}">
      <dsp:nvSpPr>
        <dsp:cNvPr id="0" name=""/>
        <dsp:cNvSpPr/>
      </dsp:nvSpPr>
      <dsp:spPr>
        <a:xfrm>
          <a:off x="4829175" y="1823651"/>
          <a:ext cx="2790980" cy="341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5562"/>
              </a:lnTo>
              <a:lnTo>
                <a:pt x="2790980" y="3285562"/>
              </a:lnTo>
              <a:lnTo>
                <a:pt x="2790980" y="34105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C7495-52F0-46B5-8185-D355A764B207}">
      <dsp:nvSpPr>
        <dsp:cNvPr id="0" name=""/>
        <dsp:cNvSpPr/>
      </dsp:nvSpPr>
      <dsp:spPr>
        <a:xfrm>
          <a:off x="4829175" y="1823651"/>
          <a:ext cx="1350127" cy="3402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798"/>
              </a:lnTo>
              <a:lnTo>
                <a:pt x="1350127" y="3277798"/>
              </a:lnTo>
              <a:lnTo>
                <a:pt x="1350127" y="340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42EF-2483-4258-9A30-39979FAA3832}">
      <dsp:nvSpPr>
        <dsp:cNvPr id="0" name=""/>
        <dsp:cNvSpPr/>
      </dsp:nvSpPr>
      <dsp:spPr>
        <a:xfrm>
          <a:off x="4783455" y="1823651"/>
          <a:ext cx="91440" cy="3402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4B26E-E45D-476E-9246-909B44420085}">
      <dsp:nvSpPr>
        <dsp:cNvPr id="0" name=""/>
        <dsp:cNvSpPr/>
      </dsp:nvSpPr>
      <dsp:spPr>
        <a:xfrm>
          <a:off x="3479047" y="1823651"/>
          <a:ext cx="1350127" cy="3402830"/>
        </a:xfrm>
        <a:custGeom>
          <a:avLst/>
          <a:gdLst/>
          <a:ahLst/>
          <a:cxnLst/>
          <a:rect l="0" t="0" r="0" b="0"/>
          <a:pathLst>
            <a:path>
              <a:moveTo>
                <a:pt x="1350127" y="0"/>
              </a:moveTo>
              <a:lnTo>
                <a:pt x="1350127" y="3277798"/>
              </a:lnTo>
              <a:lnTo>
                <a:pt x="0" y="3277798"/>
              </a:lnTo>
              <a:lnTo>
                <a:pt x="0" y="340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B678C-2C4F-4009-9A5A-50841BED1F5E}">
      <dsp:nvSpPr>
        <dsp:cNvPr id="0" name=""/>
        <dsp:cNvSpPr/>
      </dsp:nvSpPr>
      <dsp:spPr>
        <a:xfrm>
          <a:off x="2038194" y="1823651"/>
          <a:ext cx="2790980" cy="3402830"/>
        </a:xfrm>
        <a:custGeom>
          <a:avLst/>
          <a:gdLst/>
          <a:ahLst/>
          <a:cxnLst/>
          <a:rect l="0" t="0" r="0" b="0"/>
          <a:pathLst>
            <a:path>
              <a:moveTo>
                <a:pt x="2790980" y="0"/>
              </a:moveTo>
              <a:lnTo>
                <a:pt x="2790980" y="3277798"/>
              </a:lnTo>
              <a:lnTo>
                <a:pt x="0" y="3277798"/>
              </a:lnTo>
              <a:lnTo>
                <a:pt x="0" y="340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7CE5C-5189-46E9-9E1C-12C1655AD10A}">
      <dsp:nvSpPr>
        <dsp:cNvPr id="0" name=""/>
        <dsp:cNvSpPr/>
      </dsp:nvSpPr>
      <dsp:spPr>
        <a:xfrm>
          <a:off x="597341" y="1823651"/>
          <a:ext cx="4231833" cy="3402830"/>
        </a:xfrm>
        <a:custGeom>
          <a:avLst/>
          <a:gdLst/>
          <a:ahLst/>
          <a:cxnLst/>
          <a:rect l="0" t="0" r="0" b="0"/>
          <a:pathLst>
            <a:path>
              <a:moveTo>
                <a:pt x="4231833" y="0"/>
              </a:moveTo>
              <a:lnTo>
                <a:pt x="4231833" y="3277798"/>
              </a:lnTo>
              <a:lnTo>
                <a:pt x="0" y="3277798"/>
              </a:lnTo>
              <a:lnTo>
                <a:pt x="0" y="340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0070F-8B16-46D6-81C3-6B094851CAD4}">
      <dsp:nvSpPr>
        <dsp:cNvPr id="0" name=""/>
        <dsp:cNvSpPr/>
      </dsp:nvSpPr>
      <dsp:spPr>
        <a:xfrm>
          <a:off x="3878068" y="464623"/>
          <a:ext cx="1902212" cy="13590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Awdurdod Parc Cenedlaethol </a:t>
          </a:r>
          <a:r>
            <a:rPr lang="en-GB" sz="800" b="1" kern="1200">
              <a:solidFill>
                <a:sysClr val="windowText" lastClr="000000"/>
              </a:solidFill>
            </a:rPr>
            <a:t>(24</a:t>
          </a:r>
          <a:r>
            <a:rPr lang="en-GB" sz="800" kern="1200">
              <a:solidFill>
                <a:sysClr val="windowText" lastClr="000000"/>
              </a:solidFill>
            </a:rPr>
            <a:t>)</a:t>
          </a:r>
        </a:p>
      </dsp:txBody>
      <dsp:txXfrm>
        <a:off x="3878068" y="464623"/>
        <a:ext cx="1902212" cy="1359028"/>
      </dsp:txXfrm>
    </dsp:sp>
    <dsp:sp modelId="{702633CB-941A-4E62-ADE4-0413D0120D95}">
      <dsp:nvSpPr>
        <dsp:cNvPr id="0" name=""/>
        <dsp:cNvSpPr/>
      </dsp:nvSpPr>
      <dsp:spPr>
        <a:xfrm>
          <a:off x="1947" y="5226482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Cynllunio, Mynediad a Hawliau Tramwy (21</a:t>
          </a:r>
        </a:p>
      </dsp:txBody>
      <dsp:txXfrm>
        <a:off x="1947" y="5226482"/>
        <a:ext cx="1190787" cy="595393"/>
      </dsp:txXfrm>
    </dsp:sp>
    <dsp:sp modelId="{949AE26B-D60D-4129-8202-FC76E6921CD5}">
      <dsp:nvSpPr>
        <dsp:cNvPr id="0" name=""/>
        <dsp:cNvSpPr/>
      </dsp:nvSpPr>
      <dsp:spPr>
        <a:xfrm>
          <a:off x="1442800" y="5226482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Archwilio a Chraffu (9)</a:t>
          </a:r>
        </a:p>
      </dsp:txBody>
      <dsp:txXfrm>
        <a:off x="1442800" y="5226482"/>
        <a:ext cx="1190787" cy="595393"/>
      </dsp:txXfrm>
    </dsp:sp>
    <dsp:sp modelId="{90788C6B-1BE3-42D5-9372-1DD5DE24270E}">
      <dsp:nvSpPr>
        <dsp:cNvPr id="0" name=""/>
        <dsp:cNvSpPr/>
      </dsp:nvSpPr>
      <dsp:spPr>
        <a:xfrm>
          <a:off x="2883654" y="5226482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Safonau(6)</a:t>
          </a:r>
        </a:p>
      </dsp:txBody>
      <dsp:txXfrm>
        <a:off x="2883654" y="5226482"/>
        <a:ext cx="1190787" cy="595393"/>
      </dsp:txXfrm>
    </dsp:sp>
    <dsp:sp modelId="{5FD753D2-7C33-46B1-B3BF-B208CB64D378}">
      <dsp:nvSpPr>
        <dsp:cNvPr id="0" name=""/>
        <dsp:cNvSpPr/>
      </dsp:nvSpPr>
      <dsp:spPr>
        <a:xfrm>
          <a:off x="4324507" y="5226482"/>
          <a:ext cx="1009335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Y Pwyllgor Busnes Brys (9)</a:t>
          </a:r>
        </a:p>
      </dsp:txBody>
      <dsp:txXfrm>
        <a:off x="4324507" y="5226482"/>
        <a:ext cx="1009335" cy="595393"/>
      </dsp:txXfrm>
    </dsp:sp>
    <dsp:sp modelId="{1F9D1153-6EE2-4BD8-901E-C8D727D6949B}">
      <dsp:nvSpPr>
        <dsp:cNvPr id="0" name=""/>
        <dsp:cNvSpPr/>
      </dsp:nvSpPr>
      <dsp:spPr>
        <a:xfrm>
          <a:off x="5583908" y="5226482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Penodi(6)</a:t>
          </a:r>
        </a:p>
      </dsp:txBody>
      <dsp:txXfrm>
        <a:off x="5583908" y="5226482"/>
        <a:ext cx="1190787" cy="595393"/>
      </dsp:txXfrm>
    </dsp:sp>
    <dsp:sp modelId="{876D127C-EA70-4FDD-B1AA-2637D68F1994}">
      <dsp:nvSpPr>
        <dsp:cNvPr id="0" name=""/>
        <dsp:cNvSpPr/>
      </dsp:nvSpPr>
      <dsp:spPr>
        <a:xfrm>
          <a:off x="7024761" y="5234246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Apeliadau (6)</a:t>
          </a:r>
        </a:p>
      </dsp:txBody>
      <dsp:txXfrm>
        <a:off x="7024761" y="5234246"/>
        <a:ext cx="1190787" cy="595393"/>
      </dsp:txXfrm>
    </dsp:sp>
    <dsp:sp modelId="{BBBAEC98-318A-4AEC-B3F6-A1BE12CAC741}">
      <dsp:nvSpPr>
        <dsp:cNvPr id="0" name=""/>
        <dsp:cNvSpPr/>
      </dsp:nvSpPr>
      <dsp:spPr>
        <a:xfrm>
          <a:off x="8457850" y="5218718"/>
          <a:ext cx="1190787" cy="59539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Achwyniadau (6)</a:t>
          </a:r>
        </a:p>
      </dsp:txBody>
      <dsp:txXfrm>
        <a:off x="8457850" y="5218718"/>
        <a:ext cx="1190787" cy="595393"/>
      </dsp:txXfrm>
    </dsp:sp>
    <dsp:sp modelId="{AC887802-F025-44F7-8C28-384A54F2081A}">
      <dsp:nvSpPr>
        <dsp:cNvPr id="0" name=""/>
        <dsp:cNvSpPr/>
      </dsp:nvSpPr>
      <dsp:spPr>
        <a:xfrm>
          <a:off x="2856337" y="2073717"/>
          <a:ext cx="1847804" cy="102021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GWEITHGORAU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Llywodraethu a Datblygu Aelodau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Cynllun Datblygu Lleol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Tai Fforddiadwy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Cynllun Rheoli'r Parc Cenedlaethol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Craffu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Busnes y Dyfodol</a:t>
          </a:r>
        </a:p>
      </dsp:txBody>
      <dsp:txXfrm>
        <a:off x="2856337" y="2073717"/>
        <a:ext cx="1847804" cy="1020213"/>
      </dsp:txXfrm>
    </dsp:sp>
    <dsp:sp modelId="{2E2F5996-4B10-45CD-827A-80BFE44B34E2}">
      <dsp:nvSpPr>
        <dsp:cNvPr id="0" name=""/>
        <dsp:cNvSpPr/>
      </dsp:nvSpPr>
      <dsp:spPr>
        <a:xfrm>
          <a:off x="5066046" y="2136531"/>
          <a:ext cx="1718580" cy="101787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FFORWMAU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Fforwm Cyfeiriad  Dyfodol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Meithrin Mynydd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Cydbwyllgor Cyswllt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Grŵp Cyswllt Twristiaeth </a:t>
          </a:r>
        </a:p>
      </dsp:txBody>
      <dsp:txXfrm>
        <a:off x="5066046" y="2136531"/>
        <a:ext cx="1718580" cy="1017873"/>
      </dsp:txXfrm>
    </dsp:sp>
    <dsp:sp modelId="{CD58886B-954C-48A2-AF7C-C1864BB3E380}">
      <dsp:nvSpPr>
        <dsp:cNvPr id="0" name=""/>
        <dsp:cNvSpPr/>
      </dsp:nvSpPr>
      <dsp:spPr>
        <a:xfrm>
          <a:off x="3201820" y="3333528"/>
          <a:ext cx="1371704" cy="72719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Pwyllgor Cronfa Datblygu Cynaliadwy / Panel Cynhori Grantiau </a:t>
          </a:r>
        </a:p>
      </dsp:txBody>
      <dsp:txXfrm>
        <a:off x="3201820" y="3333528"/>
        <a:ext cx="1371704" cy="727196"/>
      </dsp:txXfrm>
    </dsp:sp>
    <dsp:sp modelId="{DEDC7C43-0F5D-4461-8FA4-EC80C2C42630}">
      <dsp:nvSpPr>
        <dsp:cNvPr id="0" name=""/>
        <dsp:cNvSpPr/>
      </dsp:nvSpPr>
      <dsp:spPr>
        <a:xfrm>
          <a:off x="5226409" y="3323055"/>
          <a:ext cx="1430969" cy="786961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Panel Cyfweliad Pwyllgor Safonau</a:t>
          </a:r>
        </a:p>
      </dsp:txBody>
      <dsp:txXfrm>
        <a:off x="5226409" y="3323055"/>
        <a:ext cx="1430969" cy="786961"/>
      </dsp:txXfrm>
    </dsp:sp>
    <dsp:sp modelId="{C46E3DC9-CA86-4EE8-8CEC-E8A1148AD28E}">
      <dsp:nvSpPr>
        <dsp:cNvPr id="0" name=""/>
        <dsp:cNvSpPr/>
      </dsp:nvSpPr>
      <dsp:spPr>
        <a:xfrm>
          <a:off x="3159952" y="4391490"/>
          <a:ext cx="1190787" cy="5953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Cynrychiolaeth ar Gyrff Allanol</a:t>
          </a:r>
        </a:p>
      </dsp:txBody>
      <dsp:txXfrm>
        <a:off x="3159952" y="4391490"/>
        <a:ext cx="1190787" cy="595393"/>
      </dsp:txXfrm>
    </dsp:sp>
    <dsp:sp modelId="{E94901F2-6906-4AC5-BBE5-E4088E95ACF1}">
      <dsp:nvSpPr>
        <dsp:cNvPr id="0" name=""/>
        <dsp:cNvSpPr/>
      </dsp:nvSpPr>
      <dsp:spPr>
        <a:xfrm>
          <a:off x="5323006" y="4361613"/>
          <a:ext cx="1190787" cy="59539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Hyrwyddwyr Aelodau</a:t>
          </a:r>
        </a:p>
      </dsp:txBody>
      <dsp:txXfrm>
        <a:off x="5323006" y="4361613"/>
        <a:ext cx="1190787" cy="59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Angharad Hawkes</cp:lastModifiedBy>
  <cp:revision>5</cp:revision>
  <dcterms:created xsi:type="dcterms:W3CDTF">2018-04-17T09:11:00Z</dcterms:created>
  <dcterms:modified xsi:type="dcterms:W3CDTF">2018-04-17T11:13:00Z</dcterms:modified>
</cp:coreProperties>
</file>