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3B" w:rsidRDefault="00B179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0</wp:posOffset>
                </wp:positionV>
                <wp:extent cx="3432810" cy="436245"/>
                <wp:effectExtent l="0" t="0" r="152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436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A5" w:rsidRPr="00B179A5" w:rsidRDefault="00B179A5" w:rsidP="00B17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9A5">
                              <w:rPr>
                                <w:b/>
                                <w:sz w:val="28"/>
                                <w:szCs w:val="28"/>
                              </w:rPr>
                              <w:t>GOVERNANCE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0;width:270.3pt;height:3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" fillcolor="red">
                <v:textbox>
                  <w:txbxContent>
                    <w:p w:rsidR="00B179A5" w:rsidRPr="00B179A5" w:rsidRDefault="00B179A5" w:rsidP="00B17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79A5">
                        <w:rPr>
                          <w:b/>
                          <w:sz w:val="28"/>
                          <w:szCs w:val="28"/>
                        </w:rPr>
                        <w:t>GOVERNANCE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0BEC0" wp14:editId="1342A285">
                <wp:simplePos x="0" y="0"/>
                <wp:positionH relativeFrom="column">
                  <wp:posOffset>-485775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714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A5" w:rsidRPr="00B179A5" w:rsidRDefault="00B179A5" w:rsidP="00B17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9A5">
                              <w:rPr>
                                <w:b/>
                                <w:sz w:val="28"/>
                                <w:szCs w:val="28"/>
                              </w:rPr>
                              <w:t>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0BEC0" id="_x0000_s1027" type="#_x0000_t202" style="position:absolute;margin-left:-38.2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" fillcolor="#a8d08d [1945]">
                <v:textbox style="mso-fit-shape-to-text:t">
                  <w:txbxContent>
                    <w:p w:rsidR="00B179A5" w:rsidRPr="00B179A5" w:rsidRDefault="00B179A5" w:rsidP="00B17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79A5">
                        <w:rPr>
                          <w:b/>
                          <w:sz w:val="28"/>
                          <w:szCs w:val="28"/>
                        </w:rPr>
                        <w:t>DELIVERY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43E9" w:rsidRDefault="001A43E9"/>
    <w:p w:rsidR="001A43E9" w:rsidRDefault="00B64E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388620</wp:posOffset>
                </wp:positionV>
                <wp:extent cx="1005840" cy="45719"/>
                <wp:effectExtent l="19050" t="76200" r="80010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8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24.2pt;margin-top:30.6pt;width:79.2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464820</wp:posOffset>
                </wp:positionV>
                <wp:extent cx="569595" cy="167640"/>
                <wp:effectExtent l="38100" t="38100" r="59055" b="800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" cy="1676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B25E" id="Straight Arrow Connector 9" o:spid="_x0000_s1026" type="#_x0000_t32" style="position:absolute;margin-left:278.4pt;margin-top:36.6pt;width:44.85pt;height:13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EA3C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2613659</wp:posOffset>
                </wp:positionH>
                <wp:positionV relativeFrom="paragraph">
                  <wp:posOffset>1005840</wp:posOffset>
                </wp:positionV>
                <wp:extent cx="45719" cy="2962275"/>
                <wp:effectExtent l="76200" t="38100" r="6921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62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5B1D" id="Straight Arrow Connector 11" o:spid="_x0000_s1026" type="#_x0000_t32" style="position:absolute;margin-left:205.8pt;margin-top:79.2pt;width:3.6pt;height:23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EA3C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1531621</wp:posOffset>
                </wp:positionH>
                <wp:positionV relativeFrom="paragraph">
                  <wp:posOffset>487679</wp:posOffset>
                </wp:positionV>
                <wp:extent cx="403860" cy="51435"/>
                <wp:effectExtent l="38100" t="57150" r="15240" b="819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514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286C" id="Straight Arrow Connector 10" o:spid="_x0000_s1026" type="#_x0000_t32" style="position:absolute;margin-left:120.6pt;margin-top:38.4pt;width:31.8pt;height:4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996D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6717031</wp:posOffset>
                </wp:positionH>
                <wp:positionV relativeFrom="paragraph">
                  <wp:posOffset>714376</wp:posOffset>
                </wp:positionV>
                <wp:extent cx="45719" cy="3257550"/>
                <wp:effectExtent l="38100" t="0" r="6921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57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1C5B" id="Straight Arrow Connector 6" o:spid="_x0000_s1026" type="#_x0000_t32" style="position:absolute;margin-left:528.9pt;margin-top:56.25pt;width:3.6pt;height:2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996D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714375</wp:posOffset>
                </wp:positionV>
                <wp:extent cx="1171575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779E0" id="Straight Arrow Connector 7" o:spid="_x0000_s1026" type="#_x0000_t32" style="position:absolute;margin-left:437.25pt;margin-top:56.25pt;width:92.2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bookmarkStart w:id="0" w:name="_GoBack"/>
      <w:r w:rsidR="001A43E9">
        <w:rPr>
          <w:noProof/>
        </w:rPr>
        <w:drawing>
          <wp:inline distT="0" distB="0" distL="0" distR="0">
            <wp:extent cx="8715375" cy="486727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A43E9" w:rsidSect="009F3F71">
      <w:headerReference w:type="default" r:id="rId11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71" w:rsidRDefault="009F3F71" w:rsidP="009F3F71">
      <w:pPr>
        <w:spacing w:after="0" w:line="240" w:lineRule="auto"/>
      </w:pPr>
      <w:r>
        <w:separator/>
      </w:r>
    </w:p>
  </w:endnote>
  <w:endnote w:type="continuationSeparator" w:id="0">
    <w:p w:rsidR="009F3F71" w:rsidRDefault="009F3F71" w:rsidP="009F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71" w:rsidRDefault="009F3F71" w:rsidP="009F3F71">
      <w:pPr>
        <w:spacing w:after="0" w:line="240" w:lineRule="auto"/>
      </w:pPr>
      <w:r>
        <w:separator/>
      </w:r>
    </w:p>
  </w:footnote>
  <w:footnote w:type="continuationSeparator" w:id="0">
    <w:p w:rsidR="009F3F71" w:rsidRDefault="009F3F71" w:rsidP="009F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71" w:rsidRPr="009F3F71" w:rsidRDefault="009F3F71" w:rsidP="009F3F71">
    <w:pPr>
      <w:pStyle w:val="Header"/>
      <w:jc w:val="center"/>
      <w:rPr>
        <w:b/>
        <w:sz w:val="28"/>
        <w:szCs w:val="28"/>
      </w:rPr>
    </w:pPr>
    <w:r w:rsidRPr="009F3F71">
      <w:rPr>
        <w:b/>
        <w:sz w:val="28"/>
        <w:szCs w:val="28"/>
      </w:rPr>
      <w:t xml:space="preserve">Brecon Beacons National Park Authority:  </w:t>
    </w:r>
    <w:r w:rsidR="00535F0F">
      <w:rPr>
        <w:b/>
        <w:sz w:val="28"/>
        <w:szCs w:val="28"/>
      </w:rPr>
      <w:t>Committee</w:t>
    </w:r>
    <w:r w:rsidRPr="009F3F71">
      <w:rPr>
        <w:b/>
        <w:sz w:val="28"/>
        <w:szCs w:val="28"/>
      </w:rPr>
      <w:t xml:space="preserve"> Structure</w:t>
    </w:r>
  </w:p>
  <w:p w:rsidR="009F3F71" w:rsidRDefault="009F3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E9"/>
    <w:rsid w:val="001A43E9"/>
    <w:rsid w:val="004F29F1"/>
    <w:rsid w:val="00535F0F"/>
    <w:rsid w:val="00550D58"/>
    <w:rsid w:val="008E0DCC"/>
    <w:rsid w:val="008F569D"/>
    <w:rsid w:val="00930C3B"/>
    <w:rsid w:val="00996D28"/>
    <w:rsid w:val="009F3F71"/>
    <w:rsid w:val="00B179A5"/>
    <w:rsid w:val="00B64E20"/>
    <w:rsid w:val="00C23D93"/>
    <w:rsid w:val="00E3017E"/>
    <w:rsid w:val="00E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3795B-CD8C-47B5-8D75-C7415959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E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7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71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2221FC-04FE-4925-B90F-448C47E4E53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E12B19F-A0B0-408A-B659-89B5965B37E4}">
      <dgm:prSet phldrT="[Text]"/>
      <dgm:spPr>
        <a:ln w="53975"/>
      </dgm:spPr>
      <dgm:t>
        <a:bodyPr/>
        <a:lstStyle/>
        <a:p>
          <a:r>
            <a:rPr lang="en-GB" b="1"/>
            <a:t>National Park Authority </a:t>
          </a:r>
          <a:r>
            <a:rPr lang="en-GB"/>
            <a:t>(24)</a:t>
          </a:r>
        </a:p>
        <a:p>
          <a:r>
            <a:rPr lang="en-GB"/>
            <a:t>Webcast</a:t>
          </a:r>
        </a:p>
      </dgm:t>
    </dgm:pt>
    <dgm:pt modelId="{BA68FA19-989C-4CE4-BE78-D4F39D130C59}" type="parTrans" cxnId="{F15EB994-5CEB-41F2-A3B7-36E9C525EF7E}">
      <dgm:prSet/>
      <dgm:spPr/>
      <dgm:t>
        <a:bodyPr/>
        <a:lstStyle/>
        <a:p>
          <a:endParaRPr lang="en-GB"/>
        </a:p>
      </dgm:t>
    </dgm:pt>
    <dgm:pt modelId="{3A32B74A-456E-4714-9AAE-AE180E079A10}" type="sibTrans" cxnId="{F15EB994-5CEB-41F2-A3B7-36E9C525EF7E}">
      <dgm:prSet/>
      <dgm:spPr/>
      <dgm:t>
        <a:bodyPr/>
        <a:lstStyle/>
        <a:p>
          <a:endParaRPr lang="en-GB"/>
        </a:p>
      </dgm:t>
    </dgm:pt>
    <dgm:pt modelId="{50708484-905E-4040-BCE6-B93C60F07681}" type="asst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Planning, Acccess &amp; Rights of Way</a:t>
          </a:r>
          <a:r>
            <a:rPr lang="en-GB">
              <a:solidFill>
                <a:sysClr val="windowText" lastClr="000000"/>
              </a:solidFill>
            </a:rPr>
            <a:t> (Max 21)</a:t>
          </a:r>
        </a:p>
        <a:p>
          <a:r>
            <a:rPr lang="en-GB">
              <a:solidFill>
                <a:sysClr val="windowText" lastClr="000000"/>
              </a:solidFill>
            </a:rPr>
            <a:t>Webcast</a:t>
          </a:r>
        </a:p>
      </dgm:t>
    </dgm:pt>
    <dgm:pt modelId="{EA3589FB-4B36-4594-93E1-1A933488475E}" type="parTrans" cxnId="{90B5645F-EB3A-4536-BB90-BB957BEE0004}">
      <dgm:prSet/>
      <dgm:spPr/>
      <dgm:t>
        <a:bodyPr/>
        <a:lstStyle/>
        <a:p>
          <a:endParaRPr lang="en-GB"/>
        </a:p>
      </dgm:t>
    </dgm:pt>
    <dgm:pt modelId="{D6FE2905-2314-429E-A7ED-888B9A2E2115}" type="sibTrans" cxnId="{90B5645F-EB3A-4536-BB90-BB957BEE0004}">
      <dgm:prSet/>
      <dgm:spPr/>
      <dgm:t>
        <a:bodyPr/>
        <a:lstStyle/>
        <a:p>
          <a:endParaRPr lang="en-GB"/>
        </a:p>
      </dgm:t>
    </dgm:pt>
    <dgm:pt modelId="{BB64C7A6-252C-4068-A4AA-53883348DEC9}">
      <dgm:prSet phldrT="[Text]"/>
      <dgm:spPr>
        <a:solidFill>
          <a:srgbClr val="FFFF00"/>
        </a:solidFill>
      </dgm:spPr>
      <dgm:t>
        <a:bodyPr/>
        <a:lstStyle/>
        <a:p>
          <a:pPr algn="ctr"/>
          <a:r>
            <a:rPr lang="en-GB">
              <a:solidFill>
                <a:sysClr val="windowText" lastClr="000000"/>
              </a:solidFill>
            </a:rPr>
            <a:t>     </a:t>
          </a:r>
          <a:r>
            <a:rPr lang="en-GB" b="1">
              <a:solidFill>
                <a:sysClr val="windowText" lastClr="000000"/>
              </a:solidFill>
            </a:rPr>
            <a:t>Landscape</a:t>
          </a:r>
          <a:r>
            <a:rPr lang="en-GB">
              <a:solidFill>
                <a:sysClr val="windowText" lastClr="000000"/>
              </a:solidFill>
            </a:rPr>
            <a:t> (Member Champion and officers)	   </a:t>
          </a:r>
        </a:p>
      </dgm:t>
    </dgm:pt>
    <dgm:pt modelId="{E83CB0E2-1C28-4CD4-A051-E0074732F420}" type="parTrans" cxnId="{D9E6E927-4DEA-41AD-AD69-AF96C3361459}">
      <dgm:prSet/>
      <dgm:spPr/>
      <dgm:t>
        <a:bodyPr/>
        <a:lstStyle/>
        <a:p>
          <a:endParaRPr lang="en-GB"/>
        </a:p>
      </dgm:t>
    </dgm:pt>
    <dgm:pt modelId="{3DD2D44B-4148-4CAC-B0F6-D9769A7B4A32}" type="sibTrans" cxnId="{D9E6E927-4DEA-41AD-AD69-AF96C3361459}">
      <dgm:prSet/>
      <dgm:spPr/>
      <dgm:t>
        <a:bodyPr/>
        <a:lstStyle/>
        <a:p>
          <a:endParaRPr lang="en-GB"/>
        </a:p>
      </dgm:t>
    </dgm:pt>
    <dgm:pt modelId="{45525B64-D8CC-434E-A066-39A9B23AD546}">
      <dgm:prSet phldrT="[Text]"/>
      <dgm:spPr>
        <a:solidFill>
          <a:srgbClr val="FFFF0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Heritage</a:t>
          </a:r>
          <a:r>
            <a:rPr lang="en-GB">
              <a:solidFill>
                <a:sysClr val="windowText" lastClr="000000"/>
              </a:solidFill>
            </a:rPr>
            <a:t> (Member Champion and officers)</a:t>
          </a:r>
        </a:p>
      </dgm:t>
    </dgm:pt>
    <dgm:pt modelId="{B9F5F222-0E96-4B37-94ED-57EB7B9BE856}" type="parTrans" cxnId="{3604C718-F24F-4A32-A04A-7770E0CF44B0}">
      <dgm:prSet/>
      <dgm:spPr/>
      <dgm:t>
        <a:bodyPr/>
        <a:lstStyle/>
        <a:p>
          <a:endParaRPr lang="en-GB"/>
        </a:p>
      </dgm:t>
    </dgm:pt>
    <dgm:pt modelId="{0446A601-2DEB-4442-9C8E-7A3CD121ECC7}" type="sibTrans" cxnId="{3604C718-F24F-4A32-A04A-7770E0CF44B0}">
      <dgm:prSet/>
      <dgm:spPr/>
      <dgm:t>
        <a:bodyPr/>
        <a:lstStyle/>
        <a:p>
          <a:endParaRPr lang="en-GB"/>
        </a:p>
      </dgm:t>
    </dgm:pt>
    <dgm:pt modelId="{30D861C3-C744-4C89-85FF-13310B939955}">
      <dgm:prSet phldrT="[Text]"/>
      <dgm:spPr>
        <a:solidFill>
          <a:srgbClr val="FFFF0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Resilient Communities</a:t>
          </a:r>
        </a:p>
        <a:p>
          <a:r>
            <a:rPr lang="en-GB">
              <a:solidFill>
                <a:sysClr val="windowText" lastClr="000000"/>
              </a:solidFill>
            </a:rPr>
            <a:t>(Member Champion and officers)</a:t>
          </a:r>
        </a:p>
      </dgm:t>
    </dgm:pt>
    <dgm:pt modelId="{16C705E9-07B8-409A-B3B9-EF67B8EB92FE}" type="parTrans" cxnId="{A0B5AA17-EE1D-483E-ABA9-F7B8D1DA185F}">
      <dgm:prSet/>
      <dgm:spPr/>
      <dgm:t>
        <a:bodyPr/>
        <a:lstStyle/>
        <a:p>
          <a:endParaRPr lang="en-GB"/>
        </a:p>
      </dgm:t>
    </dgm:pt>
    <dgm:pt modelId="{7AC78A19-322C-4006-9DB7-04B09E725BA8}" type="sibTrans" cxnId="{A0B5AA17-EE1D-483E-ABA9-F7B8D1DA185F}">
      <dgm:prSet/>
      <dgm:spPr/>
      <dgm:t>
        <a:bodyPr/>
        <a:lstStyle/>
        <a:p>
          <a:endParaRPr lang="en-GB"/>
        </a:p>
      </dgm:t>
    </dgm:pt>
    <dgm:pt modelId="{FAB9CE05-AA6A-4485-8AFD-D26D8A547340}" type="asst">
      <dgm:prSet/>
      <dgm:spPr>
        <a:solidFill>
          <a:srgbClr val="FF0000"/>
        </a:solidFill>
      </dgm:spPr>
      <dgm:t>
        <a:bodyPr/>
        <a:lstStyle/>
        <a:p>
          <a:r>
            <a:rPr lang="en-GB" b="1"/>
            <a:t>Audit &amp; Scrutiny Committee </a:t>
          </a:r>
          <a:r>
            <a:rPr lang="en-GB"/>
            <a:t>(9)</a:t>
          </a:r>
        </a:p>
        <a:p>
          <a:r>
            <a:rPr lang="en-GB"/>
            <a:t>Webcast</a:t>
          </a:r>
        </a:p>
      </dgm:t>
    </dgm:pt>
    <dgm:pt modelId="{82E86B3B-EF7E-4258-9679-A98473D4F4F7}" type="parTrans" cxnId="{5450E75C-3402-482A-9D87-0786EEBCEDFE}">
      <dgm:prSet/>
      <dgm:spPr/>
      <dgm:t>
        <a:bodyPr/>
        <a:lstStyle/>
        <a:p>
          <a:endParaRPr lang="en-GB"/>
        </a:p>
      </dgm:t>
    </dgm:pt>
    <dgm:pt modelId="{FB1CAA01-F76E-4281-8C6B-F3B17DEEA2FA}" type="sibTrans" cxnId="{5450E75C-3402-482A-9D87-0786EEBCEDFE}">
      <dgm:prSet/>
      <dgm:spPr/>
      <dgm:t>
        <a:bodyPr/>
        <a:lstStyle/>
        <a:p>
          <a:endParaRPr lang="en-GB"/>
        </a:p>
      </dgm:t>
    </dgm:pt>
    <dgm:pt modelId="{66D36C0E-305A-4146-BC39-4B8BC256EFCE}">
      <dgm:prSet/>
      <dgm:spPr>
        <a:solidFill>
          <a:srgbClr val="FFFF0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Sustainable Economic Development </a:t>
          </a:r>
          <a:r>
            <a:rPr lang="en-GB">
              <a:solidFill>
                <a:sysClr val="windowText" lastClr="000000"/>
              </a:solidFill>
            </a:rPr>
            <a:t>(Member Champion and officers)</a:t>
          </a:r>
        </a:p>
      </dgm:t>
    </dgm:pt>
    <dgm:pt modelId="{4F54AF00-3DF8-46D3-B71F-0A6E3997E33D}" type="parTrans" cxnId="{5E1CDD6B-3458-4221-A645-2A7955F3DAF6}">
      <dgm:prSet/>
      <dgm:spPr/>
      <dgm:t>
        <a:bodyPr/>
        <a:lstStyle/>
        <a:p>
          <a:endParaRPr lang="en-GB"/>
        </a:p>
      </dgm:t>
    </dgm:pt>
    <dgm:pt modelId="{A638F414-3D78-44EE-B1A0-A0A432525423}" type="sibTrans" cxnId="{5E1CDD6B-3458-4221-A645-2A7955F3DAF6}">
      <dgm:prSet/>
      <dgm:spPr/>
      <dgm:t>
        <a:bodyPr/>
        <a:lstStyle/>
        <a:p>
          <a:endParaRPr lang="en-GB"/>
        </a:p>
      </dgm:t>
    </dgm:pt>
    <dgm:pt modelId="{BE51491F-842E-44C1-9681-B434DAD5D81F}" type="asst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Sustainable Development Fund Committee (6 plus Grants Panel)</a:t>
          </a:r>
        </a:p>
      </dgm:t>
    </dgm:pt>
    <dgm:pt modelId="{16C055F4-73A8-4F66-9A4C-90AA243BF458}" type="parTrans" cxnId="{0F211AA3-CEDE-47FF-9246-000C8B8982CA}">
      <dgm:prSet/>
      <dgm:spPr/>
      <dgm:t>
        <a:bodyPr/>
        <a:lstStyle/>
        <a:p>
          <a:endParaRPr lang="en-GB"/>
        </a:p>
      </dgm:t>
    </dgm:pt>
    <dgm:pt modelId="{7E8164C8-7011-480E-8F8B-4568928DC08D}" type="sibTrans" cxnId="{0F211AA3-CEDE-47FF-9246-000C8B8982CA}">
      <dgm:prSet/>
      <dgm:spPr/>
      <dgm:t>
        <a:bodyPr/>
        <a:lstStyle/>
        <a:p>
          <a:endParaRPr lang="en-GB"/>
        </a:p>
      </dgm:t>
    </dgm:pt>
    <dgm:pt modelId="{F3AA886F-99DF-49FB-8A99-0C97CFC2F4CB}" type="asst">
      <dgm:prSet/>
      <dgm:spPr>
        <a:solidFill>
          <a:srgbClr val="FF0000"/>
        </a:solidFill>
      </dgm:spPr>
      <dgm:t>
        <a:bodyPr/>
        <a:lstStyle/>
        <a:p>
          <a:r>
            <a:rPr lang="en-GB" b="1"/>
            <a:t>Standards Committee </a:t>
          </a:r>
          <a:r>
            <a:rPr lang="en-GB"/>
            <a:t>(6)</a:t>
          </a:r>
        </a:p>
      </dgm:t>
    </dgm:pt>
    <dgm:pt modelId="{2F7110B5-41EB-460F-859B-2A84FCBC1367}" type="parTrans" cxnId="{AADE4180-A01E-4037-9B71-27A31229569D}">
      <dgm:prSet/>
      <dgm:spPr/>
      <dgm:t>
        <a:bodyPr/>
        <a:lstStyle/>
        <a:p>
          <a:endParaRPr lang="en-GB"/>
        </a:p>
      </dgm:t>
    </dgm:pt>
    <dgm:pt modelId="{892563AA-71D7-49CB-A4FA-001E9E810221}" type="sibTrans" cxnId="{AADE4180-A01E-4037-9B71-27A31229569D}">
      <dgm:prSet/>
      <dgm:spPr/>
      <dgm:t>
        <a:bodyPr/>
        <a:lstStyle/>
        <a:p>
          <a:endParaRPr lang="en-GB"/>
        </a:p>
      </dgm:t>
    </dgm:pt>
    <dgm:pt modelId="{18E1DFCA-E309-4B1D-9B15-D60C5D37503E}" type="asst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Affordable Housing Working Group</a:t>
          </a:r>
        </a:p>
      </dgm:t>
    </dgm:pt>
    <dgm:pt modelId="{39A8BE24-2334-4C02-8BEE-4DF3D15B695A}" type="parTrans" cxnId="{155E1F79-5B98-41A7-BA8B-DD9C48C7BEDF}">
      <dgm:prSet/>
      <dgm:spPr/>
      <dgm:t>
        <a:bodyPr/>
        <a:lstStyle/>
        <a:p>
          <a:endParaRPr lang="en-GB"/>
        </a:p>
      </dgm:t>
    </dgm:pt>
    <dgm:pt modelId="{88214F31-F935-41F6-9541-0585A840699D}" type="sibTrans" cxnId="{155E1F79-5B98-41A7-BA8B-DD9C48C7BEDF}">
      <dgm:prSet/>
      <dgm:spPr/>
      <dgm:t>
        <a:bodyPr/>
        <a:lstStyle/>
        <a:p>
          <a:endParaRPr lang="en-GB"/>
        </a:p>
      </dgm:t>
    </dgm:pt>
    <dgm:pt modelId="{5C95BA7E-BD5B-4EDF-8BF5-9EB84D3B98FF}" type="asst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Governance &amp; Member Development Working Group</a:t>
          </a:r>
        </a:p>
      </dgm:t>
    </dgm:pt>
    <dgm:pt modelId="{05BD5F4A-6800-4222-BB9D-B1E0C0267D38}" type="parTrans" cxnId="{31461D73-80EF-4D56-B8E9-B8424E10C56E}">
      <dgm:prSet/>
      <dgm:spPr/>
      <dgm:t>
        <a:bodyPr/>
        <a:lstStyle/>
        <a:p>
          <a:endParaRPr lang="en-GB"/>
        </a:p>
      </dgm:t>
    </dgm:pt>
    <dgm:pt modelId="{4057FA0A-8C37-4D16-82AE-3344596A627D}" type="sibTrans" cxnId="{31461D73-80EF-4D56-B8E9-B8424E10C56E}">
      <dgm:prSet/>
      <dgm:spPr/>
      <dgm:t>
        <a:bodyPr/>
        <a:lstStyle/>
        <a:p>
          <a:endParaRPr lang="en-GB"/>
        </a:p>
      </dgm:t>
    </dgm:pt>
    <dgm:pt modelId="{5256F44D-577A-4C2A-80D6-936D3B28010E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Policy Forum </a:t>
          </a:r>
          <a:r>
            <a:rPr lang="en-GB">
              <a:solidFill>
                <a:sysClr val="windowText" lastClr="000000"/>
              </a:solidFill>
            </a:rPr>
            <a:t>(24)</a:t>
          </a:r>
        </a:p>
      </dgm:t>
    </dgm:pt>
    <dgm:pt modelId="{3AFB2E92-CB4E-45A3-AEC5-CC31C2A558E4}" type="parTrans" cxnId="{9FD8BFE6-092F-4FFD-9C3B-B1FAF7C8BE40}">
      <dgm:prSet/>
      <dgm:spPr/>
      <dgm:t>
        <a:bodyPr/>
        <a:lstStyle/>
        <a:p>
          <a:endParaRPr lang="en-GB"/>
        </a:p>
      </dgm:t>
    </dgm:pt>
    <dgm:pt modelId="{4A869A38-E625-416D-A155-9DA385223F0B}" type="sibTrans" cxnId="{9FD8BFE6-092F-4FFD-9C3B-B1FAF7C8BE40}">
      <dgm:prSet/>
      <dgm:spPr/>
      <dgm:t>
        <a:bodyPr/>
        <a:lstStyle/>
        <a:p>
          <a:endParaRPr lang="en-GB"/>
        </a:p>
      </dgm:t>
    </dgm:pt>
    <dgm:pt modelId="{98AA2C6A-EB1A-4174-9B83-AEC37D78C40F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Partnerships and issues (eg. Brexit)</a:t>
          </a:r>
        </a:p>
      </dgm:t>
    </dgm:pt>
    <dgm:pt modelId="{53686E3A-1FC3-4C80-B163-3E554AEC5738}" type="parTrans" cxnId="{E70ED9CB-B618-41A4-B241-88A7F0454799}">
      <dgm:prSet/>
      <dgm:spPr/>
      <dgm:t>
        <a:bodyPr/>
        <a:lstStyle/>
        <a:p>
          <a:endParaRPr lang="en-GB"/>
        </a:p>
      </dgm:t>
    </dgm:pt>
    <dgm:pt modelId="{79217912-E382-499A-A0DF-D97DA3577385}" type="sibTrans" cxnId="{E70ED9CB-B618-41A4-B241-88A7F0454799}">
      <dgm:prSet/>
      <dgm:spPr/>
      <dgm:t>
        <a:bodyPr/>
        <a:lstStyle/>
        <a:p>
          <a:endParaRPr lang="en-GB"/>
        </a:p>
      </dgm:t>
    </dgm:pt>
    <dgm:pt modelId="{D5795405-8CA5-4898-95DE-0162822A1975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External assurance / public oversight</a:t>
          </a:r>
        </a:p>
      </dgm:t>
    </dgm:pt>
    <dgm:pt modelId="{03AE80D6-3E95-47AB-AE7D-FEEE84FC98A1}" type="parTrans" cxnId="{621575E5-73DF-4705-B53A-9F7D4468A578}">
      <dgm:prSet/>
      <dgm:spPr/>
      <dgm:t>
        <a:bodyPr/>
        <a:lstStyle/>
        <a:p>
          <a:endParaRPr lang="en-GB"/>
        </a:p>
      </dgm:t>
    </dgm:pt>
    <dgm:pt modelId="{F4EA6610-78C9-4639-8AD9-0983139A45EA}" type="sibTrans" cxnId="{621575E5-73DF-4705-B53A-9F7D4468A578}">
      <dgm:prSet/>
      <dgm:spPr/>
      <dgm:t>
        <a:bodyPr/>
        <a:lstStyle/>
        <a:p>
          <a:endParaRPr lang="en-GB"/>
        </a:p>
      </dgm:t>
    </dgm:pt>
    <dgm:pt modelId="{45DDA3AA-F3F9-4943-8380-7CAEA1D89AD6}" type="asst">
      <dgm:prSet/>
      <dgm:spPr>
        <a:solidFill>
          <a:srgbClr val="FF0000"/>
        </a:solidFill>
      </dgm:spPr>
      <dgm:t>
        <a:bodyPr/>
        <a:lstStyle/>
        <a:p>
          <a:r>
            <a:rPr lang="en-GB"/>
            <a:t>Appointments Commitee (6)</a:t>
          </a:r>
        </a:p>
      </dgm:t>
    </dgm:pt>
    <dgm:pt modelId="{5C67145B-278A-4FAB-B837-955F87840F04}" type="parTrans" cxnId="{AE636CCD-EBDF-411F-AD92-ECE2F5CD3A03}">
      <dgm:prSet/>
      <dgm:spPr/>
      <dgm:t>
        <a:bodyPr/>
        <a:lstStyle/>
        <a:p>
          <a:endParaRPr lang="en-GB"/>
        </a:p>
      </dgm:t>
    </dgm:pt>
    <dgm:pt modelId="{D0562E07-3117-4A35-84AF-976FC5B12A06}" type="sibTrans" cxnId="{AE636CCD-EBDF-411F-AD92-ECE2F5CD3A03}">
      <dgm:prSet/>
      <dgm:spPr/>
      <dgm:t>
        <a:bodyPr/>
        <a:lstStyle/>
        <a:p>
          <a:endParaRPr lang="en-GB"/>
        </a:p>
      </dgm:t>
    </dgm:pt>
    <dgm:pt modelId="{BCADBA21-B193-4F4B-8E7D-883584E36C6E}" type="pres">
      <dgm:prSet presAssocID="{D22221FC-04FE-4925-B90F-448C47E4E5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BCDFCCB2-BEBF-4EB8-A6F5-B28861841663}" type="pres">
      <dgm:prSet presAssocID="{98AA2C6A-EB1A-4174-9B83-AEC37D78C40F}" presName="hierRoot1" presStyleCnt="0">
        <dgm:presLayoutVars>
          <dgm:hierBranch val="init"/>
        </dgm:presLayoutVars>
      </dgm:prSet>
      <dgm:spPr/>
    </dgm:pt>
    <dgm:pt modelId="{DA06EF01-C4F4-4E39-997B-71C44F36A044}" type="pres">
      <dgm:prSet presAssocID="{98AA2C6A-EB1A-4174-9B83-AEC37D78C40F}" presName="rootComposite1" presStyleCnt="0"/>
      <dgm:spPr/>
    </dgm:pt>
    <dgm:pt modelId="{4FAE0901-4DDF-422E-A52D-132F9BFE30D4}" type="pres">
      <dgm:prSet presAssocID="{98AA2C6A-EB1A-4174-9B83-AEC37D78C40F}" presName="rootText1" presStyleLbl="node0" presStyleIdx="0" presStyleCnt="4" custLinFactNeighborX="-28021" custLinFactNeighborY="1834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29B150D-45F5-4567-85A0-DDEB21E647B4}" type="pres">
      <dgm:prSet presAssocID="{98AA2C6A-EB1A-4174-9B83-AEC37D78C40F}" presName="rootConnector1" presStyleLbl="node1" presStyleIdx="0" presStyleCnt="0"/>
      <dgm:spPr/>
      <dgm:t>
        <a:bodyPr/>
        <a:lstStyle/>
        <a:p>
          <a:endParaRPr lang="en-GB"/>
        </a:p>
      </dgm:t>
    </dgm:pt>
    <dgm:pt modelId="{907CB69B-6358-4E0D-831C-B6058E396E45}" type="pres">
      <dgm:prSet presAssocID="{98AA2C6A-EB1A-4174-9B83-AEC37D78C40F}" presName="hierChild2" presStyleCnt="0"/>
      <dgm:spPr/>
    </dgm:pt>
    <dgm:pt modelId="{B2DA62DB-5568-4BF9-AD83-3A6F05639D69}" type="pres">
      <dgm:prSet presAssocID="{98AA2C6A-EB1A-4174-9B83-AEC37D78C40F}" presName="hierChild3" presStyleCnt="0"/>
      <dgm:spPr/>
    </dgm:pt>
    <dgm:pt modelId="{8087E102-6947-4146-9338-E18A2778D4B6}" type="pres">
      <dgm:prSet presAssocID="{5256F44D-577A-4C2A-80D6-936D3B28010E}" presName="hierRoot1" presStyleCnt="0">
        <dgm:presLayoutVars>
          <dgm:hierBranch val="init"/>
        </dgm:presLayoutVars>
      </dgm:prSet>
      <dgm:spPr/>
    </dgm:pt>
    <dgm:pt modelId="{D0417385-6F15-4FCE-8F61-EFFAA5B00B0D}" type="pres">
      <dgm:prSet presAssocID="{5256F44D-577A-4C2A-80D6-936D3B28010E}" presName="rootComposite1" presStyleCnt="0"/>
      <dgm:spPr/>
    </dgm:pt>
    <dgm:pt modelId="{5036502B-59ED-412D-9AC3-1CCB7D8FBB2B}" type="pres">
      <dgm:prSet presAssocID="{5256F44D-577A-4C2A-80D6-936D3B28010E}" presName="rootText1" presStyleLbl="node0" presStyleIdx="1" presStyleCnt="4" custLinFactNeighborX="-27628" custLinFactNeighborY="3509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79BCE40-1098-4441-A32E-F85A2508AECD}" type="pres">
      <dgm:prSet presAssocID="{5256F44D-577A-4C2A-80D6-936D3B28010E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9115955-6542-421A-A1A3-824420B2599F}" type="pres">
      <dgm:prSet presAssocID="{5256F44D-577A-4C2A-80D6-936D3B28010E}" presName="hierChild2" presStyleCnt="0"/>
      <dgm:spPr/>
    </dgm:pt>
    <dgm:pt modelId="{3D877F98-584D-4E50-902F-2ECE4E7EE040}" type="pres">
      <dgm:prSet presAssocID="{5256F44D-577A-4C2A-80D6-936D3B28010E}" presName="hierChild3" presStyleCnt="0"/>
      <dgm:spPr/>
    </dgm:pt>
    <dgm:pt modelId="{DE77FC7A-AE7C-42B5-80DC-E92DD6CDAD3C}" type="pres">
      <dgm:prSet presAssocID="{8E12B19F-A0B0-408A-B659-89B5965B37E4}" presName="hierRoot1" presStyleCnt="0">
        <dgm:presLayoutVars>
          <dgm:hierBranch val="init"/>
        </dgm:presLayoutVars>
      </dgm:prSet>
      <dgm:spPr/>
    </dgm:pt>
    <dgm:pt modelId="{63306869-2A14-424A-A889-3930CE94C631}" type="pres">
      <dgm:prSet presAssocID="{8E12B19F-A0B0-408A-B659-89B5965B37E4}" presName="rootComposite1" presStyleCnt="0"/>
      <dgm:spPr/>
    </dgm:pt>
    <dgm:pt modelId="{54A7EFDE-89BE-4BAF-8108-AA8AF129CF80}" type="pres">
      <dgm:prSet presAssocID="{8E12B19F-A0B0-408A-B659-89B5965B37E4}" presName="rootText1" presStyleLbl="node0" presStyleIdx="2" presStyleCnt="4" custLinFactNeighborX="2309" custLinFactNeighborY="1729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FAC3368-3EA3-4D2F-B349-5FD75AF239D8}" type="pres">
      <dgm:prSet presAssocID="{8E12B19F-A0B0-408A-B659-89B5965B37E4}" presName="rootConnector1" presStyleLbl="node1" presStyleIdx="0" presStyleCnt="0"/>
      <dgm:spPr/>
      <dgm:t>
        <a:bodyPr/>
        <a:lstStyle/>
        <a:p>
          <a:endParaRPr lang="en-GB"/>
        </a:p>
      </dgm:t>
    </dgm:pt>
    <dgm:pt modelId="{6A9825AB-8B44-40B8-B6AD-8741D9FEA932}" type="pres">
      <dgm:prSet presAssocID="{8E12B19F-A0B0-408A-B659-89B5965B37E4}" presName="hierChild2" presStyleCnt="0"/>
      <dgm:spPr/>
    </dgm:pt>
    <dgm:pt modelId="{EC5CC31B-25AF-4321-B351-FF218AE59545}" type="pres">
      <dgm:prSet presAssocID="{E83CB0E2-1C28-4CD4-A051-E0074732F420}" presName="Name37" presStyleLbl="parChTrans1D2" presStyleIdx="0" presStyleCnt="11"/>
      <dgm:spPr/>
      <dgm:t>
        <a:bodyPr/>
        <a:lstStyle/>
        <a:p>
          <a:endParaRPr lang="en-GB"/>
        </a:p>
      </dgm:t>
    </dgm:pt>
    <dgm:pt modelId="{BD3F442F-1DF2-42F7-B691-A8A0881CD5F7}" type="pres">
      <dgm:prSet presAssocID="{BB64C7A6-252C-4068-A4AA-53883348DEC9}" presName="hierRoot2" presStyleCnt="0">
        <dgm:presLayoutVars>
          <dgm:hierBranch val="init"/>
        </dgm:presLayoutVars>
      </dgm:prSet>
      <dgm:spPr/>
    </dgm:pt>
    <dgm:pt modelId="{CA3CF918-F6F5-4289-99AD-779AF992249B}" type="pres">
      <dgm:prSet presAssocID="{BB64C7A6-252C-4068-A4AA-53883348DEC9}" presName="rootComposite" presStyleCnt="0"/>
      <dgm:spPr/>
    </dgm:pt>
    <dgm:pt modelId="{9D6EE4D1-23F2-4004-A0CE-F75A7FA19A9C}" type="pres">
      <dgm:prSet presAssocID="{BB64C7A6-252C-4068-A4AA-53883348DEC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1BCBE9F-CBEC-4553-B38F-C6405944C57E}" type="pres">
      <dgm:prSet presAssocID="{BB64C7A6-252C-4068-A4AA-53883348DEC9}" presName="rootConnector" presStyleLbl="node2" presStyleIdx="0" presStyleCnt="4"/>
      <dgm:spPr/>
      <dgm:t>
        <a:bodyPr/>
        <a:lstStyle/>
        <a:p>
          <a:endParaRPr lang="en-GB"/>
        </a:p>
      </dgm:t>
    </dgm:pt>
    <dgm:pt modelId="{48B5A45E-543E-469B-9AE3-93FE38DCA26C}" type="pres">
      <dgm:prSet presAssocID="{BB64C7A6-252C-4068-A4AA-53883348DEC9}" presName="hierChild4" presStyleCnt="0"/>
      <dgm:spPr/>
    </dgm:pt>
    <dgm:pt modelId="{A39BB8AD-A6AD-4F61-84BF-1BD8BDAE4C70}" type="pres">
      <dgm:prSet presAssocID="{BB64C7A6-252C-4068-A4AA-53883348DEC9}" presName="hierChild5" presStyleCnt="0"/>
      <dgm:spPr/>
    </dgm:pt>
    <dgm:pt modelId="{B5B99451-AD9C-49D1-BB3B-3873C7CC3B5C}" type="pres">
      <dgm:prSet presAssocID="{B9F5F222-0E96-4B37-94ED-57EB7B9BE856}" presName="Name37" presStyleLbl="parChTrans1D2" presStyleIdx="1" presStyleCnt="11"/>
      <dgm:spPr/>
      <dgm:t>
        <a:bodyPr/>
        <a:lstStyle/>
        <a:p>
          <a:endParaRPr lang="en-GB"/>
        </a:p>
      </dgm:t>
    </dgm:pt>
    <dgm:pt modelId="{CF764873-334B-4421-ACDD-701A6F949532}" type="pres">
      <dgm:prSet presAssocID="{45525B64-D8CC-434E-A066-39A9B23AD546}" presName="hierRoot2" presStyleCnt="0">
        <dgm:presLayoutVars>
          <dgm:hierBranch val="init"/>
        </dgm:presLayoutVars>
      </dgm:prSet>
      <dgm:spPr/>
    </dgm:pt>
    <dgm:pt modelId="{24AEE1BE-1C8E-4B4C-B6BA-7BED83EB772E}" type="pres">
      <dgm:prSet presAssocID="{45525B64-D8CC-434E-A066-39A9B23AD546}" presName="rootComposite" presStyleCnt="0"/>
      <dgm:spPr/>
    </dgm:pt>
    <dgm:pt modelId="{A2E83711-7430-46AF-8D0B-207ECC6F143C}" type="pres">
      <dgm:prSet presAssocID="{45525B64-D8CC-434E-A066-39A9B23AD546}" presName="rootText" presStyleLbl="node2" presStyleIdx="1" presStyleCnt="4" custLinFactNeighborY="55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B7136C7-375C-4796-BF8C-67C64916DC78}" type="pres">
      <dgm:prSet presAssocID="{45525B64-D8CC-434E-A066-39A9B23AD546}" presName="rootConnector" presStyleLbl="node2" presStyleIdx="1" presStyleCnt="4"/>
      <dgm:spPr/>
      <dgm:t>
        <a:bodyPr/>
        <a:lstStyle/>
        <a:p>
          <a:endParaRPr lang="en-GB"/>
        </a:p>
      </dgm:t>
    </dgm:pt>
    <dgm:pt modelId="{9B428292-FA25-4C83-929E-61CECC66AA9D}" type="pres">
      <dgm:prSet presAssocID="{45525B64-D8CC-434E-A066-39A9B23AD546}" presName="hierChild4" presStyleCnt="0"/>
      <dgm:spPr/>
    </dgm:pt>
    <dgm:pt modelId="{8459DCA6-4162-4DAD-BB3A-4F5A0C2FCA02}" type="pres">
      <dgm:prSet presAssocID="{45525B64-D8CC-434E-A066-39A9B23AD546}" presName="hierChild5" presStyleCnt="0"/>
      <dgm:spPr/>
    </dgm:pt>
    <dgm:pt modelId="{1B2A38D6-E923-4217-B91C-13F050230E40}" type="pres">
      <dgm:prSet presAssocID="{16C705E9-07B8-409A-B3B9-EF67B8EB92FE}" presName="Name37" presStyleLbl="parChTrans1D2" presStyleIdx="2" presStyleCnt="11"/>
      <dgm:spPr/>
      <dgm:t>
        <a:bodyPr/>
        <a:lstStyle/>
        <a:p>
          <a:endParaRPr lang="en-GB"/>
        </a:p>
      </dgm:t>
    </dgm:pt>
    <dgm:pt modelId="{58F42F21-B476-4B1C-857D-BE2164BDB144}" type="pres">
      <dgm:prSet presAssocID="{30D861C3-C744-4C89-85FF-13310B939955}" presName="hierRoot2" presStyleCnt="0">
        <dgm:presLayoutVars>
          <dgm:hierBranch val="init"/>
        </dgm:presLayoutVars>
      </dgm:prSet>
      <dgm:spPr/>
    </dgm:pt>
    <dgm:pt modelId="{7CF16784-CCE5-4C3B-A9F6-A4D5BD086079}" type="pres">
      <dgm:prSet presAssocID="{30D861C3-C744-4C89-85FF-13310B939955}" presName="rootComposite" presStyleCnt="0"/>
      <dgm:spPr/>
    </dgm:pt>
    <dgm:pt modelId="{E888DDFD-FB4A-4393-B574-62D7293B3E67}" type="pres">
      <dgm:prSet presAssocID="{30D861C3-C744-4C89-85FF-13310B93995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662F1AA-7F87-491F-878B-3820CF8F9FED}" type="pres">
      <dgm:prSet presAssocID="{30D861C3-C744-4C89-85FF-13310B939955}" presName="rootConnector" presStyleLbl="node2" presStyleIdx="2" presStyleCnt="4"/>
      <dgm:spPr/>
      <dgm:t>
        <a:bodyPr/>
        <a:lstStyle/>
        <a:p>
          <a:endParaRPr lang="en-GB"/>
        </a:p>
      </dgm:t>
    </dgm:pt>
    <dgm:pt modelId="{5F59513E-B7CE-45DC-B2F9-AD4F9F5214F7}" type="pres">
      <dgm:prSet presAssocID="{30D861C3-C744-4C89-85FF-13310B939955}" presName="hierChild4" presStyleCnt="0"/>
      <dgm:spPr/>
    </dgm:pt>
    <dgm:pt modelId="{43083672-E9AE-4C6C-8221-D98591E96F2F}" type="pres">
      <dgm:prSet presAssocID="{30D861C3-C744-4C89-85FF-13310B939955}" presName="hierChild5" presStyleCnt="0"/>
      <dgm:spPr/>
    </dgm:pt>
    <dgm:pt modelId="{F51DE141-880B-4202-B21D-902AB7AF3F31}" type="pres">
      <dgm:prSet presAssocID="{4F54AF00-3DF8-46D3-B71F-0A6E3997E33D}" presName="Name37" presStyleLbl="parChTrans1D2" presStyleIdx="3" presStyleCnt="11"/>
      <dgm:spPr/>
      <dgm:t>
        <a:bodyPr/>
        <a:lstStyle/>
        <a:p>
          <a:endParaRPr lang="en-GB"/>
        </a:p>
      </dgm:t>
    </dgm:pt>
    <dgm:pt modelId="{E36D7E2B-5777-4052-94B5-DF97A51B31A9}" type="pres">
      <dgm:prSet presAssocID="{66D36C0E-305A-4146-BC39-4B8BC256EFCE}" presName="hierRoot2" presStyleCnt="0">
        <dgm:presLayoutVars>
          <dgm:hierBranch val="init"/>
        </dgm:presLayoutVars>
      </dgm:prSet>
      <dgm:spPr/>
    </dgm:pt>
    <dgm:pt modelId="{F8BB1BAD-1E67-4B82-B6F9-850A39BCBA9B}" type="pres">
      <dgm:prSet presAssocID="{66D36C0E-305A-4146-BC39-4B8BC256EFCE}" presName="rootComposite" presStyleCnt="0"/>
      <dgm:spPr/>
    </dgm:pt>
    <dgm:pt modelId="{0EC95B89-647D-4647-8E30-D815ED4B11AD}" type="pres">
      <dgm:prSet presAssocID="{66D36C0E-305A-4146-BC39-4B8BC256EFCE}" presName="rootText" presStyleLbl="node2" presStyleIdx="3" presStyleCnt="4" custScaleX="10749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55432E5-7F17-412D-994E-0B71C817C393}" type="pres">
      <dgm:prSet presAssocID="{66D36C0E-305A-4146-BC39-4B8BC256EFCE}" presName="rootConnector" presStyleLbl="node2" presStyleIdx="3" presStyleCnt="4"/>
      <dgm:spPr/>
      <dgm:t>
        <a:bodyPr/>
        <a:lstStyle/>
        <a:p>
          <a:endParaRPr lang="en-GB"/>
        </a:p>
      </dgm:t>
    </dgm:pt>
    <dgm:pt modelId="{301DB873-8F30-4CA3-B397-40EB9882C3AE}" type="pres">
      <dgm:prSet presAssocID="{66D36C0E-305A-4146-BC39-4B8BC256EFCE}" presName="hierChild4" presStyleCnt="0"/>
      <dgm:spPr/>
    </dgm:pt>
    <dgm:pt modelId="{9C0A1FCA-7F61-4525-8DA8-20AE5883E29C}" type="pres">
      <dgm:prSet presAssocID="{66D36C0E-305A-4146-BC39-4B8BC256EFCE}" presName="hierChild5" presStyleCnt="0"/>
      <dgm:spPr/>
    </dgm:pt>
    <dgm:pt modelId="{1F5D54CE-8B23-4549-AD5C-EFF04F0925FB}" type="pres">
      <dgm:prSet presAssocID="{8E12B19F-A0B0-408A-B659-89B5965B37E4}" presName="hierChild3" presStyleCnt="0"/>
      <dgm:spPr/>
    </dgm:pt>
    <dgm:pt modelId="{836BAADF-44C6-436F-A21F-8018D3AB736F}" type="pres">
      <dgm:prSet presAssocID="{EA3589FB-4B36-4594-93E1-1A933488475E}" presName="Name111" presStyleLbl="parChTrans1D2" presStyleIdx="4" presStyleCnt="11"/>
      <dgm:spPr/>
      <dgm:t>
        <a:bodyPr/>
        <a:lstStyle/>
        <a:p>
          <a:endParaRPr lang="en-GB"/>
        </a:p>
      </dgm:t>
    </dgm:pt>
    <dgm:pt modelId="{540D7CC1-7C95-41DD-9411-AE07523B3984}" type="pres">
      <dgm:prSet presAssocID="{50708484-905E-4040-BCE6-B93C60F07681}" presName="hierRoot3" presStyleCnt="0">
        <dgm:presLayoutVars>
          <dgm:hierBranch val="init"/>
        </dgm:presLayoutVars>
      </dgm:prSet>
      <dgm:spPr/>
    </dgm:pt>
    <dgm:pt modelId="{E9186F7C-CEB0-420F-A5A5-12F33C0DAADC}" type="pres">
      <dgm:prSet presAssocID="{50708484-905E-4040-BCE6-B93C60F07681}" presName="rootComposite3" presStyleCnt="0"/>
      <dgm:spPr/>
    </dgm:pt>
    <dgm:pt modelId="{37DB9EEB-44E0-4DBA-A115-07490C1D565A}" type="pres">
      <dgm:prSet presAssocID="{50708484-905E-4040-BCE6-B93C60F07681}" presName="rootText3" presStyleLbl="asst1" presStyleIdx="0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B658F38-61D8-4E3B-8949-7C957FCA7CBB}" type="pres">
      <dgm:prSet presAssocID="{50708484-905E-4040-BCE6-B93C60F07681}" presName="rootConnector3" presStyleLbl="asst1" presStyleIdx="0" presStyleCnt="7"/>
      <dgm:spPr/>
      <dgm:t>
        <a:bodyPr/>
        <a:lstStyle/>
        <a:p>
          <a:endParaRPr lang="en-GB"/>
        </a:p>
      </dgm:t>
    </dgm:pt>
    <dgm:pt modelId="{5A5BA046-9FA0-46AC-8EFB-9F7DFB5BF9EF}" type="pres">
      <dgm:prSet presAssocID="{50708484-905E-4040-BCE6-B93C60F07681}" presName="hierChild6" presStyleCnt="0"/>
      <dgm:spPr/>
    </dgm:pt>
    <dgm:pt modelId="{CAB9D8CE-5C6C-41CD-9EFF-5BC5F771A91A}" type="pres">
      <dgm:prSet presAssocID="{50708484-905E-4040-BCE6-B93C60F07681}" presName="hierChild7" presStyleCnt="0"/>
      <dgm:spPr/>
    </dgm:pt>
    <dgm:pt modelId="{DE539C29-3CB3-4A67-9EC5-88E1DD60FDC8}" type="pres">
      <dgm:prSet presAssocID="{82E86B3B-EF7E-4258-9679-A98473D4F4F7}" presName="Name111" presStyleLbl="parChTrans1D2" presStyleIdx="5" presStyleCnt="11"/>
      <dgm:spPr/>
      <dgm:t>
        <a:bodyPr/>
        <a:lstStyle/>
        <a:p>
          <a:endParaRPr lang="en-GB"/>
        </a:p>
      </dgm:t>
    </dgm:pt>
    <dgm:pt modelId="{F45A8CCE-920F-4F98-899C-85FD9EF50055}" type="pres">
      <dgm:prSet presAssocID="{FAB9CE05-AA6A-4485-8AFD-D26D8A547340}" presName="hierRoot3" presStyleCnt="0">
        <dgm:presLayoutVars>
          <dgm:hierBranch val="init"/>
        </dgm:presLayoutVars>
      </dgm:prSet>
      <dgm:spPr/>
    </dgm:pt>
    <dgm:pt modelId="{CB386568-BC49-470E-A674-B7D8B245EEEA}" type="pres">
      <dgm:prSet presAssocID="{FAB9CE05-AA6A-4485-8AFD-D26D8A547340}" presName="rootComposite3" presStyleCnt="0"/>
      <dgm:spPr/>
    </dgm:pt>
    <dgm:pt modelId="{1A0F4B48-1AAD-4BBD-B4AF-9F3B59A0A53A}" type="pres">
      <dgm:prSet presAssocID="{FAB9CE05-AA6A-4485-8AFD-D26D8A547340}" presName="rootText3" presStyleLbl="asst1" presStyleIdx="1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7D9ECBF-DFA2-4D82-84DF-E3A25B22CAE8}" type="pres">
      <dgm:prSet presAssocID="{FAB9CE05-AA6A-4485-8AFD-D26D8A547340}" presName="rootConnector3" presStyleLbl="asst1" presStyleIdx="1" presStyleCnt="7"/>
      <dgm:spPr/>
      <dgm:t>
        <a:bodyPr/>
        <a:lstStyle/>
        <a:p>
          <a:endParaRPr lang="en-GB"/>
        </a:p>
      </dgm:t>
    </dgm:pt>
    <dgm:pt modelId="{DD08C29B-A804-4D70-9CF3-7C85A5066262}" type="pres">
      <dgm:prSet presAssocID="{FAB9CE05-AA6A-4485-8AFD-D26D8A547340}" presName="hierChild6" presStyleCnt="0"/>
      <dgm:spPr/>
    </dgm:pt>
    <dgm:pt modelId="{BD738646-CC4E-409D-B408-0675EF66889C}" type="pres">
      <dgm:prSet presAssocID="{FAB9CE05-AA6A-4485-8AFD-D26D8A547340}" presName="hierChild7" presStyleCnt="0"/>
      <dgm:spPr/>
    </dgm:pt>
    <dgm:pt modelId="{F94106E0-B2EE-4E20-A841-C9F785E1E1B4}" type="pres">
      <dgm:prSet presAssocID="{16C055F4-73A8-4F66-9A4C-90AA243BF458}" presName="Name111" presStyleLbl="parChTrans1D2" presStyleIdx="6" presStyleCnt="11"/>
      <dgm:spPr/>
      <dgm:t>
        <a:bodyPr/>
        <a:lstStyle/>
        <a:p>
          <a:endParaRPr lang="en-GB"/>
        </a:p>
      </dgm:t>
    </dgm:pt>
    <dgm:pt modelId="{877AA122-3AF4-4179-87FE-05DCFCF382F0}" type="pres">
      <dgm:prSet presAssocID="{BE51491F-842E-44C1-9681-B434DAD5D81F}" presName="hierRoot3" presStyleCnt="0">
        <dgm:presLayoutVars>
          <dgm:hierBranch val="init"/>
        </dgm:presLayoutVars>
      </dgm:prSet>
      <dgm:spPr/>
    </dgm:pt>
    <dgm:pt modelId="{E1B93405-0080-44D2-B4C4-2D2C83082986}" type="pres">
      <dgm:prSet presAssocID="{BE51491F-842E-44C1-9681-B434DAD5D81F}" presName="rootComposite3" presStyleCnt="0"/>
      <dgm:spPr/>
    </dgm:pt>
    <dgm:pt modelId="{0F661538-5376-454B-95DB-F41DC4F88888}" type="pres">
      <dgm:prSet presAssocID="{BE51491F-842E-44C1-9681-B434DAD5D81F}" presName="rootText3" presStyleLbl="asst1" presStyleIdx="2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6F38DD1-3BC6-4E40-88A8-B9A677FA7B7F}" type="pres">
      <dgm:prSet presAssocID="{BE51491F-842E-44C1-9681-B434DAD5D81F}" presName="rootConnector3" presStyleLbl="asst1" presStyleIdx="2" presStyleCnt="7"/>
      <dgm:spPr/>
      <dgm:t>
        <a:bodyPr/>
        <a:lstStyle/>
        <a:p>
          <a:endParaRPr lang="en-GB"/>
        </a:p>
      </dgm:t>
    </dgm:pt>
    <dgm:pt modelId="{F7EF8F78-F2B7-4490-ABB2-BDA58AEF5878}" type="pres">
      <dgm:prSet presAssocID="{BE51491F-842E-44C1-9681-B434DAD5D81F}" presName="hierChild6" presStyleCnt="0"/>
      <dgm:spPr/>
    </dgm:pt>
    <dgm:pt modelId="{25E95809-02B5-4B9B-A1FD-B0DBB0480489}" type="pres">
      <dgm:prSet presAssocID="{BE51491F-842E-44C1-9681-B434DAD5D81F}" presName="hierChild7" presStyleCnt="0"/>
      <dgm:spPr/>
    </dgm:pt>
    <dgm:pt modelId="{366750B0-F021-4709-AD11-CC081686CCAD}" type="pres">
      <dgm:prSet presAssocID="{2F7110B5-41EB-460F-859B-2A84FCBC1367}" presName="Name111" presStyleLbl="parChTrans1D2" presStyleIdx="7" presStyleCnt="11"/>
      <dgm:spPr/>
      <dgm:t>
        <a:bodyPr/>
        <a:lstStyle/>
        <a:p>
          <a:endParaRPr lang="en-GB"/>
        </a:p>
      </dgm:t>
    </dgm:pt>
    <dgm:pt modelId="{1F765AF2-C33C-4F18-8500-9BC60C9CB133}" type="pres">
      <dgm:prSet presAssocID="{F3AA886F-99DF-49FB-8A99-0C97CFC2F4CB}" presName="hierRoot3" presStyleCnt="0">
        <dgm:presLayoutVars>
          <dgm:hierBranch val="init"/>
        </dgm:presLayoutVars>
      </dgm:prSet>
      <dgm:spPr/>
    </dgm:pt>
    <dgm:pt modelId="{1A9CEBA1-F266-4007-A810-9A14748351FE}" type="pres">
      <dgm:prSet presAssocID="{F3AA886F-99DF-49FB-8A99-0C97CFC2F4CB}" presName="rootComposite3" presStyleCnt="0"/>
      <dgm:spPr/>
    </dgm:pt>
    <dgm:pt modelId="{A1B78B8D-1602-459E-BBE1-63E578432B95}" type="pres">
      <dgm:prSet presAssocID="{F3AA886F-99DF-49FB-8A99-0C97CFC2F4CB}" presName="rootText3" presStyleLbl="asst1" presStyleIdx="3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D15233F-3F97-4056-8E2B-61AF7FB599A7}" type="pres">
      <dgm:prSet presAssocID="{F3AA886F-99DF-49FB-8A99-0C97CFC2F4CB}" presName="rootConnector3" presStyleLbl="asst1" presStyleIdx="3" presStyleCnt="7"/>
      <dgm:spPr/>
      <dgm:t>
        <a:bodyPr/>
        <a:lstStyle/>
        <a:p>
          <a:endParaRPr lang="en-GB"/>
        </a:p>
      </dgm:t>
    </dgm:pt>
    <dgm:pt modelId="{3AB8DF94-2D75-402D-ABE2-155DEA9B5D91}" type="pres">
      <dgm:prSet presAssocID="{F3AA886F-99DF-49FB-8A99-0C97CFC2F4CB}" presName="hierChild6" presStyleCnt="0"/>
      <dgm:spPr/>
    </dgm:pt>
    <dgm:pt modelId="{2F9EB5A6-6404-4FCA-8BBC-41077144C80A}" type="pres">
      <dgm:prSet presAssocID="{F3AA886F-99DF-49FB-8A99-0C97CFC2F4CB}" presName="hierChild7" presStyleCnt="0"/>
      <dgm:spPr/>
    </dgm:pt>
    <dgm:pt modelId="{916581B3-CCDF-4791-A7E2-8063E7544ED9}" type="pres">
      <dgm:prSet presAssocID="{5C67145B-278A-4FAB-B837-955F87840F04}" presName="Name111" presStyleLbl="parChTrans1D2" presStyleIdx="8" presStyleCnt="11"/>
      <dgm:spPr/>
    </dgm:pt>
    <dgm:pt modelId="{F1A0DD42-AB67-406B-8303-05E048AC74B4}" type="pres">
      <dgm:prSet presAssocID="{45DDA3AA-F3F9-4943-8380-7CAEA1D89AD6}" presName="hierRoot3" presStyleCnt="0">
        <dgm:presLayoutVars>
          <dgm:hierBranch val="init"/>
        </dgm:presLayoutVars>
      </dgm:prSet>
      <dgm:spPr/>
    </dgm:pt>
    <dgm:pt modelId="{962D823A-AE19-4E40-9DA8-DBF7E7B830E0}" type="pres">
      <dgm:prSet presAssocID="{45DDA3AA-F3F9-4943-8380-7CAEA1D89AD6}" presName="rootComposite3" presStyleCnt="0"/>
      <dgm:spPr/>
    </dgm:pt>
    <dgm:pt modelId="{D38C44C3-E64D-4FB6-9B18-DD76B44738CA}" type="pres">
      <dgm:prSet presAssocID="{45DDA3AA-F3F9-4943-8380-7CAEA1D89AD6}" presName="rootText3" presStyleLbl="asst1" presStyleIdx="4" presStyleCnt="7" custLinFactX="19294" custLinFactNeighborX="100000" custLinFactNeighborY="126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804BF8B-2719-4F7F-B73F-FE6245FA32F2}" type="pres">
      <dgm:prSet presAssocID="{45DDA3AA-F3F9-4943-8380-7CAEA1D89AD6}" presName="rootConnector3" presStyleLbl="asst1" presStyleIdx="4" presStyleCnt="7"/>
      <dgm:spPr/>
      <dgm:t>
        <a:bodyPr/>
        <a:lstStyle/>
        <a:p>
          <a:endParaRPr lang="en-GB"/>
        </a:p>
      </dgm:t>
    </dgm:pt>
    <dgm:pt modelId="{2138E759-C274-44EB-8664-A3465CDF7D8E}" type="pres">
      <dgm:prSet presAssocID="{45DDA3AA-F3F9-4943-8380-7CAEA1D89AD6}" presName="hierChild6" presStyleCnt="0"/>
      <dgm:spPr/>
    </dgm:pt>
    <dgm:pt modelId="{76F65DA9-49C2-4017-8396-B1CE6769D207}" type="pres">
      <dgm:prSet presAssocID="{45DDA3AA-F3F9-4943-8380-7CAEA1D89AD6}" presName="hierChild7" presStyleCnt="0"/>
      <dgm:spPr/>
    </dgm:pt>
    <dgm:pt modelId="{50A5E466-9E29-422E-A955-A3C04BD10EB4}" type="pres">
      <dgm:prSet presAssocID="{39A8BE24-2334-4C02-8BEE-4DF3D15B695A}" presName="Name111" presStyleLbl="parChTrans1D2" presStyleIdx="9" presStyleCnt="11"/>
      <dgm:spPr/>
      <dgm:t>
        <a:bodyPr/>
        <a:lstStyle/>
        <a:p>
          <a:endParaRPr lang="en-GB"/>
        </a:p>
      </dgm:t>
    </dgm:pt>
    <dgm:pt modelId="{094F5691-99BF-45DF-A7D3-0C539A962ED8}" type="pres">
      <dgm:prSet presAssocID="{18E1DFCA-E309-4B1D-9B15-D60C5D37503E}" presName="hierRoot3" presStyleCnt="0">
        <dgm:presLayoutVars>
          <dgm:hierBranch val="init"/>
        </dgm:presLayoutVars>
      </dgm:prSet>
      <dgm:spPr/>
    </dgm:pt>
    <dgm:pt modelId="{2CAA99EB-D8F1-46B7-9CCB-560D924C39C2}" type="pres">
      <dgm:prSet presAssocID="{18E1DFCA-E309-4B1D-9B15-D60C5D37503E}" presName="rootComposite3" presStyleCnt="0"/>
      <dgm:spPr/>
    </dgm:pt>
    <dgm:pt modelId="{2ABD33F0-359D-4CD3-B081-C886E18C178D}" type="pres">
      <dgm:prSet presAssocID="{18E1DFCA-E309-4B1D-9B15-D60C5D37503E}" presName="rootText3" presStyleLbl="asst1" presStyleIdx="5" presStyleCnt="7" custLinFactY="44676" custLinFactNeighborX="3173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F9A5003-2024-4C82-8ED8-9A6A0C6CE002}" type="pres">
      <dgm:prSet presAssocID="{18E1DFCA-E309-4B1D-9B15-D60C5D37503E}" presName="rootConnector3" presStyleLbl="asst1" presStyleIdx="5" presStyleCnt="7"/>
      <dgm:spPr/>
      <dgm:t>
        <a:bodyPr/>
        <a:lstStyle/>
        <a:p>
          <a:endParaRPr lang="en-GB"/>
        </a:p>
      </dgm:t>
    </dgm:pt>
    <dgm:pt modelId="{22944984-0330-48B8-AB53-535E497E74E3}" type="pres">
      <dgm:prSet presAssocID="{18E1DFCA-E309-4B1D-9B15-D60C5D37503E}" presName="hierChild6" presStyleCnt="0"/>
      <dgm:spPr/>
    </dgm:pt>
    <dgm:pt modelId="{3BDA1C81-6073-4A0F-B82F-4C8E246C2AAC}" type="pres">
      <dgm:prSet presAssocID="{18E1DFCA-E309-4B1D-9B15-D60C5D37503E}" presName="hierChild7" presStyleCnt="0"/>
      <dgm:spPr/>
    </dgm:pt>
    <dgm:pt modelId="{F0E9847F-9A16-429D-8187-F8F272A74ABC}" type="pres">
      <dgm:prSet presAssocID="{05BD5F4A-6800-4222-BB9D-B1E0C0267D38}" presName="Name111" presStyleLbl="parChTrans1D2" presStyleIdx="10" presStyleCnt="11"/>
      <dgm:spPr/>
      <dgm:t>
        <a:bodyPr/>
        <a:lstStyle/>
        <a:p>
          <a:endParaRPr lang="en-GB"/>
        </a:p>
      </dgm:t>
    </dgm:pt>
    <dgm:pt modelId="{10BFFA81-F6AB-47C3-979A-03F3D26F9CCC}" type="pres">
      <dgm:prSet presAssocID="{5C95BA7E-BD5B-4EDF-8BF5-9EB84D3B98FF}" presName="hierRoot3" presStyleCnt="0">
        <dgm:presLayoutVars>
          <dgm:hierBranch val="init"/>
        </dgm:presLayoutVars>
      </dgm:prSet>
      <dgm:spPr/>
    </dgm:pt>
    <dgm:pt modelId="{8AD6DEDD-2E38-4921-B890-D8227774490E}" type="pres">
      <dgm:prSet presAssocID="{5C95BA7E-BD5B-4EDF-8BF5-9EB84D3B98FF}" presName="rootComposite3" presStyleCnt="0"/>
      <dgm:spPr/>
    </dgm:pt>
    <dgm:pt modelId="{9BADCAB0-6617-49AD-B8BA-D89C6CBD0FB1}" type="pres">
      <dgm:prSet presAssocID="{5C95BA7E-BD5B-4EDF-8BF5-9EB84D3B98FF}" presName="rootText3" presStyleLbl="asst1" presStyleIdx="6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BEB475A-645F-49E9-A5DD-08886928A7C5}" type="pres">
      <dgm:prSet presAssocID="{5C95BA7E-BD5B-4EDF-8BF5-9EB84D3B98FF}" presName="rootConnector3" presStyleLbl="asst1" presStyleIdx="6" presStyleCnt="7"/>
      <dgm:spPr/>
      <dgm:t>
        <a:bodyPr/>
        <a:lstStyle/>
        <a:p>
          <a:endParaRPr lang="en-GB"/>
        </a:p>
      </dgm:t>
    </dgm:pt>
    <dgm:pt modelId="{D73D26EA-86D7-49EC-80C2-71DCED42AE64}" type="pres">
      <dgm:prSet presAssocID="{5C95BA7E-BD5B-4EDF-8BF5-9EB84D3B98FF}" presName="hierChild6" presStyleCnt="0"/>
      <dgm:spPr/>
    </dgm:pt>
    <dgm:pt modelId="{48D7D104-A4E2-4B58-90E2-6A3A1D5F9DD8}" type="pres">
      <dgm:prSet presAssocID="{5C95BA7E-BD5B-4EDF-8BF5-9EB84D3B98FF}" presName="hierChild7" presStyleCnt="0"/>
      <dgm:spPr/>
    </dgm:pt>
    <dgm:pt modelId="{B449A332-C2A8-4097-9654-8CE5B2C0EEC2}" type="pres">
      <dgm:prSet presAssocID="{D5795405-8CA5-4898-95DE-0162822A1975}" presName="hierRoot1" presStyleCnt="0">
        <dgm:presLayoutVars>
          <dgm:hierBranch val="init"/>
        </dgm:presLayoutVars>
      </dgm:prSet>
      <dgm:spPr/>
    </dgm:pt>
    <dgm:pt modelId="{80254534-3C6F-4DC1-B6B5-86CD60A7F857}" type="pres">
      <dgm:prSet presAssocID="{D5795405-8CA5-4898-95DE-0162822A1975}" presName="rootComposite1" presStyleCnt="0"/>
      <dgm:spPr/>
    </dgm:pt>
    <dgm:pt modelId="{D4DC1EFF-A51F-4611-A457-A308CC4B93CC}" type="pres">
      <dgm:prSet presAssocID="{D5795405-8CA5-4898-95DE-0162822A1975}" presName="rootText1" presStyleLbl="node0" presStyleIdx="3" presStyleCnt="4" custLinFactNeighborX="76410" custLinFactNeighborY="1729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5DFDAC-5EDD-44BB-B1B2-A1FBF3F81135}" type="pres">
      <dgm:prSet presAssocID="{D5795405-8CA5-4898-95DE-0162822A1975}" presName="rootConnector1" presStyleLbl="node1" presStyleIdx="0" presStyleCnt="0"/>
      <dgm:spPr/>
      <dgm:t>
        <a:bodyPr/>
        <a:lstStyle/>
        <a:p>
          <a:endParaRPr lang="en-GB"/>
        </a:p>
      </dgm:t>
    </dgm:pt>
    <dgm:pt modelId="{ADA0071D-2D35-439D-A641-6D05F1A35569}" type="pres">
      <dgm:prSet presAssocID="{D5795405-8CA5-4898-95DE-0162822A1975}" presName="hierChild2" presStyleCnt="0"/>
      <dgm:spPr/>
    </dgm:pt>
    <dgm:pt modelId="{B2416181-6256-4FAC-89F4-DC7ACEB89361}" type="pres">
      <dgm:prSet presAssocID="{D5795405-8CA5-4898-95DE-0162822A1975}" presName="hierChild3" presStyleCnt="0"/>
      <dgm:spPr/>
    </dgm:pt>
  </dgm:ptLst>
  <dgm:cxnLst>
    <dgm:cxn modelId="{B03BE0C9-D989-477A-BE21-A5BED922D912}" type="presOf" srcId="{39A8BE24-2334-4C02-8BEE-4DF3D15B695A}" destId="{50A5E466-9E29-422E-A955-A3C04BD10EB4}" srcOrd="0" destOrd="0" presId="urn:microsoft.com/office/officeart/2005/8/layout/orgChart1"/>
    <dgm:cxn modelId="{C02E88DA-7137-4482-85C9-1E0BD8261766}" type="presOf" srcId="{5256F44D-577A-4C2A-80D6-936D3B28010E}" destId="{5036502B-59ED-412D-9AC3-1CCB7D8FBB2B}" srcOrd="0" destOrd="0" presId="urn:microsoft.com/office/officeart/2005/8/layout/orgChart1"/>
    <dgm:cxn modelId="{5F1AE21A-73CD-4B64-BD33-27328A75F396}" type="presOf" srcId="{D5795405-8CA5-4898-95DE-0162822A1975}" destId="{005DFDAC-5EDD-44BB-B1B2-A1FBF3F81135}" srcOrd="1" destOrd="0" presId="urn:microsoft.com/office/officeart/2005/8/layout/orgChart1"/>
    <dgm:cxn modelId="{0F211AA3-CEDE-47FF-9246-000C8B8982CA}" srcId="{8E12B19F-A0B0-408A-B659-89B5965B37E4}" destId="{BE51491F-842E-44C1-9681-B434DAD5D81F}" srcOrd="2" destOrd="0" parTransId="{16C055F4-73A8-4F66-9A4C-90AA243BF458}" sibTransId="{7E8164C8-7011-480E-8F8B-4568928DC08D}"/>
    <dgm:cxn modelId="{8A487F85-E5F6-402C-90D9-28DA8B900FA8}" type="presOf" srcId="{D22221FC-04FE-4925-B90F-448C47E4E535}" destId="{BCADBA21-B193-4F4B-8E7D-883584E36C6E}" srcOrd="0" destOrd="0" presId="urn:microsoft.com/office/officeart/2005/8/layout/orgChart1"/>
    <dgm:cxn modelId="{2BB750E0-758E-4D0A-AEFF-8A629DAD0260}" type="presOf" srcId="{8E12B19F-A0B0-408A-B659-89B5965B37E4}" destId="{54A7EFDE-89BE-4BAF-8108-AA8AF129CF80}" srcOrd="0" destOrd="0" presId="urn:microsoft.com/office/officeart/2005/8/layout/orgChart1"/>
    <dgm:cxn modelId="{813858CB-9F62-47A7-BAE8-D2796B8838C3}" type="presOf" srcId="{30D861C3-C744-4C89-85FF-13310B939955}" destId="{D662F1AA-7F87-491F-878B-3820CF8F9FED}" srcOrd="1" destOrd="0" presId="urn:microsoft.com/office/officeart/2005/8/layout/orgChart1"/>
    <dgm:cxn modelId="{5450E75C-3402-482A-9D87-0786EEBCEDFE}" srcId="{8E12B19F-A0B0-408A-B659-89B5965B37E4}" destId="{FAB9CE05-AA6A-4485-8AFD-D26D8A547340}" srcOrd="1" destOrd="0" parTransId="{82E86B3B-EF7E-4258-9679-A98473D4F4F7}" sibTransId="{FB1CAA01-F76E-4281-8C6B-F3B17DEEA2FA}"/>
    <dgm:cxn modelId="{90B5645F-EB3A-4536-BB90-BB957BEE0004}" srcId="{8E12B19F-A0B0-408A-B659-89B5965B37E4}" destId="{50708484-905E-4040-BCE6-B93C60F07681}" srcOrd="0" destOrd="0" parTransId="{EA3589FB-4B36-4594-93E1-1A933488475E}" sibTransId="{D6FE2905-2314-429E-A7ED-888B9A2E2115}"/>
    <dgm:cxn modelId="{309F4279-0C09-41F3-8DD1-626E8E08B5E9}" type="presOf" srcId="{B9F5F222-0E96-4B37-94ED-57EB7B9BE856}" destId="{B5B99451-AD9C-49D1-BB3B-3873C7CC3B5C}" srcOrd="0" destOrd="0" presId="urn:microsoft.com/office/officeart/2005/8/layout/orgChart1"/>
    <dgm:cxn modelId="{0CC1E32A-74ED-4368-AC6C-624D359F026F}" type="presOf" srcId="{FAB9CE05-AA6A-4485-8AFD-D26D8A547340}" destId="{F7D9ECBF-DFA2-4D82-84DF-E3A25B22CAE8}" srcOrd="1" destOrd="0" presId="urn:microsoft.com/office/officeart/2005/8/layout/orgChart1"/>
    <dgm:cxn modelId="{BC718335-5C01-4146-8063-CA6BE2149E59}" type="presOf" srcId="{45525B64-D8CC-434E-A066-39A9B23AD546}" destId="{1B7136C7-375C-4796-BF8C-67C64916DC78}" srcOrd="1" destOrd="0" presId="urn:microsoft.com/office/officeart/2005/8/layout/orgChart1"/>
    <dgm:cxn modelId="{31461D73-80EF-4D56-B8E9-B8424E10C56E}" srcId="{8E12B19F-A0B0-408A-B659-89B5965B37E4}" destId="{5C95BA7E-BD5B-4EDF-8BF5-9EB84D3B98FF}" srcOrd="6" destOrd="0" parTransId="{05BD5F4A-6800-4222-BB9D-B1E0C0267D38}" sibTransId="{4057FA0A-8C37-4D16-82AE-3344596A627D}"/>
    <dgm:cxn modelId="{44C889B1-1C80-4C7C-BE5D-A87760F3BE12}" type="presOf" srcId="{5C95BA7E-BD5B-4EDF-8BF5-9EB84D3B98FF}" destId="{0BEB475A-645F-49E9-A5DD-08886928A7C5}" srcOrd="1" destOrd="0" presId="urn:microsoft.com/office/officeart/2005/8/layout/orgChart1"/>
    <dgm:cxn modelId="{001D6B9F-2572-4934-826C-00A4238D037D}" type="presOf" srcId="{98AA2C6A-EB1A-4174-9B83-AEC37D78C40F}" destId="{4FAE0901-4DDF-422E-A52D-132F9BFE30D4}" srcOrd="0" destOrd="0" presId="urn:microsoft.com/office/officeart/2005/8/layout/orgChart1"/>
    <dgm:cxn modelId="{A292D879-3B00-4A69-84D9-9B9E1832ED53}" type="presOf" srcId="{BB64C7A6-252C-4068-A4AA-53883348DEC9}" destId="{9D6EE4D1-23F2-4004-A0CE-F75A7FA19A9C}" srcOrd="0" destOrd="0" presId="urn:microsoft.com/office/officeart/2005/8/layout/orgChart1"/>
    <dgm:cxn modelId="{99F4A08D-3346-454E-B7EA-9229B0C9DDB2}" type="presOf" srcId="{EA3589FB-4B36-4594-93E1-1A933488475E}" destId="{836BAADF-44C6-436F-A21F-8018D3AB736F}" srcOrd="0" destOrd="0" presId="urn:microsoft.com/office/officeart/2005/8/layout/orgChart1"/>
    <dgm:cxn modelId="{21FAA08E-70B0-4B48-B749-98B863FBCACA}" type="presOf" srcId="{45525B64-D8CC-434E-A066-39A9B23AD546}" destId="{A2E83711-7430-46AF-8D0B-207ECC6F143C}" srcOrd="0" destOrd="0" presId="urn:microsoft.com/office/officeart/2005/8/layout/orgChart1"/>
    <dgm:cxn modelId="{C70EDE91-C638-4BA3-81C8-A9DCA4EBAD6B}" type="presOf" srcId="{BE51491F-842E-44C1-9681-B434DAD5D81F}" destId="{06F38DD1-3BC6-4E40-88A8-B9A677FA7B7F}" srcOrd="1" destOrd="0" presId="urn:microsoft.com/office/officeart/2005/8/layout/orgChart1"/>
    <dgm:cxn modelId="{5EEF00A9-8170-4259-B715-A5A56CBA3683}" type="presOf" srcId="{45DDA3AA-F3F9-4943-8380-7CAEA1D89AD6}" destId="{D38C44C3-E64D-4FB6-9B18-DD76B44738CA}" srcOrd="0" destOrd="0" presId="urn:microsoft.com/office/officeart/2005/8/layout/orgChart1"/>
    <dgm:cxn modelId="{AADE4180-A01E-4037-9B71-27A31229569D}" srcId="{8E12B19F-A0B0-408A-B659-89B5965B37E4}" destId="{F3AA886F-99DF-49FB-8A99-0C97CFC2F4CB}" srcOrd="3" destOrd="0" parTransId="{2F7110B5-41EB-460F-859B-2A84FCBC1367}" sibTransId="{892563AA-71D7-49CB-A4FA-001E9E810221}"/>
    <dgm:cxn modelId="{5E1CDD6B-3458-4221-A645-2A7955F3DAF6}" srcId="{8E12B19F-A0B0-408A-B659-89B5965B37E4}" destId="{66D36C0E-305A-4146-BC39-4B8BC256EFCE}" srcOrd="10" destOrd="0" parTransId="{4F54AF00-3DF8-46D3-B71F-0A6E3997E33D}" sibTransId="{A638F414-3D78-44EE-B1A0-A0A432525423}"/>
    <dgm:cxn modelId="{28BFF1AB-6A7F-4EF8-B9E3-9F1B3BAD5FB3}" type="presOf" srcId="{98AA2C6A-EB1A-4174-9B83-AEC37D78C40F}" destId="{229B150D-45F5-4567-85A0-DDEB21E647B4}" srcOrd="1" destOrd="0" presId="urn:microsoft.com/office/officeart/2005/8/layout/orgChart1"/>
    <dgm:cxn modelId="{0B013403-1DC1-420B-8AD0-5F9E49BE3BD3}" type="presOf" srcId="{66D36C0E-305A-4146-BC39-4B8BC256EFCE}" destId="{D55432E5-7F17-412D-994E-0B71C817C393}" srcOrd="1" destOrd="0" presId="urn:microsoft.com/office/officeart/2005/8/layout/orgChart1"/>
    <dgm:cxn modelId="{210896E2-52DA-42DB-B168-35BCF28E941B}" type="presOf" srcId="{BB64C7A6-252C-4068-A4AA-53883348DEC9}" destId="{D1BCBE9F-CBEC-4553-B38F-C6405944C57E}" srcOrd="1" destOrd="0" presId="urn:microsoft.com/office/officeart/2005/8/layout/orgChart1"/>
    <dgm:cxn modelId="{3604C718-F24F-4A32-A04A-7770E0CF44B0}" srcId="{8E12B19F-A0B0-408A-B659-89B5965B37E4}" destId="{45525B64-D8CC-434E-A066-39A9B23AD546}" srcOrd="8" destOrd="0" parTransId="{B9F5F222-0E96-4B37-94ED-57EB7B9BE856}" sibTransId="{0446A601-2DEB-4442-9C8E-7A3CD121ECC7}"/>
    <dgm:cxn modelId="{8A4D496A-309C-4179-B501-8DB34A3E7581}" type="presOf" srcId="{66D36C0E-305A-4146-BC39-4B8BC256EFCE}" destId="{0EC95B89-647D-4647-8E30-D815ED4B11AD}" srcOrd="0" destOrd="0" presId="urn:microsoft.com/office/officeart/2005/8/layout/orgChart1"/>
    <dgm:cxn modelId="{9FD8BFE6-092F-4FFD-9C3B-B1FAF7C8BE40}" srcId="{D22221FC-04FE-4925-B90F-448C47E4E535}" destId="{5256F44D-577A-4C2A-80D6-936D3B28010E}" srcOrd="1" destOrd="0" parTransId="{3AFB2E92-CB4E-45A3-AEC5-CC31C2A558E4}" sibTransId="{4A869A38-E625-416D-A155-9DA385223F0B}"/>
    <dgm:cxn modelId="{93A35EE9-0090-4430-83EA-1F9883570291}" type="presOf" srcId="{30D861C3-C744-4C89-85FF-13310B939955}" destId="{E888DDFD-FB4A-4393-B574-62D7293B3E67}" srcOrd="0" destOrd="0" presId="urn:microsoft.com/office/officeart/2005/8/layout/orgChart1"/>
    <dgm:cxn modelId="{155E1F79-5B98-41A7-BA8B-DD9C48C7BEDF}" srcId="{8E12B19F-A0B0-408A-B659-89B5965B37E4}" destId="{18E1DFCA-E309-4B1D-9B15-D60C5D37503E}" srcOrd="5" destOrd="0" parTransId="{39A8BE24-2334-4C02-8BEE-4DF3D15B695A}" sibTransId="{88214F31-F935-41F6-9541-0585A840699D}"/>
    <dgm:cxn modelId="{7100DBA9-F4DA-4BBD-99AB-33B1F2EC77D6}" type="presOf" srcId="{E83CB0E2-1C28-4CD4-A051-E0074732F420}" destId="{EC5CC31B-25AF-4321-B351-FF218AE59545}" srcOrd="0" destOrd="0" presId="urn:microsoft.com/office/officeart/2005/8/layout/orgChart1"/>
    <dgm:cxn modelId="{56DD3DEE-06A4-40EA-BEF2-0C9284DF349C}" type="presOf" srcId="{45DDA3AA-F3F9-4943-8380-7CAEA1D89AD6}" destId="{0804BF8B-2719-4F7F-B73F-FE6245FA32F2}" srcOrd="1" destOrd="0" presId="urn:microsoft.com/office/officeart/2005/8/layout/orgChart1"/>
    <dgm:cxn modelId="{2B7DF374-B3D2-4B55-824D-B109E579C59E}" type="presOf" srcId="{18E1DFCA-E309-4B1D-9B15-D60C5D37503E}" destId="{BF9A5003-2024-4C82-8ED8-9A6A0C6CE002}" srcOrd="1" destOrd="0" presId="urn:microsoft.com/office/officeart/2005/8/layout/orgChart1"/>
    <dgm:cxn modelId="{322D2911-FA86-4E9B-BB0E-97F8FAAD57D1}" type="presOf" srcId="{82E86B3B-EF7E-4258-9679-A98473D4F4F7}" destId="{DE539C29-3CB3-4A67-9EC5-88E1DD60FDC8}" srcOrd="0" destOrd="0" presId="urn:microsoft.com/office/officeart/2005/8/layout/orgChart1"/>
    <dgm:cxn modelId="{BFCD0B9A-7E78-4905-A0FB-D17F5C2308F5}" type="presOf" srcId="{2F7110B5-41EB-460F-859B-2A84FCBC1367}" destId="{366750B0-F021-4709-AD11-CC081686CCAD}" srcOrd="0" destOrd="0" presId="urn:microsoft.com/office/officeart/2005/8/layout/orgChart1"/>
    <dgm:cxn modelId="{A0B5AA17-EE1D-483E-ABA9-F7B8D1DA185F}" srcId="{8E12B19F-A0B0-408A-B659-89B5965B37E4}" destId="{30D861C3-C744-4C89-85FF-13310B939955}" srcOrd="9" destOrd="0" parTransId="{16C705E9-07B8-409A-B3B9-EF67B8EB92FE}" sibTransId="{7AC78A19-322C-4006-9DB7-04B09E725BA8}"/>
    <dgm:cxn modelId="{E70ED9CB-B618-41A4-B241-88A7F0454799}" srcId="{D22221FC-04FE-4925-B90F-448C47E4E535}" destId="{98AA2C6A-EB1A-4174-9B83-AEC37D78C40F}" srcOrd="0" destOrd="0" parTransId="{53686E3A-1FC3-4C80-B163-3E554AEC5738}" sibTransId="{79217912-E382-499A-A0DF-D97DA3577385}"/>
    <dgm:cxn modelId="{99B642A7-8C37-4877-BD42-EC4F56227CE9}" type="presOf" srcId="{FAB9CE05-AA6A-4485-8AFD-D26D8A547340}" destId="{1A0F4B48-1AAD-4BBD-B4AF-9F3B59A0A53A}" srcOrd="0" destOrd="0" presId="urn:microsoft.com/office/officeart/2005/8/layout/orgChart1"/>
    <dgm:cxn modelId="{D093EEBA-C245-47B1-A50C-7D887C5130C5}" type="presOf" srcId="{50708484-905E-4040-BCE6-B93C60F07681}" destId="{37DB9EEB-44E0-4DBA-A115-07490C1D565A}" srcOrd="0" destOrd="0" presId="urn:microsoft.com/office/officeart/2005/8/layout/orgChart1"/>
    <dgm:cxn modelId="{EA580030-D236-4C1F-AC45-40170A289EFA}" type="presOf" srcId="{F3AA886F-99DF-49FB-8A99-0C97CFC2F4CB}" destId="{A1B78B8D-1602-459E-BBE1-63E578432B95}" srcOrd="0" destOrd="0" presId="urn:microsoft.com/office/officeart/2005/8/layout/orgChart1"/>
    <dgm:cxn modelId="{30388DEA-3CF4-4F3F-8D15-5B2F4D00CB32}" type="presOf" srcId="{D5795405-8CA5-4898-95DE-0162822A1975}" destId="{D4DC1EFF-A51F-4611-A457-A308CC4B93CC}" srcOrd="0" destOrd="0" presId="urn:microsoft.com/office/officeart/2005/8/layout/orgChart1"/>
    <dgm:cxn modelId="{D1756743-40B1-417E-9FD7-77472A165A84}" type="presOf" srcId="{16C705E9-07B8-409A-B3B9-EF67B8EB92FE}" destId="{1B2A38D6-E923-4217-B91C-13F050230E40}" srcOrd="0" destOrd="0" presId="urn:microsoft.com/office/officeart/2005/8/layout/orgChart1"/>
    <dgm:cxn modelId="{82A55C85-2B28-46B0-A179-FB5DEC9FCE85}" type="presOf" srcId="{50708484-905E-4040-BCE6-B93C60F07681}" destId="{AB658F38-61D8-4E3B-8949-7C957FCA7CBB}" srcOrd="1" destOrd="0" presId="urn:microsoft.com/office/officeart/2005/8/layout/orgChart1"/>
    <dgm:cxn modelId="{45A8176B-3E05-4009-A331-79112F8C825A}" type="presOf" srcId="{5C67145B-278A-4FAB-B837-955F87840F04}" destId="{916581B3-CCDF-4791-A7E2-8063E7544ED9}" srcOrd="0" destOrd="0" presId="urn:microsoft.com/office/officeart/2005/8/layout/orgChart1"/>
    <dgm:cxn modelId="{F15EB994-5CEB-41F2-A3B7-36E9C525EF7E}" srcId="{D22221FC-04FE-4925-B90F-448C47E4E535}" destId="{8E12B19F-A0B0-408A-B659-89B5965B37E4}" srcOrd="2" destOrd="0" parTransId="{BA68FA19-989C-4CE4-BE78-D4F39D130C59}" sibTransId="{3A32B74A-456E-4714-9AAE-AE180E079A10}"/>
    <dgm:cxn modelId="{621575E5-73DF-4705-B53A-9F7D4468A578}" srcId="{D22221FC-04FE-4925-B90F-448C47E4E535}" destId="{D5795405-8CA5-4898-95DE-0162822A1975}" srcOrd="3" destOrd="0" parTransId="{03AE80D6-3E95-47AB-AE7D-FEEE84FC98A1}" sibTransId="{F4EA6610-78C9-4639-8AD9-0983139A45EA}"/>
    <dgm:cxn modelId="{E76B7074-C94F-4EA9-9DF2-168B9BAB3D9B}" type="presOf" srcId="{5C95BA7E-BD5B-4EDF-8BF5-9EB84D3B98FF}" destId="{9BADCAB0-6617-49AD-B8BA-D89C6CBD0FB1}" srcOrd="0" destOrd="0" presId="urn:microsoft.com/office/officeart/2005/8/layout/orgChart1"/>
    <dgm:cxn modelId="{77C728DF-EA69-48BA-BE62-F5A54BABBBE2}" type="presOf" srcId="{5256F44D-577A-4C2A-80D6-936D3B28010E}" destId="{C79BCE40-1098-4441-A32E-F85A2508AECD}" srcOrd="1" destOrd="0" presId="urn:microsoft.com/office/officeart/2005/8/layout/orgChart1"/>
    <dgm:cxn modelId="{36D77713-90B7-4183-BCEA-1A3B76F097FB}" type="presOf" srcId="{16C055F4-73A8-4F66-9A4C-90AA243BF458}" destId="{F94106E0-B2EE-4E20-A841-C9F785E1E1B4}" srcOrd="0" destOrd="0" presId="urn:microsoft.com/office/officeart/2005/8/layout/orgChart1"/>
    <dgm:cxn modelId="{E0007EF0-FDE7-4E83-A249-0FB79D3E68B1}" type="presOf" srcId="{4F54AF00-3DF8-46D3-B71F-0A6E3997E33D}" destId="{F51DE141-880B-4202-B21D-902AB7AF3F31}" srcOrd="0" destOrd="0" presId="urn:microsoft.com/office/officeart/2005/8/layout/orgChart1"/>
    <dgm:cxn modelId="{AE636CCD-EBDF-411F-AD92-ECE2F5CD3A03}" srcId="{8E12B19F-A0B0-408A-B659-89B5965B37E4}" destId="{45DDA3AA-F3F9-4943-8380-7CAEA1D89AD6}" srcOrd="4" destOrd="0" parTransId="{5C67145B-278A-4FAB-B837-955F87840F04}" sibTransId="{D0562E07-3117-4A35-84AF-976FC5B12A06}"/>
    <dgm:cxn modelId="{2B9945DA-F7F6-4117-8F56-8C6D5E567140}" type="presOf" srcId="{18E1DFCA-E309-4B1D-9B15-D60C5D37503E}" destId="{2ABD33F0-359D-4CD3-B081-C886E18C178D}" srcOrd="0" destOrd="0" presId="urn:microsoft.com/office/officeart/2005/8/layout/orgChart1"/>
    <dgm:cxn modelId="{D9E6E927-4DEA-41AD-AD69-AF96C3361459}" srcId="{8E12B19F-A0B0-408A-B659-89B5965B37E4}" destId="{BB64C7A6-252C-4068-A4AA-53883348DEC9}" srcOrd="7" destOrd="0" parTransId="{E83CB0E2-1C28-4CD4-A051-E0074732F420}" sibTransId="{3DD2D44B-4148-4CAC-B0F6-D9769A7B4A32}"/>
    <dgm:cxn modelId="{C4B0ADD7-DDCE-41F7-AB1C-DDB5EE6EC23E}" type="presOf" srcId="{BE51491F-842E-44C1-9681-B434DAD5D81F}" destId="{0F661538-5376-454B-95DB-F41DC4F88888}" srcOrd="0" destOrd="0" presId="urn:microsoft.com/office/officeart/2005/8/layout/orgChart1"/>
    <dgm:cxn modelId="{FE887A03-119D-43F2-9135-022F0C3F0928}" type="presOf" srcId="{05BD5F4A-6800-4222-BB9D-B1E0C0267D38}" destId="{F0E9847F-9A16-429D-8187-F8F272A74ABC}" srcOrd="0" destOrd="0" presId="urn:microsoft.com/office/officeart/2005/8/layout/orgChart1"/>
    <dgm:cxn modelId="{423868E5-5EA4-4FA3-9C98-E8042AF0524D}" type="presOf" srcId="{8E12B19F-A0B0-408A-B659-89B5965B37E4}" destId="{4FAC3368-3EA3-4D2F-B349-5FD75AF239D8}" srcOrd="1" destOrd="0" presId="urn:microsoft.com/office/officeart/2005/8/layout/orgChart1"/>
    <dgm:cxn modelId="{F21D63B9-5694-4B33-8736-3258EE5FA570}" type="presOf" srcId="{F3AA886F-99DF-49FB-8A99-0C97CFC2F4CB}" destId="{BD15233F-3F97-4056-8E2B-61AF7FB599A7}" srcOrd="1" destOrd="0" presId="urn:microsoft.com/office/officeart/2005/8/layout/orgChart1"/>
    <dgm:cxn modelId="{2DA90CB2-D3A1-43CC-99E9-BA411015A9DC}" type="presParOf" srcId="{BCADBA21-B193-4F4B-8E7D-883584E36C6E}" destId="{BCDFCCB2-BEBF-4EB8-A6F5-B28861841663}" srcOrd="0" destOrd="0" presId="urn:microsoft.com/office/officeart/2005/8/layout/orgChart1"/>
    <dgm:cxn modelId="{C0A69B9E-B04F-4BDC-98A7-EADD04CDB274}" type="presParOf" srcId="{BCDFCCB2-BEBF-4EB8-A6F5-B28861841663}" destId="{DA06EF01-C4F4-4E39-997B-71C44F36A044}" srcOrd="0" destOrd="0" presId="urn:microsoft.com/office/officeart/2005/8/layout/orgChart1"/>
    <dgm:cxn modelId="{FD8BCC36-890B-457A-AD03-7B496ADCF37E}" type="presParOf" srcId="{DA06EF01-C4F4-4E39-997B-71C44F36A044}" destId="{4FAE0901-4DDF-422E-A52D-132F9BFE30D4}" srcOrd="0" destOrd="0" presId="urn:microsoft.com/office/officeart/2005/8/layout/orgChart1"/>
    <dgm:cxn modelId="{2A61122B-5FC7-4AB8-A37F-4A0D670DDC38}" type="presParOf" srcId="{DA06EF01-C4F4-4E39-997B-71C44F36A044}" destId="{229B150D-45F5-4567-85A0-DDEB21E647B4}" srcOrd="1" destOrd="0" presId="urn:microsoft.com/office/officeart/2005/8/layout/orgChart1"/>
    <dgm:cxn modelId="{6275226B-E753-4066-A04D-05E6F7043DE9}" type="presParOf" srcId="{BCDFCCB2-BEBF-4EB8-A6F5-B28861841663}" destId="{907CB69B-6358-4E0D-831C-B6058E396E45}" srcOrd="1" destOrd="0" presId="urn:microsoft.com/office/officeart/2005/8/layout/orgChart1"/>
    <dgm:cxn modelId="{3B04AE51-59A9-4AB4-AE0C-D3D1B9BF54FE}" type="presParOf" srcId="{BCDFCCB2-BEBF-4EB8-A6F5-B28861841663}" destId="{B2DA62DB-5568-4BF9-AD83-3A6F05639D69}" srcOrd="2" destOrd="0" presId="urn:microsoft.com/office/officeart/2005/8/layout/orgChart1"/>
    <dgm:cxn modelId="{6B14F72B-FE22-45AE-A3EE-99EB4340265D}" type="presParOf" srcId="{BCADBA21-B193-4F4B-8E7D-883584E36C6E}" destId="{8087E102-6947-4146-9338-E18A2778D4B6}" srcOrd="1" destOrd="0" presId="urn:microsoft.com/office/officeart/2005/8/layout/orgChart1"/>
    <dgm:cxn modelId="{247B81D6-07D7-4599-8F78-C76AF71EB341}" type="presParOf" srcId="{8087E102-6947-4146-9338-E18A2778D4B6}" destId="{D0417385-6F15-4FCE-8F61-EFFAA5B00B0D}" srcOrd="0" destOrd="0" presId="urn:microsoft.com/office/officeart/2005/8/layout/orgChart1"/>
    <dgm:cxn modelId="{EDD78210-99A3-4F7B-9BFB-62359690F6F6}" type="presParOf" srcId="{D0417385-6F15-4FCE-8F61-EFFAA5B00B0D}" destId="{5036502B-59ED-412D-9AC3-1CCB7D8FBB2B}" srcOrd="0" destOrd="0" presId="urn:microsoft.com/office/officeart/2005/8/layout/orgChart1"/>
    <dgm:cxn modelId="{6FE6C0BB-0859-4AA2-AD80-493BA7CF8B06}" type="presParOf" srcId="{D0417385-6F15-4FCE-8F61-EFFAA5B00B0D}" destId="{C79BCE40-1098-4441-A32E-F85A2508AECD}" srcOrd="1" destOrd="0" presId="urn:microsoft.com/office/officeart/2005/8/layout/orgChart1"/>
    <dgm:cxn modelId="{D74EE450-40AC-4309-A339-8DF43F51F659}" type="presParOf" srcId="{8087E102-6947-4146-9338-E18A2778D4B6}" destId="{F9115955-6542-421A-A1A3-824420B2599F}" srcOrd="1" destOrd="0" presId="urn:microsoft.com/office/officeart/2005/8/layout/orgChart1"/>
    <dgm:cxn modelId="{BB923AAF-EE60-4081-9E06-3DD16CA827BB}" type="presParOf" srcId="{8087E102-6947-4146-9338-E18A2778D4B6}" destId="{3D877F98-584D-4E50-902F-2ECE4E7EE040}" srcOrd="2" destOrd="0" presId="urn:microsoft.com/office/officeart/2005/8/layout/orgChart1"/>
    <dgm:cxn modelId="{346BBC76-F85C-4A85-8CB4-C64ECA7CA202}" type="presParOf" srcId="{BCADBA21-B193-4F4B-8E7D-883584E36C6E}" destId="{DE77FC7A-AE7C-42B5-80DC-E92DD6CDAD3C}" srcOrd="2" destOrd="0" presId="urn:microsoft.com/office/officeart/2005/8/layout/orgChart1"/>
    <dgm:cxn modelId="{7494D6DD-8BBA-4AEA-8EF8-771C56588AFC}" type="presParOf" srcId="{DE77FC7A-AE7C-42B5-80DC-E92DD6CDAD3C}" destId="{63306869-2A14-424A-A889-3930CE94C631}" srcOrd="0" destOrd="0" presId="urn:microsoft.com/office/officeart/2005/8/layout/orgChart1"/>
    <dgm:cxn modelId="{D6B36764-2E96-4DFA-A7EB-FE9AF75BA7F9}" type="presParOf" srcId="{63306869-2A14-424A-A889-3930CE94C631}" destId="{54A7EFDE-89BE-4BAF-8108-AA8AF129CF80}" srcOrd="0" destOrd="0" presId="urn:microsoft.com/office/officeart/2005/8/layout/orgChart1"/>
    <dgm:cxn modelId="{08FE15E1-1228-4090-B8AD-1BCC9B0CE7F2}" type="presParOf" srcId="{63306869-2A14-424A-A889-3930CE94C631}" destId="{4FAC3368-3EA3-4D2F-B349-5FD75AF239D8}" srcOrd="1" destOrd="0" presId="urn:microsoft.com/office/officeart/2005/8/layout/orgChart1"/>
    <dgm:cxn modelId="{3BB3C3D4-ABA1-4DD7-A858-1C8526AB5988}" type="presParOf" srcId="{DE77FC7A-AE7C-42B5-80DC-E92DD6CDAD3C}" destId="{6A9825AB-8B44-40B8-B6AD-8741D9FEA932}" srcOrd="1" destOrd="0" presId="urn:microsoft.com/office/officeart/2005/8/layout/orgChart1"/>
    <dgm:cxn modelId="{BEB7F76F-43C3-4EE9-B5C6-4B9FDB5374BC}" type="presParOf" srcId="{6A9825AB-8B44-40B8-B6AD-8741D9FEA932}" destId="{EC5CC31B-25AF-4321-B351-FF218AE59545}" srcOrd="0" destOrd="0" presId="urn:microsoft.com/office/officeart/2005/8/layout/orgChart1"/>
    <dgm:cxn modelId="{FD9675A5-94C3-432D-B0C5-4BFAC71D846F}" type="presParOf" srcId="{6A9825AB-8B44-40B8-B6AD-8741D9FEA932}" destId="{BD3F442F-1DF2-42F7-B691-A8A0881CD5F7}" srcOrd="1" destOrd="0" presId="urn:microsoft.com/office/officeart/2005/8/layout/orgChart1"/>
    <dgm:cxn modelId="{6D58E8B5-D898-43F1-A100-0422BC4053B4}" type="presParOf" srcId="{BD3F442F-1DF2-42F7-B691-A8A0881CD5F7}" destId="{CA3CF918-F6F5-4289-99AD-779AF992249B}" srcOrd="0" destOrd="0" presId="urn:microsoft.com/office/officeart/2005/8/layout/orgChart1"/>
    <dgm:cxn modelId="{C51E0524-6B74-415E-97CD-B7109471E286}" type="presParOf" srcId="{CA3CF918-F6F5-4289-99AD-779AF992249B}" destId="{9D6EE4D1-23F2-4004-A0CE-F75A7FA19A9C}" srcOrd="0" destOrd="0" presId="urn:microsoft.com/office/officeart/2005/8/layout/orgChart1"/>
    <dgm:cxn modelId="{AE53D934-90A3-4166-8D6D-4538636807EB}" type="presParOf" srcId="{CA3CF918-F6F5-4289-99AD-779AF992249B}" destId="{D1BCBE9F-CBEC-4553-B38F-C6405944C57E}" srcOrd="1" destOrd="0" presId="urn:microsoft.com/office/officeart/2005/8/layout/orgChart1"/>
    <dgm:cxn modelId="{F505FCCF-1183-4E8C-8608-7D598E60E2CC}" type="presParOf" srcId="{BD3F442F-1DF2-42F7-B691-A8A0881CD5F7}" destId="{48B5A45E-543E-469B-9AE3-93FE38DCA26C}" srcOrd="1" destOrd="0" presId="urn:microsoft.com/office/officeart/2005/8/layout/orgChart1"/>
    <dgm:cxn modelId="{785F6136-23FC-45FD-A02E-07287420C3B3}" type="presParOf" srcId="{BD3F442F-1DF2-42F7-B691-A8A0881CD5F7}" destId="{A39BB8AD-A6AD-4F61-84BF-1BD8BDAE4C70}" srcOrd="2" destOrd="0" presId="urn:microsoft.com/office/officeart/2005/8/layout/orgChart1"/>
    <dgm:cxn modelId="{5E6BA63B-AAF6-4938-A96B-AACF59BA1D24}" type="presParOf" srcId="{6A9825AB-8B44-40B8-B6AD-8741D9FEA932}" destId="{B5B99451-AD9C-49D1-BB3B-3873C7CC3B5C}" srcOrd="2" destOrd="0" presId="urn:microsoft.com/office/officeart/2005/8/layout/orgChart1"/>
    <dgm:cxn modelId="{F395FC8D-2D65-4B31-AEB7-75A5CA3D480B}" type="presParOf" srcId="{6A9825AB-8B44-40B8-B6AD-8741D9FEA932}" destId="{CF764873-334B-4421-ACDD-701A6F949532}" srcOrd="3" destOrd="0" presId="urn:microsoft.com/office/officeart/2005/8/layout/orgChart1"/>
    <dgm:cxn modelId="{1D38CAA2-2F7D-4ABD-98BC-EDE4FA64FFE6}" type="presParOf" srcId="{CF764873-334B-4421-ACDD-701A6F949532}" destId="{24AEE1BE-1C8E-4B4C-B6BA-7BED83EB772E}" srcOrd="0" destOrd="0" presId="urn:microsoft.com/office/officeart/2005/8/layout/orgChart1"/>
    <dgm:cxn modelId="{32A77C77-5AC4-4012-947C-7C2EEF52CF4C}" type="presParOf" srcId="{24AEE1BE-1C8E-4B4C-B6BA-7BED83EB772E}" destId="{A2E83711-7430-46AF-8D0B-207ECC6F143C}" srcOrd="0" destOrd="0" presId="urn:microsoft.com/office/officeart/2005/8/layout/orgChart1"/>
    <dgm:cxn modelId="{765F30A2-C03D-4C40-90A1-4457FEA18CFE}" type="presParOf" srcId="{24AEE1BE-1C8E-4B4C-B6BA-7BED83EB772E}" destId="{1B7136C7-375C-4796-BF8C-67C64916DC78}" srcOrd="1" destOrd="0" presId="urn:microsoft.com/office/officeart/2005/8/layout/orgChart1"/>
    <dgm:cxn modelId="{2FC7B62B-52B8-4D63-A4E5-019AB0E4F85E}" type="presParOf" srcId="{CF764873-334B-4421-ACDD-701A6F949532}" destId="{9B428292-FA25-4C83-929E-61CECC66AA9D}" srcOrd="1" destOrd="0" presId="urn:microsoft.com/office/officeart/2005/8/layout/orgChart1"/>
    <dgm:cxn modelId="{B6FDAD67-C122-4EFA-86F6-5DF74D0624C2}" type="presParOf" srcId="{CF764873-334B-4421-ACDD-701A6F949532}" destId="{8459DCA6-4162-4DAD-BB3A-4F5A0C2FCA02}" srcOrd="2" destOrd="0" presId="urn:microsoft.com/office/officeart/2005/8/layout/orgChart1"/>
    <dgm:cxn modelId="{5C902A9A-225F-4AE5-A2B1-3F76F9048E81}" type="presParOf" srcId="{6A9825AB-8B44-40B8-B6AD-8741D9FEA932}" destId="{1B2A38D6-E923-4217-B91C-13F050230E40}" srcOrd="4" destOrd="0" presId="urn:microsoft.com/office/officeart/2005/8/layout/orgChart1"/>
    <dgm:cxn modelId="{C3789D5B-2DC8-47AD-8BA2-C368200BC448}" type="presParOf" srcId="{6A9825AB-8B44-40B8-B6AD-8741D9FEA932}" destId="{58F42F21-B476-4B1C-857D-BE2164BDB144}" srcOrd="5" destOrd="0" presId="urn:microsoft.com/office/officeart/2005/8/layout/orgChart1"/>
    <dgm:cxn modelId="{236E7C85-6B47-46F4-9101-770FD2ECD26B}" type="presParOf" srcId="{58F42F21-B476-4B1C-857D-BE2164BDB144}" destId="{7CF16784-CCE5-4C3B-A9F6-A4D5BD086079}" srcOrd="0" destOrd="0" presId="urn:microsoft.com/office/officeart/2005/8/layout/orgChart1"/>
    <dgm:cxn modelId="{493823BF-E02D-47BD-91A3-CD6780D1BB6E}" type="presParOf" srcId="{7CF16784-CCE5-4C3B-A9F6-A4D5BD086079}" destId="{E888DDFD-FB4A-4393-B574-62D7293B3E67}" srcOrd="0" destOrd="0" presId="urn:microsoft.com/office/officeart/2005/8/layout/orgChart1"/>
    <dgm:cxn modelId="{84542B34-A47B-494E-838E-0C4EA8541B9B}" type="presParOf" srcId="{7CF16784-CCE5-4C3B-A9F6-A4D5BD086079}" destId="{D662F1AA-7F87-491F-878B-3820CF8F9FED}" srcOrd="1" destOrd="0" presId="urn:microsoft.com/office/officeart/2005/8/layout/orgChart1"/>
    <dgm:cxn modelId="{DC382A2E-02C2-41F8-98E2-E81CFC608258}" type="presParOf" srcId="{58F42F21-B476-4B1C-857D-BE2164BDB144}" destId="{5F59513E-B7CE-45DC-B2F9-AD4F9F5214F7}" srcOrd="1" destOrd="0" presId="urn:microsoft.com/office/officeart/2005/8/layout/orgChart1"/>
    <dgm:cxn modelId="{96CB9A1B-E6C3-4249-B9F7-C6CECA8CA2F3}" type="presParOf" srcId="{58F42F21-B476-4B1C-857D-BE2164BDB144}" destId="{43083672-E9AE-4C6C-8221-D98591E96F2F}" srcOrd="2" destOrd="0" presId="urn:microsoft.com/office/officeart/2005/8/layout/orgChart1"/>
    <dgm:cxn modelId="{D7931095-7C0E-4EC9-A81F-52B7FCAC6DE5}" type="presParOf" srcId="{6A9825AB-8B44-40B8-B6AD-8741D9FEA932}" destId="{F51DE141-880B-4202-B21D-902AB7AF3F31}" srcOrd="6" destOrd="0" presId="urn:microsoft.com/office/officeart/2005/8/layout/orgChart1"/>
    <dgm:cxn modelId="{5D61048C-627A-45D7-9940-307D3A797091}" type="presParOf" srcId="{6A9825AB-8B44-40B8-B6AD-8741D9FEA932}" destId="{E36D7E2B-5777-4052-94B5-DF97A51B31A9}" srcOrd="7" destOrd="0" presId="urn:microsoft.com/office/officeart/2005/8/layout/orgChart1"/>
    <dgm:cxn modelId="{830A9916-FEFB-406B-8D8C-0FC4E19E9F31}" type="presParOf" srcId="{E36D7E2B-5777-4052-94B5-DF97A51B31A9}" destId="{F8BB1BAD-1E67-4B82-B6F9-850A39BCBA9B}" srcOrd="0" destOrd="0" presId="urn:microsoft.com/office/officeart/2005/8/layout/orgChart1"/>
    <dgm:cxn modelId="{D0BA87CC-728F-4A1E-B165-B8B7B76BA922}" type="presParOf" srcId="{F8BB1BAD-1E67-4B82-B6F9-850A39BCBA9B}" destId="{0EC95B89-647D-4647-8E30-D815ED4B11AD}" srcOrd="0" destOrd="0" presId="urn:microsoft.com/office/officeart/2005/8/layout/orgChart1"/>
    <dgm:cxn modelId="{0AD9797F-59E5-41BE-9D9A-D726EC7F26CE}" type="presParOf" srcId="{F8BB1BAD-1E67-4B82-B6F9-850A39BCBA9B}" destId="{D55432E5-7F17-412D-994E-0B71C817C393}" srcOrd="1" destOrd="0" presId="urn:microsoft.com/office/officeart/2005/8/layout/orgChart1"/>
    <dgm:cxn modelId="{2CC3445A-E0D3-4D25-ABC8-D28E032AFDAF}" type="presParOf" srcId="{E36D7E2B-5777-4052-94B5-DF97A51B31A9}" destId="{301DB873-8F30-4CA3-B397-40EB9882C3AE}" srcOrd="1" destOrd="0" presId="urn:microsoft.com/office/officeart/2005/8/layout/orgChart1"/>
    <dgm:cxn modelId="{4CB667E6-00DF-4292-B1A8-0D9B9F103F26}" type="presParOf" srcId="{E36D7E2B-5777-4052-94B5-DF97A51B31A9}" destId="{9C0A1FCA-7F61-4525-8DA8-20AE5883E29C}" srcOrd="2" destOrd="0" presId="urn:microsoft.com/office/officeart/2005/8/layout/orgChart1"/>
    <dgm:cxn modelId="{29B6F064-215D-46A6-89CD-2B1B7175E5D2}" type="presParOf" srcId="{DE77FC7A-AE7C-42B5-80DC-E92DD6CDAD3C}" destId="{1F5D54CE-8B23-4549-AD5C-EFF04F0925FB}" srcOrd="2" destOrd="0" presId="urn:microsoft.com/office/officeart/2005/8/layout/orgChart1"/>
    <dgm:cxn modelId="{341EBD9C-9E45-44E3-82A0-CFABD5D01849}" type="presParOf" srcId="{1F5D54CE-8B23-4549-AD5C-EFF04F0925FB}" destId="{836BAADF-44C6-436F-A21F-8018D3AB736F}" srcOrd="0" destOrd="0" presId="urn:microsoft.com/office/officeart/2005/8/layout/orgChart1"/>
    <dgm:cxn modelId="{1524A51D-046D-43D4-8E4C-222382AEDD93}" type="presParOf" srcId="{1F5D54CE-8B23-4549-AD5C-EFF04F0925FB}" destId="{540D7CC1-7C95-41DD-9411-AE07523B3984}" srcOrd="1" destOrd="0" presId="urn:microsoft.com/office/officeart/2005/8/layout/orgChart1"/>
    <dgm:cxn modelId="{E70E7CAE-CED0-4E78-8174-85D6479D7A58}" type="presParOf" srcId="{540D7CC1-7C95-41DD-9411-AE07523B3984}" destId="{E9186F7C-CEB0-420F-A5A5-12F33C0DAADC}" srcOrd="0" destOrd="0" presId="urn:microsoft.com/office/officeart/2005/8/layout/orgChart1"/>
    <dgm:cxn modelId="{11C865D7-1F84-4E5B-8EB0-40FBF179E296}" type="presParOf" srcId="{E9186F7C-CEB0-420F-A5A5-12F33C0DAADC}" destId="{37DB9EEB-44E0-4DBA-A115-07490C1D565A}" srcOrd="0" destOrd="0" presId="urn:microsoft.com/office/officeart/2005/8/layout/orgChart1"/>
    <dgm:cxn modelId="{05EF4C0F-AB84-4BF6-973B-4A845DD632E0}" type="presParOf" srcId="{E9186F7C-CEB0-420F-A5A5-12F33C0DAADC}" destId="{AB658F38-61D8-4E3B-8949-7C957FCA7CBB}" srcOrd="1" destOrd="0" presId="urn:microsoft.com/office/officeart/2005/8/layout/orgChart1"/>
    <dgm:cxn modelId="{1D8DDFC0-0C03-42D8-839A-ECC197DB1255}" type="presParOf" srcId="{540D7CC1-7C95-41DD-9411-AE07523B3984}" destId="{5A5BA046-9FA0-46AC-8EFB-9F7DFB5BF9EF}" srcOrd="1" destOrd="0" presId="urn:microsoft.com/office/officeart/2005/8/layout/orgChart1"/>
    <dgm:cxn modelId="{C5B4B061-B404-4188-A580-8C0B1CB23822}" type="presParOf" srcId="{540D7CC1-7C95-41DD-9411-AE07523B3984}" destId="{CAB9D8CE-5C6C-41CD-9EFF-5BC5F771A91A}" srcOrd="2" destOrd="0" presId="urn:microsoft.com/office/officeart/2005/8/layout/orgChart1"/>
    <dgm:cxn modelId="{1C2F20F3-21ED-4926-9379-F938F5C70031}" type="presParOf" srcId="{1F5D54CE-8B23-4549-AD5C-EFF04F0925FB}" destId="{DE539C29-3CB3-4A67-9EC5-88E1DD60FDC8}" srcOrd="2" destOrd="0" presId="urn:microsoft.com/office/officeart/2005/8/layout/orgChart1"/>
    <dgm:cxn modelId="{8D26CEF3-E3AD-41F0-8551-3781093FAA5B}" type="presParOf" srcId="{1F5D54CE-8B23-4549-AD5C-EFF04F0925FB}" destId="{F45A8CCE-920F-4F98-899C-85FD9EF50055}" srcOrd="3" destOrd="0" presId="urn:microsoft.com/office/officeart/2005/8/layout/orgChart1"/>
    <dgm:cxn modelId="{7FE32E06-11AF-4D47-B531-2A727FD186F6}" type="presParOf" srcId="{F45A8CCE-920F-4F98-899C-85FD9EF50055}" destId="{CB386568-BC49-470E-A674-B7D8B245EEEA}" srcOrd="0" destOrd="0" presId="urn:microsoft.com/office/officeart/2005/8/layout/orgChart1"/>
    <dgm:cxn modelId="{D4CE409A-5820-4D94-862D-8BE514B6655B}" type="presParOf" srcId="{CB386568-BC49-470E-A674-B7D8B245EEEA}" destId="{1A0F4B48-1AAD-4BBD-B4AF-9F3B59A0A53A}" srcOrd="0" destOrd="0" presId="urn:microsoft.com/office/officeart/2005/8/layout/orgChart1"/>
    <dgm:cxn modelId="{BA5F5CE2-988D-43BF-91EC-CF98403EC904}" type="presParOf" srcId="{CB386568-BC49-470E-A674-B7D8B245EEEA}" destId="{F7D9ECBF-DFA2-4D82-84DF-E3A25B22CAE8}" srcOrd="1" destOrd="0" presId="urn:microsoft.com/office/officeart/2005/8/layout/orgChart1"/>
    <dgm:cxn modelId="{765DF126-24AD-4A5A-8509-86647C3A03B1}" type="presParOf" srcId="{F45A8CCE-920F-4F98-899C-85FD9EF50055}" destId="{DD08C29B-A804-4D70-9CF3-7C85A5066262}" srcOrd="1" destOrd="0" presId="urn:microsoft.com/office/officeart/2005/8/layout/orgChart1"/>
    <dgm:cxn modelId="{6FC510AF-F13E-474F-A244-32A991466D9C}" type="presParOf" srcId="{F45A8CCE-920F-4F98-899C-85FD9EF50055}" destId="{BD738646-CC4E-409D-B408-0675EF66889C}" srcOrd="2" destOrd="0" presId="urn:microsoft.com/office/officeart/2005/8/layout/orgChart1"/>
    <dgm:cxn modelId="{DBD5B1E2-6A1F-43A7-8220-DDF2C3244569}" type="presParOf" srcId="{1F5D54CE-8B23-4549-AD5C-EFF04F0925FB}" destId="{F94106E0-B2EE-4E20-A841-C9F785E1E1B4}" srcOrd="4" destOrd="0" presId="urn:microsoft.com/office/officeart/2005/8/layout/orgChart1"/>
    <dgm:cxn modelId="{A727D543-555E-4C07-BE86-20A3F730278A}" type="presParOf" srcId="{1F5D54CE-8B23-4549-AD5C-EFF04F0925FB}" destId="{877AA122-3AF4-4179-87FE-05DCFCF382F0}" srcOrd="5" destOrd="0" presId="urn:microsoft.com/office/officeart/2005/8/layout/orgChart1"/>
    <dgm:cxn modelId="{632EBD7B-F378-48BB-B35D-F0519FC2D847}" type="presParOf" srcId="{877AA122-3AF4-4179-87FE-05DCFCF382F0}" destId="{E1B93405-0080-44D2-B4C4-2D2C83082986}" srcOrd="0" destOrd="0" presId="urn:microsoft.com/office/officeart/2005/8/layout/orgChart1"/>
    <dgm:cxn modelId="{114F9E67-FD7D-4773-A492-81B089D2268C}" type="presParOf" srcId="{E1B93405-0080-44D2-B4C4-2D2C83082986}" destId="{0F661538-5376-454B-95DB-F41DC4F88888}" srcOrd="0" destOrd="0" presId="urn:microsoft.com/office/officeart/2005/8/layout/orgChart1"/>
    <dgm:cxn modelId="{E65AEDA4-DAA0-453C-BF44-1059DAE5AD43}" type="presParOf" srcId="{E1B93405-0080-44D2-B4C4-2D2C83082986}" destId="{06F38DD1-3BC6-4E40-88A8-B9A677FA7B7F}" srcOrd="1" destOrd="0" presId="urn:microsoft.com/office/officeart/2005/8/layout/orgChart1"/>
    <dgm:cxn modelId="{B081310B-32D4-4C24-90C1-87E61B9D97CE}" type="presParOf" srcId="{877AA122-3AF4-4179-87FE-05DCFCF382F0}" destId="{F7EF8F78-F2B7-4490-ABB2-BDA58AEF5878}" srcOrd="1" destOrd="0" presId="urn:microsoft.com/office/officeart/2005/8/layout/orgChart1"/>
    <dgm:cxn modelId="{0F109C36-2187-4168-8D1D-AFD21CADE7F1}" type="presParOf" srcId="{877AA122-3AF4-4179-87FE-05DCFCF382F0}" destId="{25E95809-02B5-4B9B-A1FD-B0DBB0480489}" srcOrd="2" destOrd="0" presId="urn:microsoft.com/office/officeart/2005/8/layout/orgChart1"/>
    <dgm:cxn modelId="{9A9012D6-0F97-4EE2-9B2B-7ABC20B6B385}" type="presParOf" srcId="{1F5D54CE-8B23-4549-AD5C-EFF04F0925FB}" destId="{366750B0-F021-4709-AD11-CC081686CCAD}" srcOrd="6" destOrd="0" presId="urn:microsoft.com/office/officeart/2005/8/layout/orgChart1"/>
    <dgm:cxn modelId="{06C8C05C-D2F2-431E-B771-2C844DBB5548}" type="presParOf" srcId="{1F5D54CE-8B23-4549-AD5C-EFF04F0925FB}" destId="{1F765AF2-C33C-4F18-8500-9BC60C9CB133}" srcOrd="7" destOrd="0" presId="urn:microsoft.com/office/officeart/2005/8/layout/orgChart1"/>
    <dgm:cxn modelId="{3490345C-0FF5-4CC9-BF14-4905212B26D2}" type="presParOf" srcId="{1F765AF2-C33C-4F18-8500-9BC60C9CB133}" destId="{1A9CEBA1-F266-4007-A810-9A14748351FE}" srcOrd="0" destOrd="0" presId="urn:microsoft.com/office/officeart/2005/8/layout/orgChart1"/>
    <dgm:cxn modelId="{316AB562-D5F7-43CB-AFB0-47655623E81A}" type="presParOf" srcId="{1A9CEBA1-F266-4007-A810-9A14748351FE}" destId="{A1B78B8D-1602-459E-BBE1-63E578432B95}" srcOrd="0" destOrd="0" presId="urn:microsoft.com/office/officeart/2005/8/layout/orgChart1"/>
    <dgm:cxn modelId="{161A27DF-111C-4258-A8FE-FED720C4BF73}" type="presParOf" srcId="{1A9CEBA1-F266-4007-A810-9A14748351FE}" destId="{BD15233F-3F97-4056-8E2B-61AF7FB599A7}" srcOrd="1" destOrd="0" presId="urn:microsoft.com/office/officeart/2005/8/layout/orgChart1"/>
    <dgm:cxn modelId="{8804D982-45F5-48B6-82A5-E9FB0A565F19}" type="presParOf" srcId="{1F765AF2-C33C-4F18-8500-9BC60C9CB133}" destId="{3AB8DF94-2D75-402D-ABE2-155DEA9B5D91}" srcOrd="1" destOrd="0" presId="urn:microsoft.com/office/officeart/2005/8/layout/orgChart1"/>
    <dgm:cxn modelId="{42727829-868D-420A-8E31-CA7CA76D3125}" type="presParOf" srcId="{1F765AF2-C33C-4F18-8500-9BC60C9CB133}" destId="{2F9EB5A6-6404-4FCA-8BBC-41077144C80A}" srcOrd="2" destOrd="0" presId="urn:microsoft.com/office/officeart/2005/8/layout/orgChart1"/>
    <dgm:cxn modelId="{32F40B0D-47FD-4E11-9401-8874DCFA6779}" type="presParOf" srcId="{1F5D54CE-8B23-4549-AD5C-EFF04F0925FB}" destId="{916581B3-CCDF-4791-A7E2-8063E7544ED9}" srcOrd="8" destOrd="0" presId="urn:microsoft.com/office/officeart/2005/8/layout/orgChart1"/>
    <dgm:cxn modelId="{EFD15551-7A6D-4996-B46F-316BEB7EAD4C}" type="presParOf" srcId="{1F5D54CE-8B23-4549-AD5C-EFF04F0925FB}" destId="{F1A0DD42-AB67-406B-8303-05E048AC74B4}" srcOrd="9" destOrd="0" presId="urn:microsoft.com/office/officeart/2005/8/layout/orgChart1"/>
    <dgm:cxn modelId="{82B437C2-65F0-4999-995C-C58D49B7CDB7}" type="presParOf" srcId="{F1A0DD42-AB67-406B-8303-05E048AC74B4}" destId="{962D823A-AE19-4E40-9DA8-DBF7E7B830E0}" srcOrd="0" destOrd="0" presId="urn:microsoft.com/office/officeart/2005/8/layout/orgChart1"/>
    <dgm:cxn modelId="{D85A6D42-57AB-47D1-BE60-7BA86CC57F36}" type="presParOf" srcId="{962D823A-AE19-4E40-9DA8-DBF7E7B830E0}" destId="{D38C44C3-E64D-4FB6-9B18-DD76B44738CA}" srcOrd="0" destOrd="0" presId="urn:microsoft.com/office/officeart/2005/8/layout/orgChart1"/>
    <dgm:cxn modelId="{964D49F2-B9D2-4487-A3BB-9889328FE4BD}" type="presParOf" srcId="{962D823A-AE19-4E40-9DA8-DBF7E7B830E0}" destId="{0804BF8B-2719-4F7F-B73F-FE6245FA32F2}" srcOrd="1" destOrd="0" presId="urn:microsoft.com/office/officeart/2005/8/layout/orgChart1"/>
    <dgm:cxn modelId="{DAF7E9D9-12AF-4771-8F82-303C2BCF2256}" type="presParOf" srcId="{F1A0DD42-AB67-406B-8303-05E048AC74B4}" destId="{2138E759-C274-44EB-8664-A3465CDF7D8E}" srcOrd="1" destOrd="0" presId="urn:microsoft.com/office/officeart/2005/8/layout/orgChart1"/>
    <dgm:cxn modelId="{222D331E-E046-4698-AFD9-945489614C83}" type="presParOf" srcId="{F1A0DD42-AB67-406B-8303-05E048AC74B4}" destId="{76F65DA9-49C2-4017-8396-B1CE6769D207}" srcOrd="2" destOrd="0" presId="urn:microsoft.com/office/officeart/2005/8/layout/orgChart1"/>
    <dgm:cxn modelId="{511703B9-C7BA-440E-8069-046213CEF80A}" type="presParOf" srcId="{1F5D54CE-8B23-4549-AD5C-EFF04F0925FB}" destId="{50A5E466-9E29-422E-A955-A3C04BD10EB4}" srcOrd="10" destOrd="0" presId="urn:microsoft.com/office/officeart/2005/8/layout/orgChart1"/>
    <dgm:cxn modelId="{A3270B42-0F53-4C49-8E01-810D8D828B6E}" type="presParOf" srcId="{1F5D54CE-8B23-4549-AD5C-EFF04F0925FB}" destId="{094F5691-99BF-45DF-A7D3-0C539A962ED8}" srcOrd="11" destOrd="0" presId="urn:microsoft.com/office/officeart/2005/8/layout/orgChart1"/>
    <dgm:cxn modelId="{CA170961-E9F6-4742-9DC3-563264A79AC0}" type="presParOf" srcId="{094F5691-99BF-45DF-A7D3-0C539A962ED8}" destId="{2CAA99EB-D8F1-46B7-9CCB-560D924C39C2}" srcOrd="0" destOrd="0" presId="urn:microsoft.com/office/officeart/2005/8/layout/orgChart1"/>
    <dgm:cxn modelId="{1CA07791-6F93-45D0-BE13-2BA9A70AF467}" type="presParOf" srcId="{2CAA99EB-D8F1-46B7-9CCB-560D924C39C2}" destId="{2ABD33F0-359D-4CD3-B081-C886E18C178D}" srcOrd="0" destOrd="0" presId="urn:microsoft.com/office/officeart/2005/8/layout/orgChart1"/>
    <dgm:cxn modelId="{F38CB0BE-6B62-43C8-819F-2AEFF5CDEC3D}" type="presParOf" srcId="{2CAA99EB-D8F1-46B7-9CCB-560D924C39C2}" destId="{BF9A5003-2024-4C82-8ED8-9A6A0C6CE002}" srcOrd="1" destOrd="0" presId="urn:microsoft.com/office/officeart/2005/8/layout/orgChart1"/>
    <dgm:cxn modelId="{DBC7914D-7D06-4796-82D9-8809916D986A}" type="presParOf" srcId="{094F5691-99BF-45DF-A7D3-0C539A962ED8}" destId="{22944984-0330-48B8-AB53-535E497E74E3}" srcOrd="1" destOrd="0" presId="urn:microsoft.com/office/officeart/2005/8/layout/orgChart1"/>
    <dgm:cxn modelId="{82A79014-C201-4D2E-A92C-E9E5468FB116}" type="presParOf" srcId="{094F5691-99BF-45DF-A7D3-0C539A962ED8}" destId="{3BDA1C81-6073-4A0F-B82F-4C8E246C2AAC}" srcOrd="2" destOrd="0" presId="urn:microsoft.com/office/officeart/2005/8/layout/orgChart1"/>
    <dgm:cxn modelId="{C98D2FC8-7DD5-4026-9BAB-CF6524DAA99D}" type="presParOf" srcId="{1F5D54CE-8B23-4549-AD5C-EFF04F0925FB}" destId="{F0E9847F-9A16-429D-8187-F8F272A74ABC}" srcOrd="12" destOrd="0" presId="urn:microsoft.com/office/officeart/2005/8/layout/orgChart1"/>
    <dgm:cxn modelId="{1F3317D9-C2EC-4937-9C00-61FA0B7E376A}" type="presParOf" srcId="{1F5D54CE-8B23-4549-AD5C-EFF04F0925FB}" destId="{10BFFA81-F6AB-47C3-979A-03F3D26F9CCC}" srcOrd="13" destOrd="0" presId="urn:microsoft.com/office/officeart/2005/8/layout/orgChart1"/>
    <dgm:cxn modelId="{B12D2DCC-E388-4E6E-9594-EE2B92C75324}" type="presParOf" srcId="{10BFFA81-F6AB-47C3-979A-03F3D26F9CCC}" destId="{8AD6DEDD-2E38-4921-B890-D8227774490E}" srcOrd="0" destOrd="0" presId="urn:microsoft.com/office/officeart/2005/8/layout/orgChart1"/>
    <dgm:cxn modelId="{DE511507-7637-4968-A703-B85C2ADAF677}" type="presParOf" srcId="{8AD6DEDD-2E38-4921-B890-D8227774490E}" destId="{9BADCAB0-6617-49AD-B8BA-D89C6CBD0FB1}" srcOrd="0" destOrd="0" presId="urn:microsoft.com/office/officeart/2005/8/layout/orgChart1"/>
    <dgm:cxn modelId="{4001C623-B248-4951-9E65-76F32B5F979B}" type="presParOf" srcId="{8AD6DEDD-2E38-4921-B890-D8227774490E}" destId="{0BEB475A-645F-49E9-A5DD-08886928A7C5}" srcOrd="1" destOrd="0" presId="urn:microsoft.com/office/officeart/2005/8/layout/orgChart1"/>
    <dgm:cxn modelId="{21B91D8D-419D-45EC-94ED-EA19355C29A9}" type="presParOf" srcId="{10BFFA81-F6AB-47C3-979A-03F3D26F9CCC}" destId="{D73D26EA-86D7-49EC-80C2-71DCED42AE64}" srcOrd="1" destOrd="0" presId="urn:microsoft.com/office/officeart/2005/8/layout/orgChart1"/>
    <dgm:cxn modelId="{5F9E0475-2425-4C57-B004-63CF78641332}" type="presParOf" srcId="{10BFFA81-F6AB-47C3-979A-03F3D26F9CCC}" destId="{48D7D104-A4E2-4B58-90E2-6A3A1D5F9DD8}" srcOrd="2" destOrd="0" presId="urn:microsoft.com/office/officeart/2005/8/layout/orgChart1"/>
    <dgm:cxn modelId="{098BA135-CBDC-4595-AD13-14F40F29CB7F}" type="presParOf" srcId="{BCADBA21-B193-4F4B-8E7D-883584E36C6E}" destId="{B449A332-C2A8-4097-9654-8CE5B2C0EEC2}" srcOrd="3" destOrd="0" presId="urn:microsoft.com/office/officeart/2005/8/layout/orgChart1"/>
    <dgm:cxn modelId="{7B5878F7-1017-4651-8E34-E60CA28FA7EE}" type="presParOf" srcId="{B449A332-C2A8-4097-9654-8CE5B2C0EEC2}" destId="{80254534-3C6F-4DC1-B6B5-86CD60A7F857}" srcOrd="0" destOrd="0" presId="urn:microsoft.com/office/officeart/2005/8/layout/orgChart1"/>
    <dgm:cxn modelId="{AC7900C7-8581-4556-A7B3-0199E36462E6}" type="presParOf" srcId="{80254534-3C6F-4DC1-B6B5-86CD60A7F857}" destId="{D4DC1EFF-A51F-4611-A457-A308CC4B93CC}" srcOrd="0" destOrd="0" presId="urn:microsoft.com/office/officeart/2005/8/layout/orgChart1"/>
    <dgm:cxn modelId="{2313AB0A-F3F9-4A9F-B8A4-3E89B997FA19}" type="presParOf" srcId="{80254534-3C6F-4DC1-B6B5-86CD60A7F857}" destId="{005DFDAC-5EDD-44BB-B1B2-A1FBF3F81135}" srcOrd="1" destOrd="0" presId="urn:microsoft.com/office/officeart/2005/8/layout/orgChart1"/>
    <dgm:cxn modelId="{6BE8A0DB-E99A-48BF-B21A-08B44FEE558F}" type="presParOf" srcId="{B449A332-C2A8-4097-9654-8CE5B2C0EEC2}" destId="{ADA0071D-2D35-439D-A641-6D05F1A35569}" srcOrd="1" destOrd="0" presId="urn:microsoft.com/office/officeart/2005/8/layout/orgChart1"/>
    <dgm:cxn modelId="{39C28AA3-B0C4-444C-82F9-22D159975E73}" type="presParOf" srcId="{B449A332-C2A8-4097-9654-8CE5B2C0EEC2}" destId="{B2416181-6256-4FAC-89F4-DC7ACEB893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E9847F-9A16-429D-8187-F8F272A74ABC}">
      <dsp:nvSpPr>
        <dsp:cNvPr id="0" name=""/>
        <dsp:cNvSpPr/>
      </dsp:nvSpPr>
      <dsp:spPr>
        <a:xfrm>
          <a:off x="4572365" y="706164"/>
          <a:ext cx="153818" cy="3006393"/>
        </a:xfrm>
        <a:custGeom>
          <a:avLst/>
          <a:gdLst/>
          <a:ahLst/>
          <a:cxnLst/>
          <a:rect l="0" t="0" r="0" b="0"/>
          <a:pathLst>
            <a:path>
              <a:moveTo>
                <a:pt x="153818" y="0"/>
              </a:moveTo>
              <a:lnTo>
                <a:pt x="153818" y="3006393"/>
              </a:lnTo>
              <a:lnTo>
                <a:pt x="0" y="30063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5E466-9E29-422E-A955-A3C04BD10EB4}">
      <dsp:nvSpPr>
        <dsp:cNvPr id="0" name=""/>
        <dsp:cNvSpPr/>
      </dsp:nvSpPr>
      <dsp:spPr>
        <a:xfrm>
          <a:off x="4726184" y="706164"/>
          <a:ext cx="136466" cy="3022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2461"/>
              </a:lnTo>
              <a:lnTo>
                <a:pt x="136466" y="30224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6581B3-CCDF-4791-A7E2-8063E7544ED9}">
      <dsp:nvSpPr>
        <dsp:cNvPr id="0" name=""/>
        <dsp:cNvSpPr/>
      </dsp:nvSpPr>
      <dsp:spPr>
        <a:xfrm>
          <a:off x="4680464" y="706164"/>
          <a:ext cx="91440" cy="21613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1399"/>
              </a:lnTo>
              <a:lnTo>
                <a:pt x="123596" y="21613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6750B0-F021-4709-AD11-CC081686CCAD}">
      <dsp:nvSpPr>
        <dsp:cNvPr id="0" name=""/>
        <dsp:cNvSpPr/>
      </dsp:nvSpPr>
      <dsp:spPr>
        <a:xfrm>
          <a:off x="4726184" y="706164"/>
          <a:ext cx="98362" cy="1301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166"/>
              </a:lnTo>
              <a:lnTo>
                <a:pt x="98362" y="13011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106E0-B2EE-4E20-A841-C9F785E1E1B4}">
      <dsp:nvSpPr>
        <dsp:cNvPr id="0" name=""/>
        <dsp:cNvSpPr/>
      </dsp:nvSpPr>
      <dsp:spPr>
        <a:xfrm>
          <a:off x="4572365" y="706164"/>
          <a:ext cx="153818" cy="1301166"/>
        </a:xfrm>
        <a:custGeom>
          <a:avLst/>
          <a:gdLst/>
          <a:ahLst/>
          <a:cxnLst/>
          <a:rect l="0" t="0" r="0" b="0"/>
          <a:pathLst>
            <a:path>
              <a:moveTo>
                <a:pt x="153818" y="0"/>
              </a:moveTo>
              <a:lnTo>
                <a:pt x="153818" y="1301166"/>
              </a:lnTo>
              <a:lnTo>
                <a:pt x="0" y="13011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39C29-3CB3-4A67-9EC5-88E1DD60FDC8}">
      <dsp:nvSpPr>
        <dsp:cNvPr id="0" name=""/>
        <dsp:cNvSpPr/>
      </dsp:nvSpPr>
      <dsp:spPr>
        <a:xfrm>
          <a:off x="4726184" y="706164"/>
          <a:ext cx="98362" cy="448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552"/>
              </a:lnTo>
              <a:lnTo>
                <a:pt x="98362" y="4485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BAADF-44C6-436F-A21F-8018D3AB736F}">
      <dsp:nvSpPr>
        <dsp:cNvPr id="0" name=""/>
        <dsp:cNvSpPr/>
      </dsp:nvSpPr>
      <dsp:spPr>
        <a:xfrm>
          <a:off x="4572365" y="706164"/>
          <a:ext cx="153818" cy="448552"/>
        </a:xfrm>
        <a:custGeom>
          <a:avLst/>
          <a:gdLst/>
          <a:ahLst/>
          <a:cxnLst/>
          <a:rect l="0" t="0" r="0" b="0"/>
          <a:pathLst>
            <a:path>
              <a:moveTo>
                <a:pt x="153818" y="0"/>
              </a:moveTo>
              <a:lnTo>
                <a:pt x="153818" y="448552"/>
              </a:lnTo>
              <a:lnTo>
                <a:pt x="0" y="4485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DE141-880B-4202-B21D-902AB7AF3F31}">
      <dsp:nvSpPr>
        <dsp:cNvPr id="0" name=""/>
        <dsp:cNvSpPr/>
      </dsp:nvSpPr>
      <dsp:spPr>
        <a:xfrm>
          <a:off x="4726184" y="706164"/>
          <a:ext cx="2151840" cy="3558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2700"/>
              </a:lnTo>
              <a:lnTo>
                <a:pt x="2151840" y="3432700"/>
              </a:lnTo>
              <a:lnTo>
                <a:pt x="2151840" y="35587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A38D6-E923-4217-B91C-13F050230E40}">
      <dsp:nvSpPr>
        <dsp:cNvPr id="0" name=""/>
        <dsp:cNvSpPr/>
      </dsp:nvSpPr>
      <dsp:spPr>
        <a:xfrm>
          <a:off x="4726184" y="706164"/>
          <a:ext cx="653810" cy="3558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2700"/>
              </a:lnTo>
              <a:lnTo>
                <a:pt x="653810" y="3432700"/>
              </a:lnTo>
              <a:lnTo>
                <a:pt x="653810" y="35587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99451-AD9C-49D1-BB3B-3873C7CC3B5C}">
      <dsp:nvSpPr>
        <dsp:cNvPr id="0" name=""/>
        <dsp:cNvSpPr/>
      </dsp:nvSpPr>
      <dsp:spPr>
        <a:xfrm>
          <a:off x="3926949" y="706164"/>
          <a:ext cx="799235" cy="3560678"/>
        </a:xfrm>
        <a:custGeom>
          <a:avLst/>
          <a:gdLst/>
          <a:ahLst/>
          <a:cxnLst/>
          <a:rect l="0" t="0" r="0" b="0"/>
          <a:pathLst>
            <a:path>
              <a:moveTo>
                <a:pt x="799235" y="0"/>
              </a:moveTo>
              <a:lnTo>
                <a:pt x="799235" y="3434587"/>
              </a:lnTo>
              <a:lnTo>
                <a:pt x="0" y="3434587"/>
              </a:lnTo>
              <a:lnTo>
                <a:pt x="0" y="35606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CC31B-25AF-4321-B351-FF218AE59545}">
      <dsp:nvSpPr>
        <dsp:cNvPr id="0" name=""/>
        <dsp:cNvSpPr/>
      </dsp:nvSpPr>
      <dsp:spPr>
        <a:xfrm>
          <a:off x="2473903" y="706164"/>
          <a:ext cx="2252280" cy="3558791"/>
        </a:xfrm>
        <a:custGeom>
          <a:avLst/>
          <a:gdLst/>
          <a:ahLst/>
          <a:cxnLst/>
          <a:rect l="0" t="0" r="0" b="0"/>
          <a:pathLst>
            <a:path>
              <a:moveTo>
                <a:pt x="2252280" y="0"/>
              </a:moveTo>
              <a:lnTo>
                <a:pt x="2252280" y="3432700"/>
              </a:lnTo>
              <a:lnTo>
                <a:pt x="0" y="3432700"/>
              </a:lnTo>
              <a:lnTo>
                <a:pt x="0" y="35587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E0901-4DDF-422E-A52D-132F9BFE30D4}">
      <dsp:nvSpPr>
        <dsp:cNvPr id="0" name=""/>
        <dsp:cNvSpPr/>
      </dsp:nvSpPr>
      <dsp:spPr>
        <a:xfrm>
          <a:off x="855439" y="112024"/>
          <a:ext cx="1200864" cy="600432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Partnerships and issues (eg. Brexit)</a:t>
          </a:r>
        </a:p>
      </dsp:txBody>
      <dsp:txXfrm>
        <a:off x="855439" y="112024"/>
        <a:ext cx="1200864" cy="600432"/>
      </dsp:txXfrm>
    </dsp:sp>
    <dsp:sp modelId="{5036502B-59ED-412D-9AC3-1CCB7D8FBB2B}">
      <dsp:nvSpPr>
        <dsp:cNvPr id="0" name=""/>
        <dsp:cNvSpPr/>
      </dsp:nvSpPr>
      <dsp:spPr>
        <a:xfrm>
          <a:off x="2313204" y="212591"/>
          <a:ext cx="1200864" cy="60043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Policy Forum </a:t>
          </a:r>
          <a:r>
            <a:rPr lang="en-GB" sz="900" kern="1200">
              <a:solidFill>
                <a:sysClr val="windowText" lastClr="000000"/>
              </a:solidFill>
            </a:rPr>
            <a:t>(24)</a:t>
          </a:r>
        </a:p>
      </dsp:txBody>
      <dsp:txXfrm>
        <a:off x="2313204" y="212591"/>
        <a:ext cx="1200864" cy="600432"/>
      </dsp:txXfrm>
    </dsp:sp>
    <dsp:sp modelId="{54A7EFDE-89BE-4BAF-8108-AA8AF129CF80}">
      <dsp:nvSpPr>
        <dsp:cNvPr id="0" name=""/>
        <dsp:cNvSpPr/>
      </dsp:nvSpPr>
      <dsp:spPr>
        <a:xfrm>
          <a:off x="4125752" y="105732"/>
          <a:ext cx="1200864" cy="6004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39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National Park Authority </a:t>
          </a:r>
          <a:r>
            <a:rPr lang="en-GB" sz="900" kern="1200"/>
            <a:t>(24)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Webcast</a:t>
          </a:r>
        </a:p>
      </dsp:txBody>
      <dsp:txXfrm>
        <a:off x="4125752" y="105732"/>
        <a:ext cx="1200864" cy="600432"/>
      </dsp:txXfrm>
    </dsp:sp>
    <dsp:sp modelId="{9D6EE4D1-23F2-4004-A0CE-F75A7FA19A9C}">
      <dsp:nvSpPr>
        <dsp:cNvPr id="0" name=""/>
        <dsp:cNvSpPr/>
      </dsp:nvSpPr>
      <dsp:spPr>
        <a:xfrm>
          <a:off x="1873471" y="4264955"/>
          <a:ext cx="1200864" cy="600432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     </a:t>
          </a:r>
          <a:r>
            <a:rPr lang="en-GB" sz="900" b="1" kern="1200">
              <a:solidFill>
                <a:sysClr val="windowText" lastClr="000000"/>
              </a:solidFill>
            </a:rPr>
            <a:t>Landscape</a:t>
          </a:r>
          <a:r>
            <a:rPr lang="en-GB" sz="900" kern="1200">
              <a:solidFill>
                <a:sysClr val="windowText" lastClr="000000"/>
              </a:solidFill>
            </a:rPr>
            <a:t> (Member Champion and officers)	   </a:t>
          </a:r>
        </a:p>
      </dsp:txBody>
      <dsp:txXfrm>
        <a:off x="1873471" y="4264955"/>
        <a:ext cx="1200864" cy="600432"/>
      </dsp:txXfrm>
    </dsp:sp>
    <dsp:sp modelId="{A2E83711-7430-46AF-8D0B-207ECC6F143C}">
      <dsp:nvSpPr>
        <dsp:cNvPr id="0" name=""/>
        <dsp:cNvSpPr/>
      </dsp:nvSpPr>
      <dsp:spPr>
        <a:xfrm>
          <a:off x="3326517" y="4266842"/>
          <a:ext cx="1200864" cy="600432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Heritage</a:t>
          </a:r>
          <a:r>
            <a:rPr lang="en-GB" sz="900" kern="1200">
              <a:solidFill>
                <a:sysClr val="windowText" lastClr="000000"/>
              </a:solidFill>
            </a:rPr>
            <a:t> (Member Champion and officers)</a:t>
          </a:r>
        </a:p>
      </dsp:txBody>
      <dsp:txXfrm>
        <a:off x="3326517" y="4266842"/>
        <a:ext cx="1200864" cy="600432"/>
      </dsp:txXfrm>
    </dsp:sp>
    <dsp:sp modelId="{E888DDFD-FB4A-4393-B574-62D7293B3E67}">
      <dsp:nvSpPr>
        <dsp:cNvPr id="0" name=""/>
        <dsp:cNvSpPr/>
      </dsp:nvSpPr>
      <dsp:spPr>
        <a:xfrm>
          <a:off x="4779563" y="4264955"/>
          <a:ext cx="1200864" cy="600432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Resilient Communities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(Member Champion and officers)</a:t>
          </a:r>
        </a:p>
      </dsp:txBody>
      <dsp:txXfrm>
        <a:off x="4779563" y="4264955"/>
        <a:ext cx="1200864" cy="600432"/>
      </dsp:txXfrm>
    </dsp:sp>
    <dsp:sp modelId="{0EC95B89-647D-4647-8E30-D815ED4B11AD}">
      <dsp:nvSpPr>
        <dsp:cNvPr id="0" name=""/>
        <dsp:cNvSpPr/>
      </dsp:nvSpPr>
      <dsp:spPr>
        <a:xfrm>
          <a:off x="6232608" y="4264955"/>
          <a:ext cx="1290832" cy="600432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Sustainable Economic Development </a:t>
          </a:r>
          <a:r>
            <a:rPr lang="en-GB" sz="900" kern="1200">
              <a:solidFill>
                <a:sysClr val="windowText" lastClr="000000"/>
              </a:solidFill>
            </a:rPr>
            <a:t>(Member Champion and officers)</a:t>
          </a:r>
        </a:p>
      </dsp:txBody>
      <dsp:txXfrm>
        <a:off x="6232608" y="4264955"/>
        <a:ext cx="1290832" cy="600432"/>
      </dsp:txXfrm>
    </dsp:sp>
    <dsp:sp modelId="{37DB9EEB-44E0-4DBA-A115-07490C1D565A}">
      <dsp:nvSpPr>
        <dsp:cNvPr id="0" name=""/>
        <dsp:cNvSpPr/>
      </dsp:nvSpPr>
      <dsp:spPr>
        <a:xfrm>
          <a:off x="3371501" y="854501"/>
          <a:ext cx="1200864" cy="60043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Planning, Acccess &amp; Rights of Way</a:t>
          </a:r>
          <a:r>
            <a:rPr lang="en-GB" sz="900" kern="1200">
              <a:solidFill>
                <a:sysClr val="windowText" lastClr="000000"/>
              </a:solidFill>
            </a:rPr>
            <a:t> (Max 21)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Webcast</a:t>
          </a:r>
        </a:p>
      </dsp:txBody>
      <dsp:txXfrm>
        <a:off x="3371501" y="854501"/>
        <a:ext cx="1200864" cy="600432"/>
      </dsp:txXfrm>
    </dsp:sp>
    <dsp:sp modelId="{1A0F4B48-1AAD-4BBD-B4AF-9F3B59A0A53A}">
      <dsp:nvSpPr>
        <dsp:cNvPr id="0" name=""/>
        <dsp:cNvSpPr/>
      </dsp:nvSpPr>
      <dsp:spPr>
        <a:xfrm>
          <a:off x="4824547" y="854501"/>
          <a:ext cx="1200864" cy="600432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Audit &amp; Scrutiny Committee </a:t>
          </a:r>
          <a:r>
            <a:rPr lang="en-GB" sz="900" kern="1200"/>
            <a:t>(9)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Webcast</a:t>
          </a:r>
        </a:p>
      </dsp:txBody>
      <dsp:txXfrm>
        <a:off x="4824547" y="854501"/>
        <a:ext cx="1200864" cy="600432"/>
      </dsp:txXfrm>
    </dsp:sp>
    <dsp:sp modelId="{0F661538-5376-454B-95DB-F41DC4F88888}">
      <dsp:nvSpPr>
        <dsp:cNvPr id="0" name=""/>
        <dsp:cNvSpPr/>
      </dsp:nvSpPr>
      <dsp:spPr>
        <a:xfrm>
          <a:off x="3371501" y="1707114"/>
          <a:ext cx="1200864" cy="60043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Sustainable Development Fund Committee (6 plus Grants Panel)</a:t>
          </a:r>
        </a:p>
      </dsp:txBody>
      <dsp:txXfrm>
        <a:off x="3371501" y="1707114"/>
        <a:ext cx="1200864" cy="600432"/>
      </dsp:txXfrm>
    </dsp:sp>
    <dsp:sp modelId="{A1B78B8D-1602-459E-BBE1-63E578432B95}">
      <dsp:nvSpPr>
        <dsp:cNvPr id="0" name=""/>
        <dsp:cNvSpPr/>
      </dsp:nvSpPr>
      <dsp:spPr>
        <a:xfrm>
          <a:off x="4824547" y="1707114"/>
          <a:ext cx="1200864" cy="600432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Standards Committee </a:t>
          </a:r>
          <a:r>
            <a:rPr lang="en-GB" sz="900" kern="1200"/>
            <a:t>(6)</a:t>
          </a:r>
        </a:p>
      </dsp:txBody>
      <dsp:txXfrm>
        <a:off x="4824547" y="1707114"/>
        <a:ext cx="1200864" cy="600432"/>
      </dsp:txXfrm>
    </dsp:sp>
    <dsp:sp modelId="{D38C44C3-E64D-4FB6-9B18-DD76B44738CA}">
      <dsp:nvSpPr>
        <dsp:cNvPr id="0" name=""/>
        <dsp:cNvSpPr/>
      </dsp:nvSpPr>
      <dsp:spPr>
        <a:xfrm>
          <a:off x="4804060" y="2567347"/>
          <a:ext cx="1200864" cy="600432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Appointments Commitee (6)</a:t>
          </a:r>
        </a:p>
      </dsp:txBody>
      <dsp:txXfrm>
        <a:off x="4804060" y="2567347"/>
        <a:ext cx="1200864" cy="600432"/>
      </dsp:txXfrm>
    </dsp:sp>
    <dsp:sp modelId="{2ABD33F0-359D-4CD3-B081-C886E18C178D}">
      <dsp:nvSpPr>
        <dsp:cNvPr id="0" name=""/>
        <dsp:cNvSpPr/>
      </dsp:nvSpPr>
      <dsp:spPr>
        <a:xfrm>
          <a:off x="4862650" y="3428409"/>
          <a:ext cx="1200864" cy="60043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Affordable Housing Working Group</a:t>
          </a:r>
        </a:p>
      </dsp:txBody>
      <dsp:txXfrm>
        <a:off x="4862650" y="3428409"/>
        <a:ext cx="1200864" cy="600432"/>
      </dsp:txXfrm>
    </dsp:sp>
    <dsp:sp modelId="{9BADCAB0-6617-49AD-B8BA-D89C6CBD0FB1}">
      <dsp:nvSpPr>
        <dsp:cNvPr id="0" name=""/>
        <dsp:cNvSpPr/>
      </dsp:nvSpPr>
      <dsp:spPr>
        <a:xfrm>
          <a:off x="3371501" y="3412341"/>
          <a:ext cx="1200864" cy="60043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Governance &amp; Member Development Working Group</a:t>
          </a:r>
        </a:p>
      </dsp:txBody>
      <dsp:txXfrm>
        <a:off x="3371501" y="3412341"/>
        <a:ext cx="1200864" cy="600432"/>
      </dsp:txXfrm>
    </dsp:sp>
    <dsp:sp modelId="{D4DC1EFF-A51F-4611-A457-A308CC4B93CC}">
      <dsp:nvSpPr>
        <dsp:cNvPr id="0" name=""/>
        <dsp:cNvSpPr/>
      </dsp:nvSpPr>
      <dsp:spPr>
        <a:xfrm>
          <a:off x="6468650" y="105732"/>
          <a:ext cx="1200864" cy="600432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External assurance / public oversight</a:t>
          </a:r>
        </a:p>
      </dsp:txBody>
      <dsp:txXfrm>
        <a:off x="6468650" y="105732"/>
        <a:ext cx="1200864" cy="600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Gruffydd</dc:creator>
  <cp:keywords/>
  <dc:description/>
  <cp:lastModifiedBy>Julia Gruffydd</cp:lastModifiedBy>
  <cp:revision>3</cp:revision>
  <dcterms:created xsi:type="dcterms:W3CDTF">2019-08-12T08:31:00Z</dcterms:created>
  <dcterms:modified xsi:type="dcterms:W3CDTF">2019-08-12T08:35:00Z</dcterms:modified>
</cp:coreProperties>
</file>