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6" w:rsidRDefault="00FE4476">
      <w:r>
        <w:rPr>
          <w:noProof/>
          <w:lang w:eastAsia="en-GB"/>
        </w:rPr>
        <w:drawing>
          <wp:inline distT="0" distB="0" distL="0" distR="0">
            <wp:extent cx="9658350" cy="62865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E4476" w:rsidSect="00934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A1" w:rsidRDefault="001C4DA1" w:rsidP="00934DAB">
      <w:pPr>
        <w:spacing w:after="0" w:line="240" w:lineRule="auto"/>
      </w:pPr>
      <w:r>
        <w:separator/>
      </w:r>
    </w:p>
  </w:endnote>
  <w:endnote w:type="continuationSeparator" w:id="0">
    <w:p w:rsidR="001C4DA1" w:rsidRDefault="001C4DA1" w:rsidP="0093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F9" w:rsidRDefault="006B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F9" w:rsidRDefault="006B2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F9" w:rsidRDefault="006B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A1" w:rsidRDefault="001C4DA1" w:rsidP="00934DAB">
      <w:pPr>
        <w:spacing w:after="0" w:line="240" w:lineRule="auto"/>
      </w:pPr>
      <w:r>
        <w:separator/>
      </w:r>
    </w:p>
  </w:footnote>
  <w:footnote w:type="continuationSeparator" w:id="0">
    <w:p w:rsidR="001C4DA1" w:rsidRDefault="001C4DA1" w:rsidP="0093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F9" w:rsidRDefault="006B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AB" w:rsidRPr="00934DAB" w:rsidRDefault="00934DAB" w:rsidP="00934DAB">
    <w:pPr>
      <w:pStyle w:val="Header"/>
      <w:jc w:val="center"/>
      <w:rPr>
        <w:b/>
        <w:sz w:val="28"/>
        <w:szCs w:val="28"/>
      </w:rPr>
    </w:pPr>
    <w:r w:rsidRPr="00934DAB">
      <w:rPr>
        <w:b/>
        <w:sz w:val="28"/>
        <w:szCs w:val="28"/>
      </w:rPr>
      <w:t>Brecon Beacons N</w:t>
    </w:r>
    <w:r w:rsidR="006B2DF9">
      <w:rPr>
        <w:b/>
        <w:sz w:val="28"/>
        <w:szCs w:val="28"/>
      </w:rPr>
      <w:t xml:space="preserve">ational Park Authority:  </w:t>
    </w:r>
    <w:r w:rsidR="006B2DF9">
      <w:rPr>
        <w:b/>
        <w:sz w:val="28"/>
        <w:szCs w:val="28"/>
      </w:rPr>
      <w:t>Previous</w:t>
    </w:r>
    <w:bookmarkStart w:id="0" w:name="_GoBack"/>
    <w:bookmarkEnd w:id="0"/>
    <w:r w:rsidRPr="00934DAB">
      <w:rPr>
        <w:b/>
        <w:sz w:val="28"/>
        <w:szCs w:val="28"/>
      </w:rPr>
      <w:t xml:space="preserve"> Committee Structure</w:t>
    </w:r>
  </w:p>
  <w:p w:rsidR="00934DAB" w:rsidRDefault="00934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F9" w:rsidRDefault="006B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6"/>
    <w:rsid w:val="00093992"/>
    <w:rsid w:val="001C4DA1"/>
    <w:rsid w:val="003B466B"/>
    <w:rsid w:val="006B2DF9"/>
    <w:rsid w:val="006F1014"/>
    <w:rsid w:val="00756BF9"/>
    <w:rsid w:val="00930C3B"/>
    <w:rsid w:val="00934DAB"/>
    <w:rsid w:val="00B12BEE"/>
    <w:rsid w:val="00B65D71"/>
    <w:rsid w:val="00B860A1"/>
    <w:rsid w:val="00C30FEB"/>
    <w:rsid w:val="00CD4128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5C24"/>
  <w15:chartTrackingRefBased/>
  <w15:docId w15:val="{349D5B29-1830-4BEE-A605-3EDAF98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AB"/>
  </w:style>
  <w:style w:type="paragraph" w:styleId="Footer">
    <w:name w:val="footer"/>
    <w:basedOn w:val="Normal"/>
    <w:link w:val="Foot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1E010-74B1-46BC-A382-9204993673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C41AC1-C4BB-4E80-8727-33F5DD803D4E}">
      <dgm:prSet phldrT="[Text]" custT="1"/>
      <dgm:spPr/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National Park Authority </a:t>
          </a:r>
          <a:r>
            <a:rPr lang="en-GB" sz="800" b="1">
              <a:solidFill>
                <a:sysClr val="windowText" lastClr="000000"/>
              </a:solidFill>
            </a:rPr>
            <a:t>(24</a:t>
          </a:r>
          <a:r>
            <a:rPr lang="en-GB" sz="800">
              <a:solidFill>
                <a:sysClr val="windowText" lastClr="000000"/>
              </a:solidFill>
            </a:rPr>
            <a:t>)</a:t>
          </a:r>
        </a:p>
      </dgm:t>
    </dgm:pt>
    <dgm:pt modelId="{70200C28-40CE-45BF-857D-0348192402B2}" type="parTrans" cxnId="{076CF4F6-51C2-48D9-83A8-1E4630CE722C}">
      <dgm:prSet/>
      <dgm:spPr/>
      <dgm:t>
        <a:bodyPr/>
        <a:lstStyle/>
        <a:p>
          <a:endParaRPr lang="en-GB"/>
        </a:p>
      </dgm:t>
    </dgm:pt>
    <dgm:pt modelId="{0D165CBF-4CC3-4A18-B720-BE4AE8E82F18}" type="sibTrans" cxnId="{076CF4F6-51C2-48D9-83A8-1E4630CE722C}">
      <dgm:prSet/>
      <dgm:spPr/>
      <dgm:t>
        <a:bodyPr/>
        <a:lstStyle/>
        <a:p>
          <a:endParaRPr lang="en-GB"/>
        </a:p>
      </dgm:t>
    </dgm:pt>
    <dgm:pt modelId="{B58428EC-5061-4BEB-A6B3-F6BDF97584D5}" type="asst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WORKING GROUPS</a:t>
          </a:r>
        </a:p>
        <a:p>
          <a:r>
            <a:rPr lang="en-GB" b="0">
              <a:solidFill>
                <a:sysClr val="windowText" lastClr="000000"/>
              </a:solidFill>
            </a:rPr>
            <a:t>Gov &amp; Member Developmen</a:t>
          </a:r>
        </a:p>
        <a:p>
          <a:r>
            <a:rPr lang="en-GB" b="0">
              <a:solidFill>
                <a:sysClr val="windowText" lastClr="000000"/>
              </a:solidFill>
            </a:rPr>
            <a:t>Local Development Plan</a:t>
          </a:r>
        </a:p>
        <a:p>
          <a:r>
            <a:rPr lang="en-GB" b="0">
              <a:solidFill>
                <a:sysClr val="windowText" lastClr="000000"/>
              </a:solidFill>
            </a:rPr>
            <a:t>Affordable Housing</a:t>
          </a:r>
        </a:p>
        <a:p>
          <a:r>
            <a:rPr lang="en-GB" b="0">
              <a:solidFill>
                <a:sysClr val="windowText" lastClr="000000"/>
              </a:solidFill>
            </a:rPr>
            <a:t>National Park Management Plan</a:t>
          </a:r>
        </a:p>
        <a:p>
          <a:r>
            <a:rPr lang="en-GB" b="0">
              <a:solidFill>
                <a:sysClr val="windowText" lastClr="000000"/>
              </a:solidFill>
            </a:rPr>
            <a:t>Scrutiny</a:t>
          </a:r>
        </a:p>
        <a:p>
          <a:r>
            <a:rPr lang="en-GB" b="0">
              <a:solidFill>
                <a:sysClr val="windowText" lastClr="000000"/>
              </a:solidFill>
            </a:rPr>
            <a:t>Future Business</a:t>
          </a:r>
        </a:p>
      </dgm:t>
    </dgm:pt>
    <dgm:pt modelId="{E553D417-3F4B-4B9A-BA27-E532E41F9884}" type="parTrans" cxnId="{121E0BA0-D82B-490A-A087-F98F8902EFE4}">
      <dgm:prSet/>
      <dgm:spPr/>
      <dgm:t>
        <a:bodyPr/>
        <a:lstStyle/>
        <a:p>
          <a:endParaRPr lang="en-GB"/>
        </a:p>
      </dgm:t>
    </dgm:pt>
    <dgm:pt modelId="{6FCC9DD2-6695-44D6-8738-369E235C0BE2}" type="sibTrans" cxnId="{121E0BA0-D82B-490A-A087-F98F8902EFE4}">
      <dgm:prSet/>
      <dgm:spPr/>
      <dgm:t>
        <a:bodyPr/>
        <a:lstStyle/>
        <a:p>
          <a:endParaRPr lang="en-GB"/>
        </a:p>
      </dgm:t>
    </dgm:pt>
    <dgm:pt modelId="{1977BCC3-4813-4860-89A4-8C2208B85530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Planning, Access and Rights of Way Committee (21</a:t>
          </a:r>
        </a:p>
      </dgm:t>
    </dgm:pt>
    <dgm:pt modelId="{C4CC0ED6-98D6-4AE4-BF11-3F9260CD4F03}" type="parTrans" cxnId="{0ECFD8EC-97A1-43B0-A663-E72B06F05BF4}">
      <dgm:prSet/>
      <dgm:spPr/>
      <dgm:t>
        <a:bodyPr/>
        <a:lstStyle/>
        <a:p>
          <a:endParaRPr lang="en-GB"/>
        </a:p>
      </dgm:t>
    </dgm:pt>
    <dgm:pt modelId="{0C1833EE-5FD1-43E0-BE3A-8AE98720A9FA}" type="sibTrans" cxnId="{0ECFD8EC-97A1-43B0-A663-E72B06F05BF4}">
      <dgm:prSet/>
      <dgm:spPr/>
      <dgm:t>
        <a:bodyPr/>
        <a:lstStyle/>
        <a:p>
          <a:endParaRPr lang="en-GB"/>
        </a:p>
      </dgm:t>
    </dgm:pt>
    <dgm:pt modelId="{8FD84297-229D-4B50-B538-ADD942661A65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Audit and Scrutiny Committee (9)</a:t>
          </a:r>
        </a:p>
      </dgm:t>
    </dgm:pt>
    <dgm:pt modelId="{DD4A9456-935E-428C-AFDD-2DA421B823E7}" type="parTrans" cxnId="{EDEFAF84-9711-4C81-9128-03FBF33FE6D9}">
      <dgm:prSet/>
      <dgm:spPr/>
      <dgm:t>
        <a:bodyPr/>
        <a:lstStyle/>
        <a:p>
          <a:endParaRPr lang="en-GB"/>
        </a:p>
      </dgm:t>
    </dgm:pt>
    <dgm:pt modelId="{2098F795-4FF6-4D27-897F-D8914815749C}" type="sibTrans" cxnId="{EDEFAF84-9711-4C81-9128-03FBF33FE6D9}">
      <dgm:prSet/>
      <dgm:spPr/>
      <dgm:t>
        <a:bodyPr/>
        <a:lstStyle/>
        <a:p>
          <a:endParaRPr lang="en-GB"/>
        </a:p>
      </dgm:t>
    </dgm:pt>
    <dgm:pt modelId="{8AB29466-5691-45B5-8368-A8D4FA6681EB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Standards Committee (6)</a:t>
          </a:r>
        </a:p>
      </dgm:t>
    </dgm:pt>
    <dgm:pt modelId="{A4868AE8-7975-4C3B-BA60-47D3639348C9}" type="parTrans" cxnId="{784B1DC0-878A-4441-A6CB-6FF406E83813}">
      <dgm:prSet/>
      <dgm:spPr/>
      <dgm:t>
        <a:bodyPr/>
        <a:lstStyle/>
        <a:p>
          <a:endParaRPr lang="en-GB"/>
        </a:p>
      </dgm:t>
    </dgm:pt>
    <dgm:pt modelId="{E43258B2-1E8E-44A5-AD5E-14C5D1B6BB78}" type="sibTrans" cxnId="{784B1DC0-878A-4441-A6CB-6FF406E83813}">
      <dgm:prSet/>
      <dgm:spPr/>
      <dgm:t>
        <a:bodyPr/>
        <a:lstStyle/>
        <a:p>
          <a:endParaRPr lang="en-GB"/>
        </a:p>
      </dgm:t>
    </dgm:pt>
    <dgm:pt modelId="{45CDCB1D-17E9-4E89-9151-1A980960793F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Urgent Business Committee (9)</a:t>
          </a:r>
        </a:p>
      </dgm:t>
    </dgm:pt>
    <dgm:pt modelId="{73A51D57-6E84-456D-93D1-310532D9A1C1}" type="parTrans" cxnId="{8F6773FC-5CB2-4882-9551-ED055BBF7291}">
      <dgm:prSet/>
      <dgm:spPr/>
      <dgm:t>
        <a:bodyPr/>
        <a:lstStyle/>
        <a:p>
          <a:endParaRPr lang="en-GB"/>
        </a:p>
      </dgm:t>
    </dgm:pt>
    <dgm:pt modelId="{41E5FEFA-E2F5-472D-BE14-80A7650E6725}" type="sibTrans" cxnId="{8F6773FC-5CB2-4882-9551-ED055BBF7291}">
      <dgm:prSet/>
      <dgm:spPr/>
      <dgm:t>
        <a:bodyPr/>
        <a:lstStyle/>
        <a:p>
          <a:endParaRPr lang="en-GB"/>
        </a:p>
      </dgm:t>
    </dgm:pt>
    <dgm:pt modelId="{8595EB51-7409-4790-9CF5-3312A422747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Appeals Committee (6)</a:t>
          </a:r>
        </a:p>
      </dgm:t>
    </dgm:pt>
    <dgm:pt modelId="{928C0BFF-01B3-4CA6-92B4-4EE9ABEAE536}" type="parTrans" cxnId="{2EAA6D06-431F-406B-810D-40C8B5CD0517}">
      <dgm:prSet/>
      <dgm:spPr/>
      <dgm:t>
        <a:bodyPr/>
        <a:lstStyle/>
        <a:p>
          <a:endParaRPr lang="en-GB"/>
        </a:p>
      </dgm:t>
    </dgm:pt>
    <dgm:pt modelId="{55494100-721E-4B41-8552-0721C9E0A47A}" type="sibTrans" cxnId="{2EAA6D06-431F-406B-810D-40C8B5CD0517}">
      <dgm:prSet/>
      <dgm:spPr/>
      <dgm:t>
        <a:bodyPr/>
        <a:lstStyle/>
        <a:p>
          <a:endParaRPr lang="en-GB"/>
        </a:p>
      </dgm:t>
    </dgm:pt>
    <dgm:pt modelId="{220EF2A3-B701-4F9F-AC8E-6F442E098B48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Grievance Committee (6)</a:t>
          </a:r>
        </a:p>
      </dgm:t>
    </dgm:pt>
    <dgm:pt modelId="{404BD22A-F04E-487B-9AD2-E83AF09BB160}" type="parTrans" cxnId="{584F2AB2-C440-4060-BC6F-D8B42B9E2B57}">
      <dgm:prSet/>
      <dgm:spPr/>
      <dgm:t>
        <a:bodyPr/>
        <a:lstStyle/>
        <a:p>
          <a:endParaRPr lang="en-GB"/>
        </a:p>
      </dgm:t>
    </dgm:pt>
    <dgm:pt modelId="{F3067943-831D-4757-BE0A-074EA8633641}" type="sibTrans" cxnId="{584F2AB2-C440-4060-BC6F-D8B42B9E2B57}">
      <dgm:prSet/>
      <dgm:spPr/>
      <dgm:t>
        <a:bodyPr/>
        <a:lstStyle/>
        <a:p>
          <a:endParaRPr lang="en-GB"/>
        </a:p>
      </dgm:t>
    </dgm:pt>
    <dgm:pt modelId="{5827367D-B1FB-49CC-B127-C9F721C0802F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FORUMS</a:t>
          </a:r>
        </a:p>
        <a:p>
          <a:r>
            <a:rPr lang="en-GB" b="0">
              <a:solidFill>
                <a:sysClr val="windowText" lastClr="000000"/>
              </a:solidFill>
            </a:rPr>
            <a:t>Future Directions</a:t>
          </a:r>
        </a:p>
        <a:p>
          <a:r>
            <a:rPr lang="en-GB" b="0">
              <a:solidFill>
                <a:sysClr val="windowText" lastClr="000000"/>
              </a:solidFill>
            </a:rPr>
            <a:t>Meithrin Mynydd</a:t>
          </a:r>
        </a:p>
        <a:p>
          <a:r>
            <a:rPr lang="en-GB" b="0">
              <a:solidFill>
                <a:sysClr val="windowText" lastClr="000000"/>
              </a:solidFill>
            </a:rPr>
            <a:t>joint Liaison</a:t>
          </a:r>
        </a:p>
        <a:p>
          <a:r>
            <a:rPr lang="en-GB" b="0">
              <a:solidFill>
                <a:sysClr val="windowText" lastClr="000000"/>
              </a:solidFill>
            </a:rPr>
            <a:t>Tourism Liaison</a:t>
          </a:r>
        </a:p>
      </dgm:t>
    </dgm:pt>
    <dgm:pt modelId="{C8C84453-0FBC-46A5-BEE1-B65035726AB6}" type="parTrans" cxnId="{F8596CCB-7872-41DB-A220-7A5767C29D9D}">
      <dgm:prSet/>
      <dgm:spPr/>
      <dgm:t>
        <a:bodyPr/>
        <a:lstStyle/>
        <a:p>
          <a:endParaRPr lang="en-GB"/>
        </a:p>
      </dgm:t>
    </dgm:pt>
    <dgm:pt modelId="{70DD9CA5-1FAB-480A-A7BC-9971DF25B50A}" type="sibTrans" cxnId="{F8596CCB-7872-41DB-A220-7A5767C29D9D}">
      <dgm:prSet/>
      <dgm:spPr/>
      <dgm:t>
        <a:bodyPr/>
        <a:lstStyle/>
        <a:p>
          <a:endParaRPr lang="en-GB"/>
        </a:p>
      </dgm:t>
    </dgm:pt>
    <dgm:pt modelId="{DFA15286-F21A-4FA0-B373-364524B21714}" type="asst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Sustainable Development Committee/Grants Advisory Panel</a:t>
          </a:r>
        </a:p>
      </dgm:t>
    </dgm:pt>
    <dgm:pt modelId="{E4E62C4A-BBC3-487A-BD89-11E579B2ECF3}" type="parTrans" cxnId="{6DE9DB57-CAB7-4555-8E56-73DF4B950DE9}">
      <dgm:prSet/>
      <dgm:spPr/>
      <dgm:t>
        <a:bodyPr/>
        <a:lstStyle/>
        <a:p>
          <a:endParaRPr lang="en-GB"/>
        </a:p>
      </dgm:t>
    </dgm:pt>
    <dgm:pt modelId="{7B76A78A-D9DC-4C48-A4F9-6AC10C3D7B26}" type="sibTrans" cxnId="{6DE9DB57-CAB7-4555-8E56-73DF4B950DE9}">
      <dgm:prSet/>
      <dgm:spPr/>
      <dgm:t>
        <a:bodyPr/>
        <a:lstStyle/>
        <a:p>
          <a:endParaRPr lang="en-GB"/>
        </a:p>
      </dgm:t>
    </dgm:pt>
    <dgm:pt modelId="{A1F2AC7A-2D39-42B3-A008-54F14A244786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Appointments Committee (6)</a:t>
          </a:r>
        </a:p>
      </dgm:t>
    </dgm:pt>
    <dgm:pt modelId="{18F0B18F-EC6A-4AEC-8BB1-06E8369DE1AD}" type="parTrans" cxnId="{0BA5D499-5782-4033-81E1-EA87C1E1ECA2}">
      <dgm:prSet/>
      <dgm:spPr/>
      <dgm:t>
        <a:bodyPr/>
        <a:lstStyle/>
        <a:p>
          <a:endParaRPr lang="en-GB"/>
        </a:p>
      </dgm:t>
    </dgm:pt>
    <dgm:pt modelId="{31EA120A-778C-43EF-9917-31DB0E845644}" type="sibTrans" cxnId="{0BA5D499-5782-4033-81E1-EA87C1E1ECA2}">
      <dgm:prSet/>
      <dgm:spPr/>
      <dgm:t>
        <a:bodyPr/>
        <a:lstStyle/>
        <a:p>
          <a:endParaRPr lang="en-GB"/>
        </a:p>
      </dgm:t>
    </dgm:pt>
    <dgm:pt modelId="{89C682DB-7063-4944-B86A-38C79BA838D1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Standards Interview Panel</a:t>
          </a:r>
        </a:p>
      </dgm:t>
    </dgm:pt>
    <dgm:pt modelId="{A3D329B9-F304-4E4F-A4B7-56A6654BEEE5}" type="parTrans" cxnId="{4BC3D661-93F3-47DA-989A-391A7DE8C28F}">
      <dgm:prSet/>
      <dgm:spPr/>
      <dgm:t>
        <a:bodyPr/>
        <a:lstStyle/>
        <a:p>
          <a:endParaRPr lang="en-GB"/>
        </a:p>
      </dgm:t>
    </dgm:pt>
    <dgm:pt modelId="{CCED7463-6626-4B47-AF72-3320929A865B}" type="sibTrans" cxnId="{4BC3D661-93F3-47DA-989A-391A7DE8C28F}">
      <dgm:prSet/>
      <dgm:spPr/>
      <dgm:t>
        <a:bodyPr/>
        <a:lstStyle/>
        <a:p>
          <a:endParaRPr lang="en-GB"/>
        </a:p>
      </dgm:t>
    </dgm:pt>
    <dgm:pt modelId="{074C8AB0-8CF4-48E1-9451-BD3EFEDD81A8}" type="asst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Representation on Outside Bodies</a:t>
          </a:r>
        </a:p>
      </dgm:t>
    </dgm:pt>
    <dgm:pt modelId="{DCDDFFB3-DB74-459B-9F40-9363F8519306}" type="parTrans" cxnId="{4144E9DC-6F93-4672-B656-5A806223DDFF}">
      <dgm:prSet/>
      <dgm:spPr/>
      <dgm:t>
        <a:bodyPr/>
        <a:lstStyle/>
        <a:p>
          <a:endParaRPr lang="en-GB"/>
        </a:p>
      </dgm:t>
    </dgm:pt>
    <dgm:pt modelId="{539E53CA-5B47-4D89-9B82-9803B0767148}" type="sibTrans" cxnId="{4144E9DC-6F93-4672-B656-5A806223DDFF}">
      <dgm:prSet/>
      <dgm:spPr/>
      <dgm:t>
        <a:bodyPr/>
        <a:lstStyle/>
        <a:p>
          <a:endParaRPr lang="en-GB"/>
        </a:p>
      </dgm:t>
    </dgm:pt>
    <dgm:pt modelId="{E832C1AA-CF50-4C36-B303-F05115845D30}" type="asst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Member Champions</a:t>
          </a:r>
        </a:p>
      </dgm:t>
    </dgm:pt>
    <dgm:pt modelId="{21DA950F-E70D-49C1-9369-579AB5B54892}" type="parTrans" cxnId="{B4ED3608-3495-4120-9A10-BEBFBE6A48C2}">
      <dgm:prSet/>
      <dgm:spPr/>
      <dgm:t>
        <a:bodyPr/>
        <a:lstStyle/>
        <a:p>
          <a:endParaRPr lang="en-GB"/>
        </a:p>
      </dgm:t>
    </dgm:pt>
    <dgm:pt modelId="{8A692CCC-FACE-43FC-92B0-ABDCF219A01C}" type="sibTrans" cxnId="{B4ED3608-3495-4120-9A10-BEBFBE6A48C2}">
      <dgm:prSet/>
      <dgm:spPr/>
      <dgm:t>
        <a:bodyPr/>
        <a:lstStyle/>
        <a:p>
          <a:endParaRPr lang="en-GB"/>
        </a:p>
      </dgm:t>
    </dgm:pt>
    <dgm:pt modelId="{7CAEF3AD-AF45-4B9A-83EF-69C103FBD2F0}" type="pres">
      <dgm:prSet presAssocID="{3E91E010-74B1-46BC-A382-9204993673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B04DFC8-BD64-4634-85C0-75BDBE6A6283}" type="pres">
      <dgm:prSet presAssocID="{E7C41AC1-C4BB-4E80-8727-33F5DD803D4E}" presName="hierRoot1" presStyleCnt="0">
        <dgm:presLayoutVars>
          <dgm:hierBranch val="init"/>
        </dgm:presLayoutVars>
      </dgm:prSet>
      <dgm:spPr/>
    </dgm:pt>
    <dgm:pt modelId="{22CEEB02-9A30-4DC8-A691-86DCFB854301}" type="pres">
      <dgm:prSet presAssocID="{E7C41AC1-C4BB-4E80-8727-33F5DD803D4E}" presName="rootComposite1" presStyleCnt="0"/>
      <dgm:spPr/>
    </dgm:pt>
    <dgm:pt modelId="{58E0070F-8B16-46D6-81C3-6B094851CAD4}" type="pres">
      <dgm:prSet presAssocID="{E7C41AC1-C4BB-4E80-8727-33F5DD803D4E}" presName="rootText1" presStyleLbl="node0" presStyleIdx="0" presStyleCnt="1" custScaleX="159744" custScaleY="2282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AC047D-5602-424E-B305-E6D331FD8DFF}" type="pres">
      <dgm:prSet presAssocID="{E7C41AC1-C4BB-4E80-8727-33F5DD803D4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46E97BFF-8903-4F26-AC95-D555E8BA058A}" type="pres">
      <dgm:prSet presAssocID="{E7C41AC1-C4BB-4E80-8727-33F5DD803D4E}" presName="hierChild2" presStyleCnt="0"/>
      <dgm:spPr/>
    </dgm:pt>
    <dgm:pt modelId="{1FC7CE5C-5189-46E9-9E1C-12C1655AD10A}" type="pres">
      <dgm:prSet presAssocID="{C4CC0ED6-98D6-4AE4-BF11-3F9260CD4F03}" presName="Name37" presStyleLbl="parChTrans1D2" presStyleIdx="0" presStyleCnt="13"/>
      <dgm:spPr/>
      <dgm:t>
        <a:bodyPr/>
        <a:lstStyle/>
        <a:p>
          <a:endParaRPr lang="en-GB"/>
        </a:p>
      </dgm:t>
    </dgm:pt>
    <dgm:pt modelId="{9318AEE0-FDBB-44E7-A2C6-6AF5D6AEA51D}" type="pres">
      <dgm:prSet presAssocID="{1977BCC3-4813-4860-89A4-8C2208B85530}" presName="hierRoot2" presStyleCnt="0">
        <dgm:presLayoutVars>
          <dgm:hierBranch val="init"/>
        </dgm:presLayoutVars>
      </dgm:prSet>
      <dgm:spPr/>
    </dgm:pt>
    <dgm:pt modelId="{01BF53CD-0BDD-4C87-8542-A61168361CB3}" type="pres">
      <dgm:prSet presAssocID="{1977BCC3-4813-4860-89A4-8C2208B85530}" presName="rootComposite" presStyleCnt="0"/>
      <dgm:spPr/>
    </dgm:pt>
    <dgm:pt modelId="{702633CB-941A-4E62-ADE4-0413D0120D95}" type="pres">
      <dgm:prSet presAssocID="{1977BCC3-4813-4860-89A4-8C2208B8553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898570E-50F2-496D-AD68-4659F988AAD2}" type="pres">
      <dgm:prSet presAssocID="{1977BCC3-4813-4860-89A4-8C2208B85530}" presName="rootConnector" presStyleLbl="node2" presStyleIdx="0" presStyleCnt="7"/>
      <dgm:spPr/>
      <dgm:t>
        <a:bodyPr/>
        <a:lstStyle/>
        <a:p>
          <a:endParaRPr lang="en-GB"/>
        </a:p>
      </dgm:t>
    </dgm:pt>
    <dgm:pt modelId="{24DE1763-DB8A-440A-8D91-6D490A841971}" type="pres">
      <dgm:prSet presAssocID="{1977BCC3-4813-4860-89A4-8C2208B85530}" presName="hierChild4" presStyleCnt="0"/>
      <dgm:spPr/>
    </dgm:pt>
    <dgm:pt modelId="{2754548F-6E89-4153-B0CA-C767EF940F36}" type="pres">
      <dgm:prSet presAssocID="{1977BCC3-4813-4860-89A4-8C2208B85530}" presName="hierChild5" presStyleCnt="0"/>
      <dgm:spPr/>
    </dgm:pt>
    <dgm:pt modelId="{C55B678C-2C4F-4009-9A5A-50841BED1F5E}" type="pres">
      <dgm:prSet presAssocID="{DD4A9456-935E-428C-AFDD-2DA421B823E7}" presName="Name37" presStyleLbl="parChTrans1D2" presStyleIdx="1" presStyleCnt="13"/>
      <dgm:spPr/>
      <dgm:t>
        <a:bodyPr/>
        <a:lstStyle/>
        <a:p>
          <a:endParaRPr lang="en-GB"/>
        </a:p>
      </dgm:t>
    </dgm:pt>
    <dgm:pt modelId="{16C6A9A9-CBC8-4983-B7A7-46A9990951C4}" type="pres">
      <dgm:prSet presAssocID="{8FD84297-229D-4B50-B538-ADD942661A65}" presName="hierRoot2" presStyleCnt="0">
        <dgm:presLayoutVars>
          <dgm:hierBranch val="init"/>
        </dgm:presLayoutVars>
      </dgm:prSet>
      <dgm:spPr/>
    </dgm:pt>
    <dgm:pt modelId="{1B90F2CB-CB9E-4B2E-86AA-68DB1C2D41CD}" type="pres">
      <dgm:prSet presAssocID="{8FD84297-229D-4B50-B538-ADD942661A65}" presName="rootComposite" presStyleCnt="0"/>
      <dgm:spPr/>
    </dgm:pt>
    <dgm:pt modelId="{949AE26B-D60D-4129-8202-FC76E6921CD5}" type="pres">
      <dgm:prSet presAssocID="{8FD84297-229D-4B50-B538-ADD942661A6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056DCE0-685C-43BF-A44B-91B468124C0F}" type="pres">
      <dgm:prSet presAssocID="{8FD84297-229D-4B50-B538-ADD942661A65}" presName="rootConnector" presStyleLbl="node2" presStyleIdx="1" presStyleCnt="7"/>
      <dgm:spPr/>
      <dgm:t>
        <a:bodyPr/>
        <a:lstStyle/>
        <a:p>
          <a:endParaRPr lang="en-GB"/>
        </a:p>
      </dgm:t>
    </dgm:pt>
    <dgm:pt modelId="{73F35034-D770-4557-A84B-FDF3AFCB1426}" type="pres">
      <dgm:prSet presAssocID="{8FD84297-229D-4B50-B538-ADD942661A65}" presName="hierChild4" presStyleCnt="0"/>
      <dgm:spPr/>
    </dgm:pt>
    <dgm:pt modelId="{15B169AE-458B-4C86-BAE1-BB58A0D20E1A}" type="pres">
      <dgm:prSet presAssocID="{8FD84297-229D-4B50-B538-ADD942661A65}" presName="hierChild5" presStyleCnt="0"/>
      <dgm:spPr/>
    </dgm:pt>
    <dgm:pt modelId="{15C4B26E-E45D-476E-9246-909B44420085}" type="pres">
      <dgm:prSet presAssocID="{A4868AE8-7975-4C3B-BA60-47D3639348C9}" presName="Name37" presStyleLbl="parChTrans1D2" presStyleIdx="2" presStyleCnt="13"/>
      <dgm:spPr/>
      <dgm:t>
        <a:bodyPr/>
        <a:lstStyle/>
        <a:p>
          <a:endParaRPr lang="en-GB"/>
        </a:p>
      </dgm:t>
    </dgm:pt>
    <dgm:pt modelId="{69930E03-7E0F-4901-985A-00251B013484}" type="pres">
      <dgm:prSet presAssocID="{8AB29466-5691-45B5-8368-A8D4FA6681EB}" presName="hierRoot2" presStyleCnt="0">
        <dgm:presLayoutVars>
          <dgm:hierBranch val="init"/>
        </dgm:presLayoutVars>
      </dgm:prSet>
      <dgm:spPr/>
    </dgm:pt>
    <dgm:pt modelId="{A04C3513-A025-4875-A6DA-8F150F2E3E65}" type="pres">
      <dgm:prSet presAssocID="{8AB29466-5691-45B5-8368-A8D4FA6681EB}" presName="rootComposite" presStyleCnt="0"/>
      <dgm:spPr/>
    </dgm:pt>
    <dgm:pt modelId="{90788C6B-1BE3-42D5-9372-1DD5DE24270E}" type="pres">
      <dgm:prSet presAssocID="{8AB29466-5691-45B5-8368-A8D4FA6681EB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D0403B-7D8A-424A-A793-F5270449DF14}" type="pres">
      <dgm:prSet presAssocID="{8AB29466-5691-45B5-8368-A8D4FA6681EB}" presName="rootConnector" presStyleLbl="node2" presStyleIdx="2" presStyleCnt="7"/>
      <dgm:spPr/>
      <dgm:t>
        <a:bodyPr/>
        <a:lstStyle/>
        <a:p>
          <a:endParaRPr lang="en-GB"/>
        </a:p>
      </dgm:t>
    </dgm:pt>
    <dgm:pt modelId="{A54B372E-52B9-4F8C-8289-50C393B541EC}" type="pres">
      <dgm:prSet presAssocID="{8AB29466-5691-45B5-8368-A8D4FA6681EB}" presName="hierChild4" presStyleCnt="0"/>
      <dgm:spPr/>
    </dgm:pt>
    <dgm:pt modelId="{70960109-8D91-421D-BDBE-CC747CE3DD62}" type="pres">
      <dgm:prSet presAssocID="{8AB29466-5691-45B5-8368-A8D4FA6681EB}" presName="hierChild5" presStyleCnt="0"/>
      <dgm:spPr/>
    </dgm:pt>
    <dgm:pt modelId="{936A42EF-2483-4258-9A30-39979FAA3832}" type="pres">
      <dgm:prSet presAssocID="{73A51D57-6E84-456D-93D1-310532D9A1C1}" presName="Name37" presStyleLbl="parChTrans1D2" presStyleIdx="3" presStyleCnt="13"/>
      <dgm:spPr/>
      <dgm:t>
        <a:bodyPr/>
        <a:lstStyle/>
        <a:p>
          <a:endParaRPr lang="en-GB"/>
        </a:p>
      </dgm:t>
    </dgm:pt>
    <dgm:pt modelId="{05D3D238-53D6-443E-BB58-ADCB992896B3}" type="pres">
      <dgm:prSet presAssocID="{45CDCB1D-17E9-4E89-9151-1A980960793F}" presName="hierRoot2" presStyleCnt="0">
        <dgm:presLayoutVars>
          <dgm:hierBranch val="init"/>
        </dgm:presLayoutVars>
      </dgm:prSet>
      <dgm:spPr/>
    </dgm:pt>
    <dgm:pt modelId="{9CC1360B-38A6-4A17-9F3D-1227B5A01E0F}" type="pres">
      <dgm:prSet presAssocID="{45CDCB1D-17E9-4E89-9151-1A980960793F}" presName="rootComposite" presStyleCnt="0"/>
      <dgm:spPr/>
    </dgm:pt>
    <dgm:pt modelId="{5FD753D2-7C33-46B1-B3BF-B208CB64D378}" type="pres">
      <dgm:prSet presAssocID="{45CDCB1D-17E9-4E89-9151-1A980960793F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15C2DF-8FFA-4E3E-84B0-0B8567A7A06A}" type="pres">
      <dgm:prSet presAssocID="{45CDCB1D-17E9-4E89-9151-1A980960793F}" presName="rootConnector" presStyleLbl="node2" presStyleIdx="3" presStyleCnt="7"/>
      <dgm:spPr/>
      <dgm:t>
        <a:bodyPr/>
        <a:lstStyle/>
        <a:p>
          <a:endParaRPr lang="en-GB"/>
        </a:p>
      </dgm:t>
    </dgm:pt>
    <dgm:pt modelId="{5184F5C5-A6CD-4706-96D2-16A055E11539}" type="pres">
      <dgm:prSet presAssocID="{45CDCB1D-17E9-4E89-9151-1A980960793F}" presName="hierChild4" presStyleCnt="0"/>
      <dgm:spPr/>
    </dgm:pt>
    <dgm:pt modelId="{DA67E584-2A2B-461A-8E36-0840DA6499ED}" type="pres">
      <dgm:prSet presAssocID="{45CDCB1D-17E9-4E89-9151-1A980960793F}" presName="hierChild5" presStyleCnt="0"/>
      <dgm:spPr/>
    </dgm:pt>
    <dgm:pt modelId="{D0DC7495-52F0-46B5-8185-D355A764B207}" type="pres">
      <dgm:prSet presAssocID="{18F0B18F-EC6A-4AEC-8BB1-06E8369DE1AD}" presName="Name37" presStyleLbl="parChTrans1D2" presStyleIdx="4" presStyleCnt="13"/>
      <dgm:spPr/>
      <dgm:t>
        <a:bodyPr/>
        <a:lstStyle/>
        <a:p>
          <a:endParaRPr lang="en-GB"/>
        </a:p>
      </dgm:t>
    </dgm:pt>
    <dgm:pt modelId="{9262EBFE-E655-40CE-BB19-C5D57AEB3CD7}" type="pres">
      <dgm:prSet presAssocID="{A1F2AC7A-2D39-42B3-A008-54F14A244786}" presName="hierRoot2" presStyleCnt="0">
        <dgm:presLayoutVars>
          <dgm:hierBranch val="init"/>
        </dgm:presLayoutVars>
      </dgm:prSet>
      <dgm:spPr/>
    </dgm:pt>
    <dgm:pt modelId="{6D015BEC-3C2F-43D4-AAB4-58C4113A2AA7}" type="pres">
      <dgm:prSet presAssocID="{A1F2AC7A-2D39-42B3-A008-54F14A244786}" presName="rootComposite" presStyleCnt="0"/>
      <dgm:spPr/>
    </dgm:pt>
    <dgm:pt modelId="{1F9D1153-6EE2-4BD8-901E-C8D727D6949B}" type="pres">
      <dgm:prSet presAssocID="{A1F2AC7A-2D39-42B3-A008-54F14A24478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48B05E-E70F-4060-A867-AB1B838ED2AE}" type="pres">
      <dgm:prSet presAssocID="{A1F2AC7A-2D39-42B3-A008-54F14A244786}" presName="rootConnector" presStyleLbl="node2" presStyleIdx="4" presStyleCnt="7"/>
      <dgm:spPr/>
      <dgm:t>
        <a:bodyPr/>
        <a:lstStyle/>
        <a:p>
          <a:endParaRPr lang="en-GB"/>
        </a:p>
      </dgm:t>
    </dgm:pt>
    <dgm:pt modelId="{33D079A9-17DA-47A6-9DCF-3BDE276FE6A5}" type="pres">
      <dgm:prSet presAssocID="{A1F2AC7A-2D39-42B3-A008-54F14A244786}" presName="hierChild4" presStyleCnt="0"/>
      <dgm:spPr/>
    </dgm:pt>
    <dgm:pt modelId="{3ACDA1CD-A89B-4AA8-BB59-187BBCD0DAB9}" type="pres">
      <dgm:prSet presAssocID="{A1F2AC7A-2D39-42B3-A008-54F14A244786}" presName="hierChild5" presStyleCnt="0"/>
      <dgm:spPr/>
    </dgm:pt>
    <dgm:pt modelId="{3BB1CCFD-D0FD-4FD4-8666-75AEE3CD7922}" type="pres">
      <dgm:prSet presAssocID="{928C0BFF-01B3-4CA6-92B4-4EE9ABEAE536}" presName="Name37" presStyleLbl="parChTrans1D2" presStyleIdx="5" presStyleCnt="13"/>
      <dgm:spPr/>
      <dgm:t>
        <a:bodyPr/>
        <a:lstStyle/>
        <a:p>
          <a:endParaRPr lang="en-GB"/>
        </a:p>
      </dgm:t>
    </dgm:pt>
    <dgm:pt modelId="{3F440395-98C9-4D6B-BB6E-D3058BF108F1}" type="pres">
      <dgm:prSet presAssocID="{8595EB51-7409-4790-9CF5-3312A4227477}" presName="hierRoot2" presStyleCnt="0">
        <dgm:presLayoutVars>
          <dgm:hierBranch val="init"/>
        </dgm:presLayoutVars>
      </dgm:prSet>
      <dgm:spPr/>
    </dgm:pt>
    <dgm:pt modelId="{D7BB7F04-2450-4DB7-B1DC-FB762F18AEC7}" type="pres">
      <dgm:prSet presAssocID="{8595EB51-7409-4790-9CF5-3312A4227477}" presName="rootComposite" presStyleCnt="0"/>
      <dgm:spPr/>
    </dgm:pt>
    <dgm:pt modelId="{876D127C-EA70-4FDD-B1AA-2637D68F1994}" type="pres">
      <dgm:prSet presAssocID="{8595EB51-7409-4790-9CF5-3312A4227477}" presName="rootText" presStyleLbl="node2" presStyleIdx="5" presStyleCnt="7" custLinFactNeighborY="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F721B7-8F84-41CF-9880-D2AA210E36D6}" type="pres">
      <dgm:prSet presAssocID="{8595EB51-7409-4790-9CF5-3312A4227477}" presName="rootConnector" presStyleLbl="node2" presStyleIdx="5" presStyleCnt="7"/>
      <dgm:spPr/>
      <dgm:t>
        <a:bodyPr/>
        <a:lstStyle/>
        <a:p>
          <a:endParaRPr lang="en-GB"/>
        </a:p>
      </dgm:t>
    </dgm:pt>
    <dgm:pt modelId="{E8EBAC43-ADEF-49FE-B4F7-37C7BF4CD1BE}" type="pres">
      <dgm:prSet presAssocID="{8595EB51-7409-4790-9CF5-3312A4227477}" presName="hierChild4" presStyleCnt="0"/>
      <dgm:spPr/>
    </dgm:pt>
    <dgm:pt modelId="{74E07004-37E1-4A6F-B0F1-FE9B32BDA69D}" type="pres">
      <dgm:prSet presAssocID="{8595EB51-7409-4790-9CF5-3312A4227477}" presName="hierChild5" presStyleCnt="0"/>
      <dgm:spPr/>
    </dgm:pt>
    <dgm:pt modelId="{15D59F83-DD92-45C0-B645-ABC5B097BC1C}" type="pres">
      <dgm:prSet presAssocID="{404BD22A-F04E-487B-9AD2-E83AF09BB160}" presName="Name37" presStyleLbl="parChTrans1D2" presStyleIdx="6" presStyleCnt="13"/>
      <dgm:spPr/>
      <dgm:t>
        <a:bodyPr/>
        <a:lstStyle/>
        <a:p>
          <a:endParaRPr lang="en-GB"/>
        </a:p>
      </dgm:t>
    </dgm:pt>
    <dgm:pt modelId="{B993D477-DC63-42A4-A25B-61DA2AFB29A6}" type="pres">
      <dgm:prSet presAssocID="{220EF2A3-B701-4F9F-AC8E-6F442E098B48}" presName="hierRoot2" presStyleCnt="0">
        <dgm:presLayoutVars>
          <dgm:hierBranch val="init"/>
        </dgm:presLayoutVars>
      </dgm:prSet>
      <dgm:spPr/>
    </dgm:pt>
    <dgm:pt modelId="{6F46CDA3-15FE-4452-B207-C8A9E4EE7D93}" type="pres">
      <dgm:prSet presAssocID="{220EF2A3-B701-4F9F-AC8E-6F442E098B48}" presName="rootComposite" presStyleCnt="0"/>
      <dgm:spPr/>
    </dgm:pt>
    <dgm:pt modelId="{BBBAEC98-318A-4AEC-B3F6-A1BE12CAC741}" type="pres">
      <dgm:prSet presAssocID="{220EF2A3-B701-4F9F-AC8E-6F442E098B48}" presName="rootText" presStyleLbl="node2" presStyleIdx="6" presStyleCnt="7" custLinFactNeighborX="-652" custLinFactNeighborY="-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3A1A6D-B88E-46B4-A68A-255B2566B407}" type="pres">
      <dgm:prSet presAssocID="{220EF2A3-B701-4F9F-AC8E-6F442E098B48}" presName="rootConnector" presStyleLbl="node2" presStyleIdx="6" presStyleCnt="7"/>
      <dgm:spPr/>
      <dgm:t>
        <a:bodyPr/>
        <a:lstStyle/>
        <a:p>
          <a:endParaRPr lang="en-GB"/>
        </a:p>
      </dgm:t>
    </dgm:pt>
    <dgm:pt modelId="{F6EB556B-0AD1-48FC-9386-323DD3999359}" type="pres">
      <dgm:prSet presAssocID="{220EF2A3-B701-4F9F-AC8E-6F442E098B48}" presName="hierChild4" presStyleCnt="0"/>
      <dgm:spPr/>
    </dgm:pt>
    <dgm:pt modelId="{87236934-6270-4562-A01E-DAF067389B43}" type="pres">
      <dgm:prSet presAssocID="{220EF2A3-B701-4F9F-AC8E-6F442E098B48}" presName="hierChild5" presStyleCnt="0"/>
      <dgm:spPr/>
    </dgm:pt>
    <dgm:pt modelId="{82D15E5A-7822-4512-BF5B-CDDDA284874E}" type="pres">
      <dgm:prSet presAssocID="{E7C41AC1-C4BB-4E80-8727-33F5DD803D4E}" presName="hierChild3" presStyleCnt="0"/>
      <dgm:spPr/>
    </dgm:pt>
    <dgm:pt modelId="{2C265B12-40D7-4880-86F2-75C1F9809387}" type="pres">
      <dgm:prSet presAssocID="{E553D417-3F4B-4B9A-BA27-E532E41F9884}" presName="Name111" presStyleLbl="parChTrans1D2" presStyleIdx="7" presStyleCnt="13"/>
      <dgm:spPr/>
      <dgm:t>
        <a:bodyPr/>
        <a:lstStyle/>
        <a:p>
          <a:endParaRPr lang="en-GB"/>
        </a:p>
      </dgm:t>
    </dgm:pt>
    <dgm:pt modelId="{235E8A40-64D1-448E-BB61-586BF2DFCE9F}" type="pres">
      <dgm:prSet presAssocID="{B58428EC-5061-4BEB-A6B3-F6BDF97584D5}" presName="hierRoot3" presStyleCnt="0">
        <dgm:presLayoutVars>
          <dgm:hierBranch val="init"/>
        </dgm:presLayoutVars>
      </dgm:prSet>
      <dgm:spPr/>
    </dgm:pt>
    <dgm:pt modelId="{482BD54F-36B2-45D2-B90B-AE9F294DAC8B}" type="pres">
      <dgm:prSet presAssocID="{B58428EC-5061-4BEB-A6B3-F6BDF97584D5}" presName="rootComposite3" presStyleCnt="0"/>
      <dgm:spPr/>
    </dgm:pt>
    <dgm:pt modelId="{AC887802-F025-44F7-8C28-384A54F2081A}" type="pres">
      <dgm:prSet presAssocID="{B58428EC-5061-4BEB-A6B3-F6BDF97584D5}" presName="rootText3" presStyleLbl="asst1" presStyleIdx="0" presStyleCnt="6" custScaleX="155175" custScaleY="1713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C69E0F4-A0EE-4D93-B286-C5F691F50B37}" type="pres">
      <dgm:prSet presAssocID="{B58428EC-5061-4BEB-A6B3-F6BDF97584D5}" presName="rootConnector3" presStyleLbl="asst1" presStyleIdx="0" presStyleCnt="6"/>
      <dgm:spPr/>
      <dgm:t>
        <a:bodyPr/>
        <a:lstStyle/>
        <a:p>
          <a:endParaRPr lang="en-GB"/>
        </a:p>
      </dgm:t>
    </dgm:pt>
    <dgm:pt modelId="{83265168-69F6-45B6-9ECC-EEA2FC38B674}" type="pres">
      <dgm:prSet presAssocID="{B58428EC-5061-4BEB-A6B3-F6BDF97584D5}" presName="hierChild6" presStyleCnt="0"/>
      <dgm:spPr/>
    </dgm:pt>
    <dgm:pt modelId="{245EFCB2-D495-4821-B5B4-0559FF2AEFB2}" type="pres">
      <dgm:prSet presAssocID="{B58428EC-5061-4BEB-A6B3-F6BDF97584D5}" presName="hierChild7" presStyleCnt="0"/>
      <dgm:spPr/>
    </dgm:pt>
    <dgm:pt modelId="{6746E4B2-2882-4869-8F7C-87B1326E485B}" type="pres">
      <dgm:prSet presAssocID="{C8C84453-0FBC-46A5-BEE1-B65035726AB6}" presName="Name111" presStyleLbl="parChTrans1D2" presStyleIdx="8" presStyleCnt="13"/>
      <dgm:spPr/>
      <dgm:t>
        <a:bodyPr/>
        <a:lstStyle/>
        <a:p>
          <a:endParaRPr lang="en-GB"/>
        </a:p>
      </dgm:t>
    </dgm:pt>
    <dgm:pt modelId="{8ECD12D5-F396-4DD4-90CF-32CBE11E8E21}" type="pres">
      <dgm:prSet presAssocID="{5827367D-B1FB-49CC-B127-C9F721C0802F}" presName="hierRoot3" presStyleCnt="0">
        <dgm:presLayoutVars>
          <dgm:hierBranch val="init"/>
        </dgm:presLayoutVars>
      </dgm:prSet>
      <dgm:spPr/>
    </dgm:pt>
    <dgm:pt modelId="{E87A8860-483E-4F08-A046-D483B2A59160}" type="pres">
      <dgm:prSet presAssocID="{5827367D-B1FB-49CC-B127-C9F721C0802F}" presName="rootComposite3" presStyleCnt="0"/>
      <dgm:spPr/>
    </dgm:pt>
    <dgm:pt modelId="{2E2F5996-4B10-45CD-827A-80BFE44B34E2}" type="pres">
      <dgm:prSet presAssocID="{5827367D-B1FB-49CC-B127-C9F721C0802F}" presName="rootText3" presStyleLbl="asst1" presStyleIdx="1" presStyleCnt="6" custScaleX="144323" custScaleY="170958" custLinFactNeighborX="6132" custLinFactNeighborY="105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59CDFF-0690-4D53-B4B7-E37E5F5BFB19}" type="pres">
      <dgm:prSet presAssocID="{5827367D-B1FB-49CC-B127-C9F721C0802F}" presName="rootConnector3" presStyleLbl="asst1" presStyleIdx="1" presStyleCnt="6"/>
      <dgm:spPr/>
      <dgm:t>
        <a:bodyPr/>
        <a:lstStyle/>
        <a:p>
          <a:endParaRPr lang="en-GB"/>
        </a:p>
      </dgm:t>
    </dgm:pt>
    <dgm:pt modelId="{12527FAE-3578-45D4-93B5-C4529F034BA8}" type="pres">
      <dgm:prSet presAssocID="{5827367D-B1FB-49CC-B127-C9F721C0802F}" presName="hierChild6" presStyleCnt="0"/>
      <dgm:spPr/>
    </dgm:pt>
    <dgm:pt modelId="{76947C6F-9DD1-4BDE-A3DB-079C90D50BB4}" type="pres">
      <dgm:prSet presAssocID="{5827367D-B1FB-49CC-B127-C9F721C0802F}" presName="hierChild7" presStyleCnt="0"/>
      <dgm:spPr/>
    </dgm:pt>
    <dgm:pt modelId="{8F8C6B14-C875-4982-AD09-952EBCD39950}" type="pres">
      <dgm:prSet presAssocID="{E4E62C4A-BBC3-487A-BD89-11E579B2ECF3}" presName="Name111" presStyleLbl="parChTrans1D2" presStyleIdx="9" presStyleCnt="13"/>
      <dgm:spPr/>
      <dgm:t>
        <a:bodyPr/>
        <a:lstStyle/>
        <a:p>
          <a:endParaRPr lang="en-GB"/>
        </a:p>
      </dgm:t>
    </dgm:pt>
    <dgm:pt modelId="{A5BBB60A-642E-46CF-B26E-4EA588052B95}" type="pres">
      <dgm:prSet presAssocID="{DFA15286-F21A-4FA0-B373-364524B21714}" presName="hierRoot3" presStyleCnt="0">
        <dgm:presLayoutVars>
          <dgm:hierBranch val="init"/>
        </dgm:presLayoutVars>
      </dgm:prSet>
      <dgm:spPr/>
    </dgm:pt>
    <dgm:pt modelId="{FFB47C1A-C86C-42EE-A1A4-3FD8F9ADF422}" type="pres">
      <dgm:prSet presAssocID="{DFA15286-F21A-4FA0-B373-364524B21714}" presName="rootComposite3" presStyleCnt="0"/>
      <dgm:spPr/>
    </dgm:pt>
    <dgm:pt modelId="{CD58886B-954C-48A2-AF7C-C1864BB3E380}" type="pres">
      <dgm:prSet presAssocID="{DFA15286-F21A-4FA0-B373-364524B21714}" presName="rootText3" presStyleLbl="asst1" presStyleIdx="2" presStyleCnt="6" custScaleX="115193" custScaleY="122137" custLinFactNeighborX="29013" custLinFactNeighborY="-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0B89B6-D2AF-4E66-8F78-9444B2046281}" type="pres">
      <dgm:prSet presAssocID="{DFA15286-F21A-4FA0-B373-364524B21714}" presName="rootConnector3" presStyleLbl="asst1" presStyleIdx="2" presStyleCnt="6"/>
      <dgm:spPr/>
      <dgm:t>
        <a:bodyPr/>
        <a:lstStyle/>
        <a:p>
          <a:endParaRPr lang="en-GB"/>
        </a:p>
      </dgm:t>
    </dgm:pt>
    <dgm:pt modelId="{B29BD16C-0244-4075-983F-76C1E9A7C4CE}" type="pres">
      <dgm:prSet presAssocID="{DFA15286-F21A-4FA0-B373-364524B21714}" presName="hierChild6" presStyleCnt="0"/>
      <dgm:spPr/>
    </dgm:pt>
    <dgm:pt modelId="{2682C20A-B3CC-48BE-B7C8-4552E885059E}" type="pres">
      <dgm:prSet presAssocID="{DFA15286-F21A-4FA0-B373-364524B21714}" presName="hierChild7" presStyleCnt="0"/>
      <dgm:spPr/>
    </dgm:pt>
    <dgm:pt modelId="{FCE2EEBA-F1DC-420A-AC2D-338981F4A984}" type="pres">
      <dgm:prSet presAssocID="{A3D329B9-F304-4E4F-A4B7-56A6654BEEE5}" presName="Name111" presStyleLbl="parChTrans1D2" presStyleIdx="10" presStyleCnt="13"/>
      <dgm:spPr/>
      <dgm:t>
        <a:bodyPr/>
        <a:lstStyle/>
        <a:p>
          <a:endParaRPr lang="en-GB"/>
        </a:p>
      </dgm:t>
    </dgm:pt>
    <dgm:pt modelId="{7EE48BAF-2C75-4EA8-89A3-D0C568062D91}" type="pres">
      <dgm:prSet presAssocID="{89C682DB-7063-4944-B86A-38C79BA838D1}" presName="hierRoot3" presStyleCnt="0">
        <dgm:presLayoutVars>
          <dgm:hierBranch val="init"/>
        </dgm:presLayoutVars>
      </dgm:prSet>
      <dgm:spPr/>
    </dgm:pt>
    <dgm:pt modelId="{D69DBE95-09B5-4E38-A35F-F96908CB34DE}" type="pres">
      <dgm:prSet presAssocID="{89C682DB-7063-4944-B86A-38C79BA838D1}" presName="rootComposite3" presStyleCnt="0"/>
      <dgm:spPr/>
    </dgm:pt>
    <dgm:pt modelId="{DEDC7C43-0F5D-4461-8FA4-EC80C2C42630}" type="pres">
      <dgm:prSet presAssocID="{89C682DB-7063-4944-B86A-38C79BA838D1}" presName="rootText3" presStyleLbl="asst1" presStyleIdx="3" presStyleCnt="6" custScaleX="120170" custScaleY="132175" custLinFactNeighborX="22859" custLinFactNeighborY="-35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5166F4-F6E9-4599-A093-232EDCAFDAAC}" type="pres">
      <dgm:prSet presAssocID="{89C682DB-7063-4944-B86A-38C79BA838D1}" presName="rootConnector3" presStyleLbl="asst1" presStyleIdx="3" presStyleCnt="6"/>
      <dgm:spPr/>
      <dgm:t>
        <a:bodyPr/>
        <a:lstStyle/>
        <a:p>
          <a:endParaRPr lang="en-GB"/>
        </a:p>
      </dgm:t>
    </dgm:pt>
    <dgm:pt modelId="{9CAA7B0B-8FB2-4955-B341-F479014DF6D0}" type="pres">
      <dgm:prSet presAssocID="{89C682DB-7063-4944-B86A-38C79BA838D1}" presName="hierChild6" presStyleCnt="0"/>
      <dgm:spPr/>
    </dgm:pt>
    <dgm:pt modelId="{EDD7A273-6E73-473E-B8A7-EF6C2D03B2CA}" type="pres">
      <dgm:prSet presAssocID="{89C682DB-7063-4944-B86A-38C79BA838D1}" presName="hierChild7" presStyleCnt="0"/>
      <dgm:spPr/>
    </dgm:pt>
    <dgm:pt modelId="{0A9E65E6-1470-4AB2-805B-0D10151B4E02}" type="pres">
      <dgm:prSet presAssocID="{DCDDFFB3-DB74-459B-9F40-9363F8519306}" presName="Name111" presStyleLbl="parChTrans1D2" presStyleIdx="11" presStyleCnt="13"/>
      <dgm:spPr/>
      <dgm:t>
        <a:bodyPr/>
        <a:lstStyle/>
        <a:p>
          <a:endParaRPr lang="en-GB"/>
        </a:p>
      </dgm:t>
    </dgm:pt>
    <dgm:pt modelId="{C98695D8-9A29-4AF9-BCD5-555EC6AF0246}" type="pres">
      <dgm:prSet presAssocID="{074C8AB0-8CF4-48E1-9451-BD3EFEDD81A8}" presName="hierRoot3" presStyleCnt="0">
        <dgm:presLayoutVars>
          <dgm:hierBranch val="init"/>
        </dgm:presLayoutVars>
      </dgm:prSet>
      <dgm:spPr/>
    </dgm:pt>
    <dgm:pt modelId="{0157E780-B9BC-4D7F-9528-430A5B86DA4B}" type="pres">
      <dgm:prSet presAssocID="{074C8AB0-8CF4-48E1-9451-BD3EFEDD81A8}" presName="rootComposite3" presStyleCnt="0"/>
      <dgm:spPr/>
    </dgm:pt>
    <dgm:pt modelId="{C46E3DC9-CA86-4EE8-8CEC-E8A1148AD28E}" type="pres">
      <dgm:prSet presAssocID="{074C8AB0-8CF4-48E1-9451-BD3EFEDD81A8}" presName="rootText3" presStyleLbl="asst1" presStyleIdx="4" presStyleCnt="6" custLinFactNeighborX="25497" custLinFactNeighborY="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975BFBF-47E3-4ADD-A983-EC4BB48B4151}" type="pres">
      <dgm:prSet presAssocID="{074C8AB0-8CF4-48E1-9451-BD3EFEDD81A8}" presName="rootConnector3" presStyleLbl="asst1" presStyleIdx="4" presStyleCnt="6"/>
      <dgm:spPr/>
      <dgm:t>
        <a:bodyPr/>
        <a:lstStyle/>
        <a:p>
          <a:endParaRPr lang="en-GB"/>
        </a:p>
      </dgm:t>
    </dgm:pt>
    <dgm:pt modelId="{1EEB70BF-96ED-40F4-A3E3-8903E796D105}" type="pres">
      <dgm:prSet presAssocID="{074C8AB0-8CF4-48E1-9451-BD3EFEDD81A8}" presName="hierChild6" presStyleCnt="0"/>
      <dgm:spPr/>
    </dgm:pt>
    <dgm:pt modelId="{94895E66-4AD5-4EB1-B99A-E1FB537EA8FE}" type="pres">
      <dgm:prSet presAssocID="{074C8AB0-8CF4-48E1-9451-BD3EFEDD81A8}" presName="hierChild7" presStyleCnt="0"/>
      <dgm:spPr/>
    </dgm:pt>
    <dgm:pt modelId="{B34CD88E-1992-427C-8640-1CB860F58834}" type="pres">
      <dgm:prSet presAssocID="{21DA950F-E70D-49C1-9369-579AB5B54892}" presName="Name111" presStyleLbl="parChTrans1D2" presStyleIdx="12" presStyleCnt="13"/>
      <dgm:spPr/>
      <dgm:t>
        <a:bodyPr/>
        <a:lstStyle/>
        <a:p>
          <a:endParaRPr lang="en-GB"/>
        </a:p>
      </dgm:t>
    </dgm:pt>
    <dgm:pt modelId="{26AB8FDF-0BD1-400C-9A5F-66624D04A4EC}" type="pres">
      <dgm:prSet presAssocID="{E832C1AA-CF50-4C36-B303-F05115845D30}" presName="hierRoot3" presStyleCnt="0">
        <dgm:presLayoutVars>
          <dgm:hierBranch val="init"/>
        </dgm:presLayoutVars>
      </dgm:prSet>
      <dgm:spPr/>
    </dgm:pt>
    <dgm:pt modelId="{50B0FB69-F3F6-4363-BB95-8FC451C2907D}" type="pres">
      <dgm:prSet presAssocID="{E832C1AA-CF50-4C36-B303-F05115845D30}" presName="rootComposite3" presStyleCnt="0"/>
      <dgm:spPr/>
    </dgm:pt>
    <dgm:pt modelId="{E94901F2-6906-4AC5-BBE5-E4088E95ACF1}" type="pres">
      <dgm:prSet presAssocID="{E832C1AA-CF50-4C36-B303-F05115845D30}" presName="rootText3" presStyleLbl="asst1" presStyleIdx="5" presStyleCnt="6" custLinFactNeighborX="30971" custLinFactNeighborY="-32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E2B492-669D-427B-A2BF-DA8BE8E690D9}" type="pres">
      <dgm:prSet presAssocID="{E832C1AA-CF50-4C36-B303-F05115845D30}" presName="rootConnector3" presStyleLbl="asst1" presStyleIdx="5" presStyleCnt="6"/>
      <dgm:spPr/>
      <dgm:t>
        <a:bodyPr/>
        <a:lstStyle/>
        <a:p>
          <a:endParaRPr lang="en-GB"/>
        </a:p>
      </dgm:t>
    </dgm:pt>
    <dgm:pt modelId="{19CB7374-5F4C-418B-8569-CA3F84C85B00}" type="pres">
      <dgm:prSet presAssocID="{E832C1AA-CF50-4C36-B303-F05115845D30}" presName="hierChild6" presStyleCnt="0"/>
      <dgm:spPr/>
    </dgm:pt>
    <dgm:pt modelId="{EE4B9FBC-E3E6-45C3-AFD2-7466EDD8AE76}" type="pres">
      <dgm:prSet presAssocID="{E832C1AA-CF50-4C36-B303-F05115845D30}" presName="hierChild7" presStyleCnt="0"/>
      <dgm:spPr/>
    </dgm:pt>
  </dgm:ptLst>
  <dgm:cxnLst>
    <dgm:cxn modelId="{1899F636-E664-4666-AC80-539F10276428}" type="presOf" srcId="{45CDCB1D-17E9-4E89-9151-1A980960793F}" destId="{8B15C2DF-8FFA-4E3E-84B0-0B8567A7A06A}" srcOrd="1" destOrd="0" presId="urn:microsoft.com/office/officeart/2005/8/layout/orgChart1"/>
    <dgm:cxn modelId="{65502DC6-CA8F-485D-A0DC-B81BB7058215}" type="presOf" srcId="{DFA15286-F21A-4FA0-B373-364524B21714}" destId="{CD58886B-954C-48A2-AF7C-C1864BB3E380}" srcOrd="0" destOrd="0" presId="urn:microsoft.com/office/officeart/2005/8/layout/orgChart1"/>
    <dgm:cxn modelId="{9982636C-9E82-4343-9A0B-22D85E3DA5B8}" type="presOf" srcId="{5827367D-B1FB-49CC-B127-C9F721C0802F}" destId="{3959CDFF-0690-4D53-B4B7-E37E5F5BFB19}" srcOrd="1" destOrd="0" presId="urn:microsoft.com/office/officeart/2005/8/layout/orgChart1"/>
    <dgm:cxn modelId="{2EAA6D06-431F-406B-810D-40C8B5CD0517}" srcId="{E7C41AC1-C4BB-4E80-8727-33F5DD803D4E}" destId="{8595EB51-7409-4790-9CF5-3312A4227477}" srcOrd="11" destOrd="0" parTransId="{928C0BFF-01B3-4CA6-92B4-4EE9ABEAE536}" sibTransId="{55494100-721E-4B41-8552-0721C9E0A47A}"/>
    <dgm:cxn modelId="{6DC878F2-7BD8-49EF-806D-0A5190E80A0E}" type="presOf" srcId="{E553D417-3F4B-4B9A-BA27-E532E41F9884}" destId="{2C265B12-40D7-4880-86F2-75C1F9809387}" srcOrd="0" destOrd="0" presId="urn:microsoft.com/office/officeart/2005/8/layout/orgChart1"/>
    <dgm:cxn modelId="{F859D3E9-DD1B-43D2-9B56-D11A314E32AF}" type="presOf" srcId="{404BD22A-F04E-487B-9AD2-E83AF09BB160}" destId="{15D59F83-DD92-45C0-B645-ABC5B097BC1C}" srcOrd="0" destOrd="0" presId="urn:microsoft.com/office/officeart/2005/8/layout/orgChart1"/>
    <dgm:cxn modelId="{0ECFD8EC-97A1-43B0-A663-E72B06F05BF4}" srcId="{E7C41AC1-C4BB-4E80-8727-33F5DD803D4E}" destId="{1977BCC3-4813-4860-89A4-8C2208B85530}" srcOrd="6" destOrd="0" parTransId="{C4CC0ED6-98D6-4AE4-BF11-3F9260CD4F03}" sibTransId="{0C1833EE-5FD1-43E0-BE3A-8AE98720A9FA}"/>
    <dgm:cxn modelId="{192DD0C2-595B-4A7F-AE22-E584A45E816D}" type="presOf" srcId="{E832C1AA-CF50-4C36-B303-F05115845D30}" destId="{78E2B492-669D-427B-A2BF-DA8BE8E690D9}" srcOrd="1" destOrd="0" presId="urn:microsoft.com/office/officeart/2005/8/layout/orgChart1"/>
    <dgm:cxn modelId="{076CF4F6-51C2-48D9-83A8-1E4630CE722C}" srcId="{3E91E010-74B1-46BC-A382-9204993673BC}" destId="{E7C41AC1-C4BB-4E80-8727-33F5DD803D4E}" srcOrd="0" destOrd="0" parTransId="{70200C28-40CE-45BF-857D-0348192402B2}" sibTransId="{0D165CBF-4CC3-4A18-B720-BE4AE8E82F18}"/>
    <dgm:cxn modelId="{F8596CCB-7872-41DB-A220-7A5767C29D9D}" srcId="{E7C41AC1-C4BB-4E80-8727-33F5DD803D4E}" destId="{5827367D-B1FB-49CC-B127-C9F721C0802F}" srcOrd="1" destOrd="0" parTransId="{C8C84453-0FBC-46A5-BEE1-B65035726AB6}" sibTransId="{70DD9CA5-1FAB-480A-A7BC-9971DF25B50A}"/>
    <dgm:cxn modelId="{C0CEB4F4-350B-40AB-87DA-10C1A5C1E640}" type="presOf" srcId="{45CDCB1D-17E9-4E89-9151-1A980960793F}" destId="{5FD753D2-7C33-46B1-B3BF-B208CB64D378}" srcOrd="0" destOrd="0" presId="urn:microsoft.com/office/officeart/2005/8/layout/orgChart1"/>
    <dgm:cxn modelId="{794336A5-5FE0-4AF6-A0CA-0DB506A3D636}" type="presOf" srcId="{220EF2A3-B701-4F9F-AC8E-6F442E098B48}" destId="{BBBAEC98-318A-4AEC-B3F6-A1BE12CAC741}" srcOrd="0" destOrd="0" presId="urn:microsoft.com/office/officeart/2005/8/layout/orgChart1"/>
    <dgm:cxn modelId="{4144E9DC-6F93-4672-B656-5A806223DDFF}" srcId="{E7C41AC1-C4BB-4E80-8727-33F5DD803D4E}" destId="{074C8AB0-8CF4-48E1-9451-BD3EFEDD81A8}" srcOrd="4" destOrd="0" parTransId="{DCDDFFB3-DB74-459B-9F40-9363F8519306}" sibTransId="{539E53CA-5B47-4D89-9B82-9803B0767148}"/>
    <dgm:cxn modelId="{8F6773FC-5CB2-4882-9551-ED055BBF7291}" srcId="{E7C41AC1-C4BB-4E80-8727-33F5DD803D4E}" destId="{45CDCB1D-17E9-4E89-9151-1A980960793F}" srcOrd="9" destOrd="0" parTransId="{73A51D57-6E84-456D-93D1-310532D9A1C1}" sibTransId="{41E5FEFA-E2F5-472D-BE14-80A7650E6725}"/>
    <dgm:cxn modelId="{B4ED3608-3495-4120-9A10-BEBFBE6A48C2}" srcId="{E7C41AC1-C4BB-4E80-8727-33F5DD803D4E}" destId="{E832C1AA-CF50-4C36-B303-F05115845D30}" srcOrd="5" destOrd="0" parTransId="{21DA950F-E70D-49C1-9369-579AB5B54892}" sibTransId="{8A692CCC-FACE-43FC-92B0-ABDCF219A01C}"/>
    <dgm:cxn modelId="{F8A47193-D522-4361-9C41-BD0B7010B7F4}" type="presOf" srcId="{8AB29466-5691-45B5-8368-A8D4FA6681EB}" destId="{90788C6B-1BE3-42D5-9372-1DD5DE24270E}" srcOrd="0" destOrd="0" presId="urn:microsoft.com/office/officeart/2005/8/layout/orgChart1"/>
    <dgm:cxn modelId="{04207453-3BB2-416A-B265-40512606385E}" type="presOf" srcId="{1977BCC3-4813-4860-89A4-8C2208B85530}" destId="{702633CB-941A-4E62-ADE4-0413D0120D95}" srcOrd="0" destOrd="0" presId="urn:microsoft.com/office/officeart/2005/8/layout/orgChart1"/>
    <dgm:cxn modelId="{80C4D0F0-42C3-4AED-BB85-B637E7A15D55}" type="presOf" srcId="{89C682DB-7063-4944-B86A-38C79BA838D1}" destId="{DEDC7C43-0F5D-4461-8FA4-EC80C2C42630}" srcOrd="0" destOrd="0" presId="urn:microsoft.com/office/officeart/2005/8/layout/orgChart1"/>
    <dgm:cxn modelId="{00CF7F35-C454-4AB2-B8B7-35F2413D3DC0}" type="presOf" srcId="{21DA950F-E70D-49C1-9369-579AB5B54892}" destId="{B34CD88E-1992-427C-8640-1CB860F58834}" srcOrd="0" destOrd="0" presId="urn:microsoft.com/office/officeart/2005/8/layout/orgChart1"/>
    <dgm:cxn modelId="{143DD285-5BCC-4AE4-A9C2-D4FCFCC3D49B}" type="presOf" srcId="{18F0B18F-EC6A-4AEC-8BB1-06E8369DE1AD}" destId="{D0DC7495-52F0-46B5-8185-D355A764B207}" srcOrd="0" destOrd="0" presId="urn:microsoft.com/office/officeart/2005/8/layout/orgChart1"/>
    <dgm:cxn modelId="{8215498A-B922-4E16-BA04-E289F90FC49F}" type="presOf" srcId="{5827367D-B1FB-49CC-B127-C9F721C0802F}" destId="{2E2F5996-4B10-45CD-827A-80BFE44B34E2}" srcOrd="0" destOrd="0" presId="urn:microsoft.com/office/officeart/2005/8/layout/orgChart1"/>
    <dgm:cxn modelId="{3662C460-FF63-492A-8B89-3A113C5752EA}" type="presOf" srcId="{8AB29466-5691-45B5-8368-A8D4FA6681EB}" destId="{92D0403B-7D8A-424A-A793-F5270449DF14}" srcOrd="1" destOrd="0" presId="urn:microsoft.com/office/officeart/2005/8/layout/orgChart1"/>
    <dgm:cxn modelId="{89B7A9C7-6FB2-4F82-BE90-CDA96550E0E2}" type="presOf" srcId="{1977BCC3-4813-4860-89A4-8C2208B85530}" destId="{D898570E-50F2-496D-AD68-4659F988AAD2}" srcOrd="1" destOrd="0" presId="urn:microsoft.com/office/officeart/2005/8/layout/orgChart1"/>
    <dgm:cxn modelId="{EDEFAF84-9711-4C81-9128-03FBF33FE6D9}" srcId="{E7C41AC1-C4BB-4E80-8727-33F5DD803D4E}" destId="{8FD84297-229D-4B50-B538-ADD942661A65}" srcOrd="7" destOrd="0" parTransId="{DD4A9456-935E-428C-AFDD-2DA421B823E7}" sibTransId="{2098F795-4FF6-4D27-897F-D8914815749C}"/>
    <dgm:cxn modelId="{F9C34EE3-9D8A-4EDC-9CB4-E9E4A55635C9}" type="presOf" srcId="{E7C41AC1-C4BB-4E80-8727-33F5DD803D4E}" destId="{E2AC047D-5602-424E-B305-E6D331FD8DFF}" srcOrd="1" destOrd="0" presId="urn:microsoft.com/office/officeart/2005/8/layout/orgChart1"/>
    <dgm:cxn modelId="{669E0F36-F163-44F9-B6B7-5FC58AF5A83A}" type="presOf" srcId="{DD4A9456-935E-428C-AFDD-2DA421B823E7}" destId="{C55B678C-2C4F-4009-9A5A-50841BED1F5E}" srcOrd="0" destOrd="0" presId="urn:microsoft.com/office/officeart/2005/8/layout/orgChart1"/>
    <dgm:cxn modelId="{4C78D463-138D-426F-B0FF-E733CECBC24B}" type="presOf" srcId="{E7C41AC1-C4BB-4E80-8727-33F5DD803D4E}" destId="{58E0070F-8B16-46D6-81C3-6B094851CAD4}" srcOrd="0" destOrd="0" presId="urn:microsoft.com/office/officeart/2005/8/layout/orgChart1"/>
    <dgm:cxn modelId="{4BC3D661-93F3-47DA-989A-391A7DE8C28F}" srcId="{E7C41AC1-C4BB-4E80-8727-33F5DD803D4E}" destId="{89C682DB-7063-4944-B86A-38C79BA838D1}" srcOrd="3" destOrd="0" parTransId="{A3D329B9-F304-4E4F-A4B7-56A6654BEEE5}" sibTransId="{CCED7463-6626-4B47-AF72-3320929A865B}"/>
    <dgm:cxn modelId="{BE145BE0-4E01-44D0-BE84-334CFED997FD}" type="presOf" srcId="{074C8AB0-8CF4-48E1-9451-BD3EFEDD81A8}" destId="{9975BFBF-47E3-4ADD-A983-EC4BB48B4151}" srcOrd="1" destOrd="0" presId="urn:microsoft.com/office/officeart/2005/8/layout/orgChart1"/>
    <dgm:cxn modelId="{830DAAE1-7D99-4D17-8017-3CFFFA724D13}" type="presOf" srcId="{DFA15286-F21A-4FA0-B373-364524B21714}" destId="{3B0B89B6-D2AF-4E66-8F78-9444B2046281}" srcOrd="1" destOrd="0" presId="urn:microsoft.com/office/officeart/2005/8/layout/orgChart1"/>
    <dgm:cxn modelId="{FE3B3C5D-E916-4A7E-A3B5-DE7C38D29DC0}" type="presOf" srcId="{73A51D57-6E84-456D-93D1-310532D9A1C1}" destId="{936A42EF-2483-4258-9A30-39979FAA3832}" srcOrd="0" destOrd="0" presId="urn:microsoft.com/office/officeart/2005/8/layout/orgChart1"/>
    <dgm:cxn modelId="{ECFB6CB4-6852-4988-8366-C736A9C3CD36}" type="presOf" srcId="{8595EB51-7409-4790-9CF5-3312A4227477}" destId="{0FF721B7-8F84-41CF-9880-D2AA210E36D6}" srcOrd="1" destOrd="0" presId="urn:microsoft.com/office/officeart/2005/8/layout/orgChart1"/>
    <dgm:cxn modelId="{02825807-485E-4EB2-90C4-DB3AC3F75D8A}" type="presOf" srcId="{A3D329B9-F304-4E4F-A4B7-56A6654BEEE5}" destId="{FCE2EEBA-F1DC-420A-AC2D-338981F4A984}" srcOrd="0" destOrd="0" presId="urn:microsoft.com/office/officeart/2005/8/layout/orgChart1"/>
    <dgm:cxn modelId="{6DC53176-DF79-4567-956E-DDF1C5083006}" type="presOf" srcId="{8FD84297-229D-4B50-B538-ADD942661A65}" destId="{949AE26B-D60D-4129-8202-FC76E6921CD5}" srcOrd="0" destOrd="0" presId="urn:microsoft.com/office/officeart/2005/8/layout/orgChart1"/>
    <dgm:cxn modelId="{6DE9DB57-CAB7-4555-8E56-73DF4B950DE9}" srcId="{E7C41AC1-C4BB-4E80-8727-33F5DD803D4E}" destId="{DFA15286-F21A-4FA0-B373-364524B21714}" srcOrd="2" destOrd="0" parTransId="{E4E62C4A-BBC3-487A-BD89-11E579B2ECF3}" sibTransId="{7B76A78A-D9DC-4C48-A4F9-6AC10C3D7B26}"/>
    <dgm:cxn modelId="{018534BC-FAE5-4207-A7B7-4299AF3B9BFD}" type="presOf" srcId="{DCDDFFB3-DB74-459B-9F40-9363F8519306}" destId="{0A9E65E6-1470-4AB2-805B-0D10151B4E02}" srcOrd="0" destOrd="0" presId="urn:microsoft.com/office/officeart/2005/8/layout/orgChart1"/>
    <dgm:cxn modelId="{A0C8EDD7-A4A8-48D5-8510-15E96CACB097}" type="presOf" srcId="{C8C84453-0FBC-46A5-BEE1-B65035726AB6}" destId="{6746E4B2-2882-4869-8F7C-87B1326E485B}" srcOrd="0" destOrd="0" presId="urn:microsoft.com/office/officeart/2005/8/layout/orgChart1"/>
    <dgm:cxn modelId="{176F0629-169D-4416-A9DB-7F30CFAA06D7}" type="presOf" srcId="{074C8AB0-8CF4-48E1-9451-BD3EFEDD81A8}" destId="{C46E3DC9-CA86-4EE8-8CEC-E8A1148AD28E}" srcOrd="0" destOrd="0" presId="urn:microsoft.com/office/officeart/2005/8/layout/orgChart1"/>
    <dgm:cxn modelId="{DF11CF26-DA08-4D06-955C-C43E4E82ABBE}" type="presOf" srcId="{928C0BFF-01B3-4CA6-92B4-4EE9ABEAE536}" destId="{3BB1CCFD-D0FD-4FD4-8666-75AEE3CD7922}" srcOrd="0" destOrd="0" presId="urn:microsoft.com/office/officeart/2005/8/layout/orgChart1"/>
    <dgm:cxn modelId="{70A078EA-B65E-43B4-B8AF-C15BB2AE55EB}" type="presOf" srcId="{E832C1AA-CF50-4C36-B303-F05115845D30}" destId="{E94901F2-6906-4AC5-BBE5-E4088E95ACF1}" srcOrd="0" destOrd="0" presId="urn:microsoft.com/office/officeart/2005/8/layout/orgChart1"/>
    <dgm:cxn modelId="{0BA5D499-5782-4033-81E1-EA87C1E1ECA2}" srcId="{E7C41AC1-C4BB-4E80-8727-33F5DD803D4E}" destId="{A1F2AC7A-2D39-42B3-A008-54F14A244786}" srcOrd="10" destOrd="0" parTransId="{18F0B18F-EC6A-4AEC-8BB1-06E8369DE1AD}" sibTransId="{31EA120A-778C-43EF-9917-31DB0E845644}"/>
    <dgm:cxn modelId="{0A517647-395E-464B-9E41-5E6D32AFF30A}" type="presOf" srcId="{A1F2AC7A-2D39-42B3-A008-54F14A244786}" destId="{1F9D1153-6EE2-4BD8-901E-C8D727D6949B}" srcOrd="0" destOrd="0" presId="urn:microsoft.com/office/officeart/2005/8/layout/orgChart1"/>
    <dgm:cxn modelId="{121E0BA0-D82B-490A-A087-F98F8902EFE4}" srcId="{E7C41AC1-C4BB-4E80-8727-33F5DD803D4E}" destId="{B58428EC-5061-4BEB-A6B3-F6BDF97584D5}" srcOrd="0" destOrd="0" parTransId="{E553D417-3F4B-4B9A-BA27-E532E41F9884}" sibTransId="{6FCC9DD2-6695-44D6-8738-369E235C0BE2}"/>
    <dgm:cxn modelId="{9B43408C-E1D0-48FB-BEFA-1624ADEA8E6B}" type="presOf" srcId="{B58428EC-5061-4BEB-A6B3-F6BDF97584D5}" destId="{DC69E0F4-A0EE-4D93-B286-C5F691F50B37}" srcOrd="1" destOrd="0" presId="urn:microsoft.com/office/officeart/2005/8/layout/orgChart1"/>
    <dgm:cxn modelId="{7D430FA0-89BD-491A-A1AC-2921C7A7AC81}" type="presOf" srcId="{220EF2A3-B701-4F9F-AC8E-6F442E098B48}" destId="{673A1A6D-B88E-46B4-A68A-255B2566B407}" srcOrd="1" destOrd="0" presId="urn:microsoft.com/office/officeart/2005/8/layout/orgChart1"/>
    <dgm:cxn modelId="{D3F8CECB-2048-48BD-A233-D88EEB7EFDE0}" type="presOf" srcId="{A4868AE8-7975-4C3B-BA60-47D3639348C9}" destId="{15C4B26E-E45D-476E-9246-909B44420085}" srcOrd="0" destOrd="0" presId="urn:microsoft.com/office/officeart/2005/8/layout/orgChart1"/>
    <dgm:cxn modelId="{668CEE57-10EC-49F6-B02F-3D048770AAC4}" type="presOf" srcId="{A1F2AC7A-2D39-42B3-A008-54F14A244786}" destId="{7848B05E-E70F-4060-A867-AB1B838ED2AE}" srcOrd="1" destOrd="0" presId="urn:microsoft.com/office/officeart/2005/8/layout/orgChart1"/>
    <dgm:cxn modelId="{4BBB20CD-6079-444B-80FE-DD8881E1BD56}" type="presOf" srcId="{8595EB51-7409-4790-9CF5-3312A4227477}" destId="{876D127C-EA70-4FDD-B1AA-2637D68F1994}" srcOrd="0" destOrd="0" presId="urn:microsoft.com/office/officeart/2005/8/layout/orgChart1"/>
    <dgm:cxn modelId="{F14E81F3-8966-4662-8909-B90C419D9F69}" type="presOf" srcId="{8FD84297-229D-4B50-B538-ADD942661A65}" destId="{6056DCE0-685C-43BF-A44B-91B468124C0F}" srcOrd="1" destOrd="0" presId="urn:microsoft.com/office/officeart/2005/8/layout/orgChart1"/>
    <dgm:cxn modelId="{8B94957D-9B55-469F-A4B7-DF013329BE79}" type="presOf" srcId="{C4CC0ED6-98D6-4AE4-BF11-3F9260CD4F03}" destId="{1FC7CE5C-5189-46E9-9E1C-12C1655AD10A}" srcOrd="0" destOrd="0" presId="urn:microsoft.com/office/officeart/2005/8/layout/orgChart1"/>
    <dgm:cxn modelId="{FC1DC6E6-FC62-4B50-A32B-321373239B6C}" type="presOf" srcId="{E4E62C4A-BBC3-487A-BD89-11E579B2ECF3}" destId="{8F8C6B14-C875-4982-AD09-952EBCD39950}" srcOrd="0" destOrd="0" presId="urn:microsoft.com/office/officeart/2005/8/layout/orgChart1"/>
    <dgm:cxn modelId="{F34D4549-AD16-462F-817D-B6EBEC86C05F}" type="presOf" srcId="{3E91E010-74B1-46BC-A382-9204993673BC}" destId="{7CAEF3AD-AF45-4B9A-83EF-69C103FBD2F0}" srcOrd="0" destOrd="0" presId="urn:microsoft.com/office/officeart/2005/8/layout/orgChart1"/>
    <dgm:cxn modelId="{E9061E12-2F39-4F90-AC50-C3198624872D}" type="presOf" srcId="{B58428EC-5061-4BEB-A6B3-F6BDF97584D5}" destId="{AC887802-F025-44F7-8C28-384A54F2081A}" srcOrd="0" destOrd="0" presId="urn:microsoft.com/office/officeart/2005/8/layout/orgChart1"/>
    <dgm:cxn modelId="{784B1DC0-878A-4441-A6CB-6FF406E83813}" srcId="{E7C41AC1-C4BB-4E80-8727-33F5DD803D4E}" destId="{8AB29466-5691-45B5-8368-A8D4FA6681EB}" srcOrd="8" destOrd="0" parTransId="{A4868AE8-7975-4C3B-BA60-47D3639348C9}" sibTransId="{E43258B2-1E8E-44A5-AD5E-14C5D1B6BB78}"/>
    <dgm:cxn modelId="{584F2AB2-C440-4060-BC6F-D8B42B9E2B57}" srcId="{E7C41AC1-C4BB-4E80-8727-33F5DD803D4E}" destId="{220EF2A3-B701-4F9F-AC8E-6F442E098B48}" srcOrd="12" destOrd="0" parTransId="{404BD22A-F04E-487B-9AD2-E83AF09BB160}" sibTransId="{F3067943-831D-4757-BE0A-074EA8633641}"/>
    <dgm:cxn modelId="{8F0A23F8-D2E5-48CF-A463-0F96E57E600F}" type="presOf" srcId="{89C682DB-7063-4944-B86A-38C79BA838D1}" destId="{345166F4-F6E9-4599-A093-232EDCAFDAAC}" srcOrd="1" destOrd="0" presId="urn:microsoft.com/office/officeart/2005/8/layout/orgChart1"/>
    <dgm:cxn modelId="{62C400FF-36CF-4A29-966C-0AC961E0A901}" type="presParOf" srcId="{7CAEF3AD-AF45-4B9A-83EF-69C103FBD2F0}" destId="{4B04DFC8-BD64-4634-85C0-75BDBE6A6283}" srcOrd="0" destOrd="0" presId="urn:microsoft.com/office/officeart/2005/8/layout/orgChart1"/>
    <dgm:cxn modelId="{AD3270F5-0558-4518-802E-4048DC19578E}" type="presParOf" srcId="{4B04DFC8-BD64-4634-85C0-75BDBE6A6283}" destId="{22CEEB02-9A30-4DC8-A691-86DCFB854301}" srcOrd="0" destOrd="0" presId="urn:microsoft.com/office/officeart/2005/8/layout/orgChart1"/>
    <dgm:cxn modelId="{03B51651-5778-4108-AA26-F19028CAF1FF}" type="presParOf" srcId="{22CEEB02-9A30-4DC8-A691-86DCFB854301}" destId="{58E0070F-8B16-46D6-81C3-6B094851CAD4}" srcOrd="0" destOrd="0" presId="urn:microsoft.com/office/officeart/2005/8/layout/orgChart1"/>
    <dgm:cxn modelId="{311AAFFF-F4F3-4F1E-B594-2F89F7524315}" type="presParOf" srcId="{22CEEB02-9A30-4DC8-A691-86DCFB854301}" destId="{E2AC047D-5602-424E-B305-E6D331FD8DFF}" srcOrd="1" destOrd="0" presId="urn:microsoft.com/office/officeart/2005/8/layout/orgChart1"/>
    <dgm:cxn modelId="{D48CAEFB-BD58-4AE4-A540-C8E3446D302D}" type="presParOf" srcId="{4B04DFC8-BD64-4634-85C0-75BDBE6A6283}" destId="{46E97BFF-8903-4F26-AC95-D555E8BA058A}" srcOrd="1" destOrd="0" presId="urn:microsoft.com/office/officeart/2005/8/layout/orgChart1"/>
    <dgm:cxn modelId="{1C6AE114-A635-4049-A652-4499A05EAED4}" type="presParOf" srcId="{46E97BFF-8903-4F26-AC95-D555E8BA058A}" destId="{1FC7CE5C-5189-46E9-9E1C-12C1655AD10A}" srcOrd="0" destOrd="0" presId="urn:microsoft.com/office/officeart/2005/8/layout/orgChart1"/>
    <dgm:cxn modelId="{6168AF58-6119-47E0-85EA-AC9689A4D447}" type="presParOf" srcId="{46E97BFF-8903-4F26-AC95-D555E8BA058A}" destId="{9318AEE0-FDBB-44E7-A2C6-6AF5D6AEA51D}" srcOrd="1" destOrd="0" presId="urn:microsoft.com/office/officeart/2005/8/layout/orgChart1"/>
    <dgm:cxn modelId="{9BF36E32-5115-47BD-BCF6-05C0F41571BC}" type="presParOf" srcId="{9318AEE0-FDBB-44E7-A2C6-6AF5D6AEA51D}" destId="{01BF53CD-0BDD-4C87-8542-A61168361CB3}" srcOrd="0" destOrd="0" presId="urn:microsoft.com/office/officeart/2005/8/layout/orgChart1"/>
    <dgm:cxn modelId="{05B5394F-CEA6-4FC8-8121-3338FF92313C}" type="presParOf" srcId="{01BF53CD-0BDD-4C87-8542-A61168361CB3}" destId="{702633CB-941A-4E62-ADE4-0413D0120D95}" srcOrd="0" destOrd="0" presId="urn:microsoft.com/office/officeart/2005/8/layout/orgChart1"/>
    <dgm:cxn modelId="{68D0C285-52BE-4BF1-B173-4C878519AAE0}" type="presParOf" srcId="{01BF53CD-0BDD-4C87-8542-A61168361CB3}" destId="{D898570E-50F2-496D-AD68-4659F988AAD2}" srcOrd="1" destOrd="0" presId="urn:microsoft.com/office/officeart/2005/8/layout/orgChart1"/>
    <dgm:cxn modelId="{0FB47F2C-8B2B-4695-9430-190E2EE224F0}" type="presParOf" srcId="{9318AEE0-FDBB-44E7-A2C6-6AF5D6AEA51D}" destId="{24DE1763-DB8A-440A-8D91-6D490A841971}" srcOrd="1" destOrd="0" presId="urn:microsoft.com/office/officeart/2005/8/layout/orgChart1"/>
    <dgm:cxn modelId="{5118CC53-1692-4CF9-A556-8064855B7490}" type="presParOf" srcId="{9318AEE0-FDBB-44E7-A2C6-6AF5D6AEA51D}" destId="{2754548F-6E89-4153-B0CA-C767EF940F36}" srcOrd="2" destOrd="0" presId="urn:microsoft.com/office/officeart/2005/8/layout/orgChart1"/>
    <dgm:cxn modelId="{58D63C7F-9A61-449C-8C7E-C4FAA83CABC1}" type="presParOf" srcId="{46E97BFF-8903-4F26-AC95-D555E8BA058A}" destId="{C55B678C-2C4F-4009-9A5A-50841BED1F5E}" srcOrd="2" destOrd="0" presId="urn:microsoft.com/office/officeart/2005/8/layout/orgChart1"/>
    <dgm:cxn modelId="{0236B588-B463-4848-9E11-6126D5ECB740}" type="presParOf" srcId="{46E97BFF-8903-4F26-AC95-D555E8BA058A}" destId="{16C6A9A9-CBC8-4983-B7A7-46A9990951C4}" srcOrd="3" destOrd="0" presId="urn:microsoft.com/office/officeart/2005/8/layout/orgChart1"/>
    <dgm:cxn modelId="{98551B8E-C39D-4804-B97B-5C180936B098}" type="presParOf" srcId="{16C6A9A9-CBC8-4983-B7A7-46A9990951C4}" destId="{1B90F2CB-CB9E-4B2E-86AA-68DB1C2D41CD}" srcOrd="0" destOrd="0" presId="urn:microsoft.com/office/officeart/2005/8/layout/orgChart1"/>
    <dgm:cxn modelId="{A0194C3F-2178-424E-AE7D-A31B42AFB30E}" type="presParOf" srcId="{1B90F2CB-CB9E-4B2E-86AA-68DB1C2D41CD}" destId="{949AE26B-D60D-4129-8202-FC76E6921CD5}" srcOrd="0" destOrd="0" presId="urn:microsoft.com/office/officeart/2005/8/layout/orgChart1"/>
    <dgm:cxn modelId="{5DBDB43D-A65A-41F0-A080-9AC24AB5EA4A}" type="presParOf" srcId="{1B90F2CB-CB9E-4B2E-86AA-68DB1C2D41CD}" destId="{6056DCE0-685C-43BF-A44B-91B468124C0F}" srcOrd="1" destOrd="0" presId="urn:microsoft.com/office/officeart/2005/8/layout/orgChart1"/>
    <dgm:cxn modelId="{081D694B-2562-4BC1-A450-830C9580FE62}" type="presParOf" srcId="{16C6A9A9-CBC8-4983-B7A7-46A9990951C4}" destId="{73F35034-D770-4557-A84B-FDF3AFCB1426}" srcOrd="1" destOrd="0" presId="urn:microsoft.com/office/officeart/2005/8/layout/orgChart1"/>
    <dgm:cxn modelId="{4DF5FF45-3072-427B-B342-2D3823B2338A}" type="presParOf" srcId="{16C6A9A9-CBC8-4983-B7A7-46A9990951C4}" destId="{15B169AE-458B-4C86-BAE1-BB58A0D20E1A}" srcOrd="2" destOrd="0" presId="urn:microsoft.com/office/officeart/2005/8/layout/orgChart1"/>
    <dgm:cxn modelId="{E52575C3-F331-4566-BC20-4D4AD3E9687A}" type="presParOf" srcId="{46E97BFF-8903-4F26-AC95-D555E8BA058A}" destId="{15C4B26E-E45D-476E-9246-909B44420085}" srcOrd="4" destOrd="0" presId="urn:microsoft.com/office/officeart/2005/8/layout/orgChart1"/>
    <dgm:cxn modelId="{5A044461-B751-4C16-B383-B571D1A554A9}" type="presParOf" srcId="{46E97BFF-8903-4F26-AC95-D555E8BA058A}" destId="{69930E03-7E0F-4901-985A-00251B013484}" srcOrd="5" destOrd="0" presId="urn:microsoft.com/office/officeart/2005/8/layout/orgChart1"/>
    <dgm:cxn modelId="{3B303710-077F-4BB6-9AC7-9086BB8E767B}" type="presParOf" srcId="{69930E03-7E0F-4901-985A-00251B013484}" destId="{A04C3513-A025-4875-A6DA-8F150F2E3E65}" srcOrd="0" destOrd="0" presId="urn:microsoft.com/office/officeart/2005/8/layout/orgChart1"/>
    <dgm:cxn modelId="{63CEF3D2-0597-4E14-825B-B6C4A928DB00}" type="presParOf" srcId="{A04C3513-A025-4875-A6DA-8F150F2E3E65}" destId="{90788C6B-1BE3-42D5-9372-1DD5DE24270E}" srcOrd="0" destOrd="0" presId="urn:microsoft.com/office/officeart/2005/8/layout/orgChart1"/>
    <dgm:cxn modelId="{10BC399E-C4EE-4E33-A2FE-71806199C2B3}" type="presParOf" srcId="{A04C3513-A025-4875-A6DA-8F150F2E3E65}" destId="{92D0403B-7D8A-424A-A793-F5270449DF14}" srcOrd="1" destOrd="0" presId="urn:microsoft.com/office/officeart/2005/8/layout/orgChart1"/>
    <dgm:cxn modelId="{7794CF6C-A3FD-41CE-805C-A2135D856F57}" type="presParOf" srcId="{69930E03-7E0F-4901-985A-00251B013484}" destId="{A54B372E-52B9-4F8C-8289-50C393B541EC}" srcOrd="1" destOrd="0" presId="urn:microsoft.com/office/officeart/2005/8/layout/orgChart1"/>
    <dgm:cxn modelId="{3D707811-87C5-4D12-9BFB-D751D69E83C3}" type="presParOf" srcId="{69930E03-7E0F-4901-985A-00251B013484}" destId="{70960109-8D91-421D-BDBE-CC747CE3DD62}" srcOrd="2" destOrd="0" presId="urn:microsoft.com/office/officeart/2005/8/layout/orgChart1"/>
    <dgm:cxn modelId="{4386F5F8-8A35-4B67-8F5B-2C973FE3B680}" type="presParOf" srcId="{46E97BFF-8903-4F26-AC95-D555E8BA058A}" destId="{936A42EF-2483-4258-9A30-39979FAA3832}" srcOrd="6" destOrd="0" presId="urn:microsoft.com/office/officeart/2005/8/layout/orgChart1"/>
    <dgm:cxn modelId="{3D6B7D6F-4F6E-4637-BDE5-B1B78DF6B117}" type="presParOf" srcId="{46E97BFF-8903-4F26-AC95-D555E8BA058A}" destId="{05D3D238-53D6-443E-BB58-ADCB992896B3}" srcOrd="7" destOrd="0" presId="urn:microsoft.com/office/officeart/2005/8/layout/orgChart1"/>
    <dgm:cxn modelId="{D78150BE-2DA9-4D61-901D-E64D8F108C2B}" type="presParOf" srcId="{05D3D238-53D6-443E-BB58-ADCB992896B3}" destId="{9CC1360B-38A6-4A17-9F3D-1227B5A01E0F}" srcOrd="0" destOrd="0" presId="urn:microsoft.com/office/officeart/2005/8/layout/orgChart1"/>
    <dgm:cxn modelId="{4284FEA5-D7D7-48A1-8DBC-8B88F3C08CF3}" type="presParOf" srcId="{9CC1360B-38A6-4A17-9F3D-1227B5A01E0F}" destId="{5FD753D2-7C33-46B1-B3BF-B208CB64D378}" srcOrd="0" destOrd="0" presId="urn:microsoft.com/office/officeart/2005/8/layout/orgChart1"/>
    <dgm:cxn modelId="{6FDC19EE-8A0A-4F9A-9CB6-4087FADF51CB}" type="presParOf" srcId="{9CC1360B-38A6-4A17-9F3D-1227B5A01E0F}" destId="{8B15C2DF-8FFA-4E3E-84B0-0B8567A7A06A}" srcOrd="1" destOrd="0" presId="urn:microsoft.com/office/officeart/2005/8/layout/orgChart1"/>
    <dgm:cxn modelId="{659F70D0-27E5-4CBE-BE98-A38D5859DC7C}" type="presParOf" srcId="{05D3D238-53D6-443E-BB58-ADCB992896B3}" destId="{5184F5C5-A6CD-4706-96D2-16A055E11539}" srcOrd="1" destOrd="0" presId="urn:microsoft.com/office/officeart/2005/8/layout/orgChart1"/>
    <dgm:cxn modelId="{F473BF3C-A158-4118-96DA-E8C311CE36F7}" type="presParOf" srcId="{05D3D238-53D6-443E-BB58-ADCB992896B3}" destId="{DA67E584-2A2B-461A-8E36-0840DA6499ED}" srcOrd="2" destOrd="0" presId="urn:microsoft.com/office/officeart/2005/8/layout/orgChart1"/>
    <dgm:cxn modelId="{309EDE55-AB56-444B-925C-8F071BF389B0}" type="presParOf" srcId="{46E97BFF-8903-4F26-AC95-D555E8BA058A}" destId="{D0DC7495-52F0-46B5-8185-D355A764B207}" srcOrd="8" destOrd="0" presId="urn:microsoft.com/office/officeart/2005/8/layout/orgChart1"/>
    <dgm:cxn modelId="{8647A918-861D-43AA-AFAA-BD40248B594A}" type="presParOf" srcId="{46E97BFF-8903-4F26-AC95-D555E8BA058A}" destId="{9262EBFE-E655-40CE-BB19-C5D57AEB3CD7}" srcOrd="9" destOrd="0" presId="urn:microsoft.com/office/officeart/2005/8/layout/orgChart1"/>
    <dgm:cxn modelId="{A97DEBCF-719E-4C44-890E-2117CD74BBC3}" type="presParOf" srcId="{9262EBFE-E655-40CE-BB19-C5D57AEB3CD7}" destId="{6D015BEC-3C2F-43D4-AAB4-58C4113A2AA7}" srcOrd="0" destOrd="0" presId="urn:microsoft.com/office/officeart/2005/8/layout/orgChart1"/>
    <dgm:cxn modelId="{D5943584-D228-4A4C-BA36-EC60EA9A1ECA}" type="presParOf" srcId="{6D015BEC-3C2F-43D4-AAB4-58C4113A2AA7}" destId="{1F9D1153-6EE2-4BD8-901E-C8D727D6949B}" srcOrd="0" destOrd="0" presId="urn:microsoft.com/office/officeart/2005/8/layout/orgChart1"/>
    <dgm:cxn modelId="{63494F80-2793-463C-A010-BFA095CCBF9B}" type="presParOf" srcId="{6D015BEC-3C2F-43D4-AAB4-58C4113A2AA7}" destId="{7848B05E-E70F-4060-A867-AB1B838ED2AE}" srcOrd="1" destOrd="0" presId="urn:microsoft.com/office/officeart/2005/8/layout/orgChart1"/>
    <dgm:cxn modelId="{5BE70408-0A37-49C2-9D08-213B04644425}" type="presParOf" srcId="{9262EBFE-E655-40CE-BB19-C5D57AEB3CD7}" destId="{33D079A9-17DA-47A6-9DCF-3BDE276FE6A5}" srcOrd="1" destOrd="0" presId="urn:microsoft.com/office/officeart/2005/8/layout/orgChart1"/>
    <dgm:cxn modelId="{3F84D394-A72A-4074-9DA8-34DA81D72D9A}" type="presParOf" srcId="{9262EBFE-E655-40CE-BB19-C5D57AEB3CD7}" destId="{3ACDA1CD-A89B-4AA8-BB59-187BBCD0DAB9}" srcOrd="2" destOrd="0" presId="urn:microsoft.com/office/officeart/2005/8/layout/orgChart1"/>
    <dgm:cxn modelId="{87AAA20A-25B9-428B-8EB5-9C76D1DC5642}" type="presParOf" srcId="{46E97BFF-8903-4F26-AC95-D555E8BA058A}" destId="{3BB1CCFD-D0FD-4FD4-8666-75AEE3CD7922}" srcOrd="10" destOrd="0" presId="urn:microsoft.com/office/officeart/2005/8/layout/orgChart1"/>
    <dgm:cxn modelId="{910F3F5D-C70F-43F2-BD25-F7F089991950}" type="presParOf" srcId="{46E97BFF-8903-4F26-AC95-D555E8BA058A}" destId="{3F440395-98C9-4D6B-BB6E-D3058BF108F1}" srcOrd="11" destOrd="0" presId="urn:microsoft.com/office/officeart/2005/8/layout/orgChart1"/>
    <dgm:cxn modelId="{451716A5-F30D-436B-9448-20C4C29C9306}" type="presParOf" srcId="{3F440395-98C9-4D6B-BB6E-D3058BF108F1}" destId="{D7BB7F04-2450-4DB7-B1DC-FB762F18AEC7}" srcOrd="0" destOrd="0" presId="urn:microsoft.com/office/officeart/2005/8/layout/orgChart1"/>
    <dgm:cxn modelId="{C7250C12-7A51-40AF-A8F5-EF0BB7300841}" type="presParOf" srcId="{D7BB7F04-2450-4DB7-B1DC-FB762F18AEC7}" destId="{876D127C-EA70-4FDD-B1AA-2637D68F1994}" srcOrd="0" destOrd="0" presId="urn:microsoft.com/office/officeart/2005/8/layout/orgChart1"/>
    <dgm:cxn modelId="{163ACA64-4BF1-4087-8D01-09EC7B037D98}" type="presParOf" srcId="{D7BB7F04-2450-4DB7-B1DC-FB762F18AEC7}" destId="{0FF721B7-8F84-41CF-9880-D2AA210E36D6}" srcOrd="1" destOrd="0" presId="urn:microsoft.com/office/officeart/2005/8/layout/orgChart1"/>
    <dgm:cxn modelId="{B61EBDA5-14D1-4F8D-8AFA-67E526010548}" type="presParOf" srcId="{3F440395-98C9-4D6B-BB6E-D3058BF108F1}" destId="{E8EBAC43-ADEF-49FE-B4F7-37C7BF4CD1BE}" srcOrd="1" destOrd="0" presId="urn:microsoft.com/office/officeart/2005/8/layout/orgChart1"/>
    <dgm:cxn modelId="{ABC4CC21-6D11-4B04-AEB6-71A61BDDDE53}" type="presParOf" srcId="{3F440395-98C9-4D6B-BB6E-D3058BF108F1}" destId="{74E07004-37E1-4A6F-B0F1-FE9B32BDA69D}" srcOrd="2" destOrd="0" presId="urn:microsoft.com/office/officeart/2005/8/layout/orgChart1"/>
    <dgm:cxn modelId="{3DD992D1-7AAC-49F3-B80F-D9F9251E5613}" type="presParOf" srcId="{46E97BFF-8903-4F26-AC95-D555E8BA058A}" destId="{15D59F83-DD92-45C0-B645-ABC5B097BC1C}" srcOrd="12" destOrd="0" presId="urn:microsoft.com/office/officeart/2005/8/layout/orgChart1"/>
    <dgm:cxn modelId="{1DAF98D8-D849-44F8-8DA7-CF3A4C7C2BB5}" type="presParOf" srcId="{46E97BFF-8903-4F26-AC95-D555E8BA058A}" destId="{B993D477-DC63-42A4-A25B-61DA2AFB29A6}" srcOrd="13" destOrd="0" presId="urn:microsoft.com/office/officeart/2005/8/layout/orgChart1"/>
    <dgm:cxn modelId="{EC335C55-861C-4362-94DF-257D6D8F6797}" type="presParOf" srcId="{B993D477-DC63-42A4-A25B-61DA2AFB29A6}" destId="{6F46CDA3-15FE-4452-B207-C8A9E4EE7D93}" srcOrd="0" destOrd="0" presId="urn:microsoft.com/office/officeart/2005/8/layout/orgChart1"/>
    <dgm:cxn modelId="{92287D6F-286B-47D3-8459-4209CC8C06AE}" type="presParOf" srcId="{6F46CDA3-15FE-4452-B207-C8A9E4EE7D93}" destId="{BBBAEC98-318A-4AEC-B3F6-A1BE12CAC741}" srcOrd="0" destOrd="0" presId="urn:microsoft.com/office/officeart/2005/8/layout/orgChart1"/>
    <dgm:cxn modelId="{0DC7B2DD-707E-409C-9BA0-0087D558096E}" type="presParOf" srcId="{6F46CDA3-15FE-4452-B207-C8A9E4EE7D93}" destId="{673A1A6D-B88E-46B4-A68A-255B2566B407}" srcOrd="1" destOrd="0" presId="urn:microsoft.com/office/officeart/2005/8/layout/orgChart1"/>
    <dgm:cxn modelId="{B43FA423-21E4-482E-8D5F-733A3D828C85}" type="presParOf" srcId="{B993D477-DC63-42A4-A25B-61DA2AFB29A6}" destId="{F6EB556B-0AD1-48FC-9386-323DD3999359}" srcOrd="1" destOrd="0" presId="urn:microsoft.com/office/officeart/2005/8/layout/orgChart1"/>
    <dgm:cxn modelId="{AE34A2FB-D1C1-454A-9145-66AFDAE4DE51}" type="presParOf" srcId="{B993D477-DC63-42A4-A25B-61DA2AFB29A6}" destId="{87236934-6270-4562-A01E-DAF067389B43}" srcOrd="2" destOrd="0" presId="urn:microsoft.com/office/officeart/2005/8/layout/orgChart1"/>
    <dgm:cxn modelId="{39101408-0A5B-4B7D-A0AF-C1A2E9AE497F}" type="presParOf" srcId="{4B04DFC8-BD64-4634-85C0-75BDBE6A6283}" destId="{82D15E5A-7822-4512-BF5B-CDDDA284874E}" srcOrd="2" destOrd="0" presId="urn:microsoft.com/office/officeart/2005/8/layout/orgChart1"/>
    <dgm:cxn modelId="{D0E3A7B1-B485-42FE-AA5E-4BBABAA5065A}" type="presParOf" srcId="{82D15E5A-7822-4512-BF5B-CDDDA284874E}" destId="{2C265B12-40D7-4880-86F2-75C1F9809387}" srcOrd="0" destOrd="0" presId="urn:microsoft.com/office/officeart/2005/8/layout/orgChart1"/>
    <dgm:cxn modelId="{47AC3C89-4A16-49EA-9743-E077DBE822C7}" type="presParOf" srcId="{82D15E5A-7822-4512-BF5B-CDDDA284874E}" destId="{235E8A40-64D1-448E-BB61-586BF2DFCE9F}" srcOrd="1" destOrd="0" presId="urn:microsoft.com/office/officeart/2005/8/layout/orgChart1"/>
    <dgm:cxn modelId="{52D88F45-7190-450C-9BC9-4EA58735FE78}" type="presParOf" srcId="{235E8A40-64D1-448E-BB61-586BF2DFCE9F}" destId="{482BD54F-36B2-45D2-B90B-AE9F294DAC8B}" srcOrd="0" destOrd="0" presId="urn:microsoft.com/office/officeart/2005/8/layout/orgChart1"/>
    <dgm:cxn modelId="{543E950C-09D9-4138-ACFA-E3936530F13C}" type="presParOf" srcId="{482BD54F-36B2-45D2-B90B-AE9F294DAC8B}" destId="{AC887802-F025-44F7-8C28-384A54F2081A}" srcOrd="0" destOrd="0" presId="urn:microsoft.com/office/officeart/2005/8/layout/orgChart1"/>
    <dgm:cxn modelId="{17EB67D6-534D-482B-AD71-B00C4BAAD696}" type="presParOf" srcId="{482BD54F-36B2-45D2-B90B-AE9F294DAC8B}" destId="{DC69E0F4-A0EE-4D93-B286-C5F691F50B37}" srcOrd="1" destOrd="0" presId="urn:microsoft.com/office/officeart/2005/8/layout/orgChart1"/>
    <dgm:cxn modelId="{A61A6422-912D-4666-B14D-3D5D5B5CC6E9}" type="presParOf" srcId="{235E8A40-64D1-448E-BB61-586BF2DFCE9F}" destId="{83265168-69F6-45B6-9ECC-EEA2FC38B674}" srcOrd="1" destOrd="0" presId="urn:microsoft.com/office/officeart/2005/8/layout/orgChart1"/>
    <dgm:cxn modelId="{779006CA-29B6-459E-8591-FB6516F9860A}" type="presParOf" srcId="{235E8A40-64D1-448E-BB61-586BF2DFCE9F}" destId="{245EFCB2-D495-4821-B5B4-0559FF2AEFB2}" srcOrd="2" destOrd="0" presId="urn:microsoft.com/office/officeart/2005/8/layout/orgChart1"/>
    <dgm:cxn modelId="{090349F1-C4BF-45D4-9E5D-EDEE68D7EBE2}" type="presParOf" srcId="{82D15E5A-7822-4512-BF5B-CDDDA284874E}" destId="{6746E4B2-2882-4869-8F7C-87B1326E485B}" srcOrd="2" destOrd="0" presId="urn:microsoft.com/office/officeart/2005/8/layout/orgChart1"/>
    <dgm:cxn modelId="{2FC9D7FA-1C54-4529-8693-55867F5BC103}" type="presParOf" srcId="{82D15E5A-7822-4512-BF5B-CDDDA284874E}" destId="{8ECD12D5-F396-4DD4-90CF-32CBE11E8E21}" srcOrd="3" destOrd="0" presId="urn:microsoft.com/office/officeart/2005/8/layout/orgChart1"/>
    <dgm:cxn modelId="{EB5AD053-E8F8-4DEC-A4AF-43F83F290095}" type="presParOf" srcId="{8ECD12D5-F396-4DD4-90CF-32CBE11E8E21}" destId="{E87A8860-483E-4F08-A046-D483B2A59160}" srcOrd="0" destOrd="0" presId="urn:microsoft.com/office/officeart/2005/8/layout/orgChart1"/>
    <dgm:cxn modelId="{4483BB8A-EE21-412D-A53B-DF7BF1EB02F9}" type="presParOf" srcId="{E87A8860-483E-4F08-A046-D483B2A59160}" destId="{2E2F5996-4B10-45CD-827A-80BFE44B34E2}" srcOrd="0" destOrd="0" presId="urn:microsoft.com/office/officeart/2005/8/layout/orgChart1"/>
    <dgm:cxn modelId="{328E5EDE-A8BA-4CD0-83A7-5F2E45FA43B0}" type="presParOf" srcId="{E87A8860-483E-4F08-A046-D483B2A59160}" destId="{3959CDFF-0690-4D53-B4B7-E37E5F5BFB19}" srcOrd="1" destOrd="0" presId="urn:microsoft.com/office/officeart/2005/8/layout/orgChart1"/>
    <dgm:cxn modelId="{43051654-0B42-4766-B5E6-5D041BB8E7DF}" type="presParOf" srcId="{8ECD12D5-F396-4DD4-90CF-32CBE11E8E21}" destId="{12527FAE-3578-45D4-93B5-C4529F034BA8}" srcOrd="1" destOrd="0" presId="urn:microsoft.com/office/officeart/2005/8/layout/orgChart1"/>
    <dgm:cxn modelId="{A2CDF5F0-9C35-4FB1-8767-E0258C4479B3}" type="presParOf" srcId="{8ECD12D5-F396-4DD4-90CF-32CBE11E8E21}" destId="{76947C6F-9DD1-4BDE-A3DB-079C90D50BB4}" srcOrd="2" destOrd="0" presId="urn:microsoft.com/office/officeart/2005/8/layout/orgChart1"/>
    <dgm:cxn modelId="{42F830E7-46A3-41E4-9AE3-6007DEB66E6E}" type="presParOf" srcId="{82D15E5A-7822-4512-BF5B-CDDDA284874E}" destId="{8F8C6B14-C875-4982-AD09-952EBCD39950}" srcOrd="4" destOrd="0" presId="urn:microsoft.com/office/officeart/2005/8/layout/orgChart1"/>
    <dgm:cxn modelId="{5D56002C-821A-48DF-9ADA-82226270F3EC}" type="presParOf" srcId="{82D15E5A-7822-4512-BF5B-CDDDA284874E}" destId="{A5BBB60A-642E-46CF-B26E-4EA588052B95}" srcOrd="5" destOrd="0" presId="urn:microsoft.com/office/officeart/2005/8/layout/orgChart1"/>
    <dgm:cxn modelId="{14492253-189C-48E0-A6CD-59C12CEDC858}" type="presParOf" srcId="{A5BBB60A-642E-46CF-B26E-4EA588052B95}" destId="{FFB47C1A-C86C-42EE-A1A4-3FD8F9ADF422}" srcOrd="0" destOrd="0" presId="urn:microsoft.com/office/officeart/2005/8/layout/orgChart1"/>
    <dgm:cxn modelId="{8700C67A-00F0-44AE-A418-91C7A916C424}" type="presParOf" srcId="{FFB47C1A-C86C-42EE-A1A4-3FD8F9ADF422}" destId="{CD58886B-954C-48A2-AF7C-C1864BB3E380}" srcOrd="0" destOrd="0" presId="urn:microsoft.com/office/officeart/2005/8/layout/orgChart1"/>
    <dgm:cxn modelId="{509B8DE6-067B-46E5-BB32-61DF152221E9}" type="presParOf" srcId="{FFB47C1A-C86C-42EE-A1A4-3FD8F9ADF422}" destId="{3B0B89B6-D2AF-4E66-8F78-9444B2046281}" srcOrd="1" destOrd="0" presId="urn:microsoft.com/office/officeart/2005/8/layout/orgChart1"/>
    <dgm:cxn modelId="{ED0A4AB8-4B41-448D-9C3E-FFFFB7FA3050}" type="presParOf" srcId="{A5BBB60A-642E-46CF-B26E-4EA588052B95}" destId="{B29BD16C-0244-4075-983F-76C1E9A7C4CE}" srcOrd="1" destOrd="0" presId="urn:microsoft.com/office/officeart/2005/8/layout/orgChart1"/>
    <dgm:cxn modelId="{A71E1787-F1D8-4724-A13B-1748456A98C3}" type="presParOf" srcId="{A5BBB60A-642E-46CF-B26E-4EA588052B95}" destId="{2682C20A-B3CC-48BE-B7C8-4552E885059E}" srcOrd="2" destOrd="0" presId="urn:microsoft.com/office/officeart/2005/8/layout/orgChart1"/>
    <dgm:cxn modelId="{5BA63E03-1643-4D4B-928E-A96A5A6A721D}" type="presParOf" srcId="{82D15E5A-7822-4512-BF5B-CDDDA284874E}" destId="{FCE2EEBA-F1DC-420A-AC2D-338981F4A984}" srcOrd="6" destOrd="0" presId="urn:microsoft.com/office/officeart/2005/8/layout/orgChart1"/>
    <dgm:cxn modelId="{5374FF72-CA44-4C09-AE35-B3FF3A8A2DE0}" type="presParOf" srcId="{82D15E5A-7822-4512-BF5B-CDDDA284874E}" destId="{7EE48BAF-2C75-4EA8-89A3-D0C568062D91}" srcOrd="7" destOrd="0" presId="urn:microsoft.com/office/officeart/2005/8/layout/orgChart1"/>
    <dgm:cxn modelId="{ED86FB67-66F5-428F-9F1A-BE24DD949457}" type="presParOf" srcId="{7EE48BAF-2C75-4EA8-89A3-D0C568062D91}" destId="{D69DBE95-09B5-4E38-A35F-F96908CB34DE}" srcOrd="0" destOrd="0" presId="urn:microsoft.com/office/officeart/2005/8/layout/orgChart1"/>
    <dgm:cxn modelId="{2D61BDED-AB9C-4AD2-9BF6-75E1B0067DB3}" type="presParOf" srcId="{D69DBE95-09B5-4E38-A35F-F96908CB34DE}" destId="{DEDC7C43-0F5D-4461-8FA4-EC80C2C42630}" srcOrd="0" destOrd="0" presId="urn:microsoft.com/office/officeart/2005/8/layout/orgChart1"/>
    <dgm:cxn modelId="{A5D1F73B-38F8-4F5E-9975-039735E01C95}" type="presParOf" srcId="{D69DBE95-09B5-4E38-A35F-F96908CB34DE}" destId="{345166F4-F6E9-4599-A093-232EDCAFDAAC}" srcOrd="1" destOrd="0" presId="urn:microsoft.com/office/officeart/2005/8/layout/orgChart1"/>
    <dgm:cxn modelId="{DD52CC0E-7933-471C-AB62-13B3F116D002}" type="presParOf" srcId="{7EE48BAF-2C75-4EA8-89A3-D0C568062D91}" destId="{9CAA7B0B-8FB2-4955-B341-F479014DF6D0}" srcOrd="1" destOrd="0" presId="urn:microsoft.com/office/officeart/2005/8/layout/orgChart1"/>
    <dgm:cxn modelId="{525619DE-7AB9-4C4D-AEAB-37DBEA95AAB7}" type="presParOf" srcId="{7EE48BAF-2C75-4EA8-89A3-D0C568062D91}" destId="{EDD7A273-6E73-473E-B8A7-EF6C2D03B2CA}" srcOrd="2" destOrd="0" presId="urn:microsoft.com/office/officeart/2005/8/layout/orgChart1"/>
    <dgm:cxn modelId="{3C6BBD94-60FF-4040-AA92-12BDD3F6F2EC}" type="presParOf" srcId="{82D15E5A-7822-4512-BF5B-CDDDA284874E}" destId="{0A9E65E6-1470-4AB2-805B-0D10151B4E02}" srcOrd="8" destOrd="0" presId="urn:microsoft.com/office/officeart/2005/8/layout/orgChart1"/>
    <dgm:cxn modelId="{321FD4E1-50D4-40BA-8FEB-92C599B8C373}" type="presParOf" srcId="{82D15E5A-7822-4512-BF5B-CDDDA284874E}" destId="{C98695D8-9A29-4AF9-BCD5-555EC6AF0246}" srcOrd="9" destOrd="0" presId="urn:microsoft.com/office/officeart/2005/8/layout/orgChart1"/>
    <dgm:cxn modelId="{61794B2B-D00D-4990-8F07-D623E557AFBA}" type="presParOf" srcId="{C98695D8-9A29-4AF9-BCD5-555EC6AF0246}" destId="{0157E780-B9BC-4D7F-9528-430A5B86DA4B}" srcOrd="0" destOrd="0" presId="urn:microsoft.com/office/officeart/2005/8/layout/orgChart1"/>
    <dgm:cxn modelId="{828044FF-AE2A-4031-9A4E-132A414F795E}" type="presParOf" srcId="{0157E780-B9BC-4D7F-9528-430A5B86DA4B}" destId="{C46E3DC9-CA86-4EE8-8CEC-E8A1148AD28E}" srcOrd="0" destOrd="0" presId="urn:microsoft.com/office/officeart/2005/8/layout/orgChart1"/>
    <dgm:cxn modelId="{D713C400-6EC5-408F-A295-6C458C9B1692}" type="presParOf" srcId="{0157E780-B9BC-4D7F-9528-430A5B86DA4B}" destId="{9975BFBF-47E3-4ADD-A983-EC4BB48B4151}" srcOrd="1" destOrd="0" presId="urn:microsoft.com/office/officeart/2005/8/layout/orgChart1"/>
    <dgm:cxn modelId="{7292EFAB-9F3F-4DCA-9C51-4E3E0CEF159B}" type="presParOf" srcId="{C98695D8-9A29-4AF9-BCD5-555EC6AF0246}" destId="{1EEB70BF-96ED-40F4-A3E3-8903E796D105}" srcOrd="1" destOrd="0" presId="urn:microsoft.com/office/officeart/2005/8/layout/orgChart1"/>
    <dgm:cxn modelId="{5D84844B-7648-493D-B12B-9FBCED122086}" type="presParOf" srcId="{C98695D8-9A29-4AF9-BCD5-555EC6AF0246}" destId="{94895E66-4AD5-4EB1-B99A-E1FB537EA8FE}" srcOrd="2" destOrd="0" presId="urn:microsoft.com/office/officeart/2005/8/layout/orgChart1"/>
    <dgm:cxn modelId="{E4EBAD8E-E830-4AF1-8D20-FD03D1FD5E64}" type="presParOf" srcId="{82D15E5A-7822-4512-BF5B-CDDDA284874E}" destId="{B34CD88E-1992-427C-8640-1CB860F58834}" srcOrd="10" destOrd="0" presId="urn:microsoft.com/office/officeart/2005/8/layout/orgChart1"/>
    <dgm:cxn modelId="{B914EE90-F574-4EB2-AFD8-0B2D8C74F77B}" type="presParOf" srcId="{82D15E5A-7822-4512-BF5B-CDDDA284874E}" destId="{26AB8FDF-0BD1-400C-9A5F-66624D04A4EC}" srcOrd="11" destOrd="0" presId="urn:microsoft.com/office/officeart/2005/8/layout/orgChart1"/>
    <dgm:cxn modelId="{A8707D44-2B26-4927-A1C6-19F811AEE00E}" type="presParOf" srcId="{26AB8FDF-0BD1-400C-9A5F-66624D04A4EC}" destId="{50B0FB69-F3F6-4363-BB95-8FC451C2907D}" srcOrd="0" destOrd="0" presId="urn:microsoft.com/office/officeart/2005/8/layout/orgChart1"/>
    <dgm:cxn modelId="{43B15848-D329-49A4-A0CA-42A2BA99D76F}" type="presParOf" srcId="{50B0FB69-F3F6-4363-BB95-8FC451C2907D}" destId="{E94901F2-6906-4AC5-BBE5-E4088E95ACF1}" srcOrd="0" destOrd="0" presId="urn:microsoft.com/office/officeart/2005/8/layout/orgChart1"/>
    <dgm:cxn modelId="{B26EC405-D72C-4739-9EDF-F32157F2D782}" type="presParOf" srcId="{50B0FB69-F3F6-4363-BB95-8FC451C2907D}" destId="{78E2B492-669D-427B-A2BF-DA8BE8E690D9}" srcOrd="1" destOrd="0" presId="urn:microsoft.com/office/officeart/2005/8/layout/orgChart1"/>
    <dgm:cxn modelId="{F147833D-FDB0-4260-924C-18A064C0F1A9}" type="presParOf" srcId="{26AB8FDF-0BD1-400C-9A5F-66624D04A4EC}" destId="{19CB7374-5F4C-418B-8569-CA3F84C85B00}" srcOrd="1" destOrd="0" presId="urn:microsoft.com/office/officeart/2005/8/layout/orgChart1"/>
    <dgm:cxn modelId="{8FE51A5C-37EC-43DD-9A31-FF9D37B544BD}" type="presParOf" srcId="{26AB8FDF-0BD1-400C-9A5F-66624D04A4EC}" destId="{EE4B9FBC-E3E6-45C3-AFD2-7466EDD8AE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CD88E-1992-427C-8640-1CB860F58834}">
      <dsp:nvSpPr>
        <dsp:cNvPr id="0" name=""/>
        <dsp:cNvSpPr/>
      </dsp:nvSpPr>
      <dsp:spPr>
        <a:xfrm>
          <a:off x="4829175" y="1848149"/>
          <a:ext cx="484663" cy="2783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016"/>
              </a:lnTo>
              <a:lnTo>
                <a:pt x="484663" y="2783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E65E6-1470-4AB2-805B-0D10151B4E02}">
      <dsp:nvSpPr>
        <dsp:cNvPr id="0" name=""/>
        <dsp:cNvSpPr/>
      </dsp:nvSpPr>
      <dsp:spPr>
        <a:xfrm>
          <a:off x="4359622" y="1848149"/>
          <a:ext cx="469552" cy="2812338"/>
        </a:xfrm>
        <a:custGeom>
          <a:avLst/>
          <a:gdLst/>
          <a:ahLst/>
          <a:cxnLst/>
          <a:rect l="0" t="0" r="0" b="0"/>
          <a:pathLst>
            <a:path>
              <a:moveTo>
                <a:pt x="469552" y="0"/>
              </a:moveTo>
              <a:lnTo>
                <a:pt x="469552" y="2812338"/>
              </a:lnTo>
              <a:lnTo>
                <a:pt x="0" y="28123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2EEBA-F1DC-420A-AC2D-338981F4A984}">
      <dsp:nvSpPr>
        <dsp:cNvPr id="0" name=""/>
        <dsp:cNvSpPr/>
      </dsp:nvSpPr>
      <dsp:spPr>
        <a:xfrm>
          <a:off x="4829175" y="1848149"/>
          <a:ext cx="389860" cy="185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7744"/>
              </a:lnTo>
              <a:lnTo>
                <a:pt x="389860" y="1857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C6B14-C875-4982-AD09-952EBCD39950}">
      <dsp:nvSpPr>
        <dsp:cNvPr id="0" name=""/>
        <dsp:cNvSpPr/>
      </dsp:nvSpPr>
      <dsp:spPr>
        <a:xfrm>
          <a:off x="4578270" y="1848149"/>
          <a:ext cx="250904" cy="1838695"/>
        </a:xfrm>
        <a:custGeom>
          <a:avLst/>
          <a:gdLst/>
          <a:ahLst/>
          <a:cxnLst/>
          <a:rect l="0" t="0" r="0" b="0"/>
          <a:pathLst>
            <a:path>
              <a:moveTo>
                <a:pt x="250904" y="0"/>
              </a:moveTo>
              <a:lnTo>
                <a:pt x="250904" y="1838695"/>
              </a:lnTo>
              <a:lnTo>
                <a:pt x="0" y="18386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6E4B2-2882-4869-8F7C-87B1326E485B}">
      <dsp:nvSpPr>
        <dsp:cNvPr id="0" name=""/>
        <dsp:cNvSpPr/>
      </dsp:nvSpPr>
      <dsp:spPr>
        <a:xfrm>
          <a:off x="4829175" y="1848149"/>
          <a:ext cx="194375" cy="806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59"/>
              </a:lnTo>
              <a:lnTo>
                <a:pt x="194375" y="8065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65B12-40D7-4880-86F2-75C1F9809387}">
      <dsp:nvSpPr>
        <dsp:cNvPr id="0" name=""/>
        <dsp:cNvSpPr/>
      </dsp:nvSpPr>
      <dsp:spPr>
        <a:xfrm>
          <a:off x="4706463" y="1848149"/>
          <a:ext cx="122711" cy="746060"/>
        </a:xfrm>
        <a:custGeom>
          <a:avLst/>
          <a:gdLst/>
          <a:ahLst/>
          <a:cxnLst/>
          <a:rect l="0" t="0" r="0" b="0"/>
          <a:pathLst>
            <a:path>
              <a:moveTo>
                <a:pt x="122711" y="0"/>
              </a:moveTo>
              <a:lnTo>
                <a:pt x="122711" y="746060"/>
              </a:lnTo>
              <a:lnTo>
                <a:pt x="0" y="7460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9F83-DD92-45C0-B645-ABC5B097BC1C}">
      <dsp:nvSpPr>
        <dsp:cNvPr id="0" name=""/>
        <dsp:cNvSpPr/>
      </dsp:nvSpPr>
      <dsp:spPr>
        <a:xfrm>
          <a:off x="4829175" y="1848149"/>
          <a:ext cx="4234694" cy="3332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328"/>
              </a:lnTo>
              <a:lnTo>
                <a:pt x="4234694" y="3209328"/>
              </a:lnTo>
              <a:lnTo>
                <a:pt x="4234694" y="3332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CCFD-D0FD-4FD4-8666-75AEE3CD7922}">
      <dsp:nvSpPr>
        <dsp:cNvPr id="0" name=""/>
        <dsp:cNvSpPr/>
      </dsp:nvSpPr>
      <dsp:spPr>
        <a:xfrm>
          <a:off x="4829175" y="1848149"/>
          <a:ext cx="2828209" cy="3347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4567"/>
              </a:lnTo>
              <a:lnTo>
                <a:pt x="2828209" y="3224567"/>
              </a:lnTo>
              <a:lnTo>
                <a:pt x="2828209" y="3347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C7495-52F0-46B5-8185-D355A764B207}">
      <dsp:nvSpPr>
        <dsp:cNvPr id="0" name=""/>
        <dsp:cNvSpPr/>
      </dsp:nvSpPr>
      <dsp:spPr>
        <a:xfrm>
          <a:off x="4829175" y="1848149"/>
          <a:ext cx="1414104" cy="333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947"/>
              </a:lnTo>
              <a:lnTo>
                <a:pt x="1414104" y="3216947"/>
              </a:lnTo>
              <a:lnTo>
                <a:pt x="1414104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42EF-2483-4258-9A30-39979FAA3832}">
      <dsp:nvSpPr>
        <dsp:cNvPr id="0" name=""/>
        <dsp:cNvSpPr/>
      </dsp:nvSpPr>
      <dsp:spPr>
        <a:xfrm>
          <a:off x="4783455" y="1848149"/>
          <a:ext cx="91440" cy="3339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4B26E-E45D-476E-9246-909B44420085}">
      <dsp:nvSpPr>
        <dsp:cNvPr id="0" name=""/>
        <dsp:cNvSpPr/>
      </dsp:nvSpPr>
      <dsp:spPr>
        <a:xfrm>
          <a:off x="3415070" y="1848149"/>
          <a:ext cx="1414104" cy="3339659"/>
        </a:xfrm>
        <a:custGeom>
          <a:avLst/>
          <a:gdLst/>
          <a:ahLst/>
          <a:cxnLst/>
          <a:rect l="0" t="0" r="0" b="0"/>
          <a:pathLst>
            <a:path>
              <a:moveTo>
                <a:pt x="1414104" y="0"/>
              </a:moveTo>
              <a:lnTo>
                <a:pt x="1414104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B678C-2C4F-4009-9A5A-50841BED1F5E}">
      <dsp:nvSpPr>
        <dsp:cNvPr id="0" name=""/>
        <dsp:cNvSpPr/>
      </dsp:nvSpPr>
      <dsp:spPr>
        <a:xfrm>
          <a:off x="2000965" y="1848149"/>
          <a:ext cx="2828209" cy="3339659"/>
        </a:xfrm>
        <a:custGeom>
          <a:avLst/>
          <a:gdLst/>
          <a:ahLst/>
          <a:cxnLst/>
          <a:rect l="0" t="0" r="0" b="0"/>
          <a:pathLst>
            <a:path>
              <a:moveTo>
                <a:pt x="2828209" y="0"/>
              </a:moveTo>
              <a:lnTo>
                <a:pt x="2828209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7CE5C-5189-46E9-9E1C-12C1655AD10A}">
      <dsp:nvSpPr>
        <dsp:cNvPr id="0" name=""/>
        <dsp:cNvSpPr/>
      </dsp:nvSpPr>
      <dsp:spPr>
        <a:xfrm>
          <a:off x="586860" y="1848149"/>
          <a:ext cx="4242314" cy="3339659"/>
        </a:xfrm>
        <a:custGeom>
          <a:avLst/>
          <a:gdLst/>
          <a:ahLst/>
          <a:cxnLst/>
          <a:rect l="0" t="0" r="0" b="0"/>
          <a:pathLst>
            <a:path>
              <a:moveTo>
                <a:pt x="4242314" y="0"/>
              </a:moveTo>
              <a:lnTo>
                <a:pt x="4242314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0070F-8B16-46D6-81C3-6B094851CAD4}">
      <dsp:nvSpPr>
        <dsp:cNvPr id="0" name=""/>
        <dsp:cNvSpPr/>
      </dsp:nvSpPr>
      <dsp:spPr>
        <a:xfrm>
          <a:off x="3895725" y="514350"/>
          <a:ext cx="1866898" cy="1333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National Park Authority </a:t>
          </a:r>
          <a:r>
            <a:rPr lang="en-GB" sz="800" b="1" kern="1200">
              <a:solidFill>
                <a:sysClr val="windowText" lastClr="000000"/>
              </a:solidFill>
            </a:rPr>
            <a:t>(24</a:t>
          </a:r>
          <a:r>
            <a:rPr lang="en-GB" sz="800" kern="1200">
              <a:solidFill>
                <a:sysClr val="windowText" lastClr="000000"/>
              </a:solidFill>
            </a:rPr>
            <a:t>)</a:t>
          </a:r>
        </a:p>
      </dsp:txBody>
      <dsp:txXfrm>
        <a:off x="3895725" y="514350"/>
        <a:ext cx="1866898" cy="1333798"/>
      </dsp:txXfrm>
    </dsp:sp>
    <dsp:sp modelId="{702633CB-941A-4E62-ADE4-0413D0120D95}">
      <dsp:nvSpPr>
        <dsp:cNvPr id="0" name=""/>
        <dsp:cNvSpPr/>
      </dsp:nvSpPr>
      <dsp:spPr>
        <a:xfrm>
          <a:off x="2520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Planning, Access and Rights of Way Committee (21</a:t>
          </a:r>
        </a:p>
      </dsp:txBody>
      <dsp:txXfrm>
        <a:off x="2520" y="5187808"/>
        <a:ext cx="1168681" cy="584340"/>
      </dsp:txXfrm>
    </dsp:sp>
    <dsp:sp modelId="{949AE26B-D60D-4129-8202-FC76E6921CD5}">
      <dsp:nvSpPr>
        <dsp:cNvPr id="0" name=""/>
        <dsp:cNvSpPr/>
      </dsp:nvSpPr>
      <dsp:spPr>
        <a:xfrm>
          <a:off x="1416624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Audit and Scrutiny Committee (9)</a:t>
          </a:r>
        </a:p>
      </dsp:txBody>
      <dsp:txXfrm>
        <a:off x="1416624" y="5187808"/>
        <a:ext cx="1168681" cy="584340"/>
      </dsp:txXfrm>
    </dsp:sp>
    <dsp:sp modelId="{90788C6B-1BE3-42D5-9372-1DD5DE24270E}">
      <dsp:nvSpPr>
        <dsp:cNvPr id="0" name=""/>
        <dsp:cNvSpPr/>
      </dsp:nvSpPr>
      <dsp:spPr>
        <a:xfrm>
          <a:off x="2830729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Standards Committee (6)</a:t>
          </a:r>
        </a:p>
      </dsp:txBody>
      <dsp:txXfrm>
        <a:off x="2830729" y="5187808"/>
        <a:ext cx="1168681" cy="584340"/>
      </dsp:txXfrm>
    </dsp:sp>
    <dsp:sp modelId="{5FD753D2-7C33-46B1-B3BF-B208CB64D378}">
      <dsp:nvSpPr>
        <dsp:cNvPr id="0" name=""/>
        <dsp:cNvSpPr/>
      </dsp:nvSpPr>
      <dsp:spPr>
        <a:xfrm>
          <a:off x="4244834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Urgent Business Committee (9)</a:t>
          </a:r>
        </a:p>
      </dsp:txBody>
      <dsp:txXfrm>
        <a:off x="4244834" y="5187808"/>
        <a:ext cx="1168681" cy="584340"/>
      </dsp:txXfrm>
    </dsp:sp>
    <dsp:sp modelId="{1F9D1153-6EE2-4BD8-901E-C8D727D6949B}">
      <dsp:nvSpPr>
        <dsp:cNvPr id="0" name=""/>
        <dsp:cNvSpPr/>
      </dsp:nvSpPr>
      <dsp:spPr>
        <a:xfrm>
          <a:off x="5658938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Appointments Committee (6)</a:t>
          </a:r>
        </a:p>
      </dsp:txBody>
      <dsp:txXfrm>
        <a:off x="5658938" y="5187808"/>
        <a:ext cx="1168681" cy="584340"/>
      </dsp:txXfrm>
    </dsp:sp>
    <dsp:sp modelId="{876D127C-EA70-4FDD-B1AA-2637D68F1994}">
      <dsp:nvSpPr>
        <dsp:cNvPr id="0" name=""/>
        <dsp:cNvSpPr/>
      </dsp:nvSpPr>
      <dsp:spPr>
        <a:xfrm>
          <a:off x="7073043" y="519542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Appeals Committee (6)</a:t>
          </a:r>
        </a:p>
      </dsp:txBody>
      <dsp:txXfrm>
        <a:off x="7073043" y="5195428"/>
        <a:ext cx="1168681" cy="584340"/>
      </dsp:txXfrm>
    </dsp:sp>
    <dsp:sp modelId="{BBBAEC98-318A-4AEC-B3F6-A1BE12CAC741}">
      <dsp:nvSpPr>
        <dsp:cNvPr id="0" name=""/>
        <dsp:cNvSpPr/>
      </dsp:nvSpPr>
      <dsp:spPr>
        <a:xfrm>
          <a:off x="8479528" y="518018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Grievance Committee (6)</a:t>
          </a:r>
        </a:p>
      </dsp:txBody>
      <dsp:txXfrm>
        <a:off x="8479528" y="5180188"/>
        <a:ext cx="1168681" cy="584340"/>
      </dsp:txXfrm>
    </dsp:sp>
    <dsp:sp modelId="{AC887802-F025-44F7-8C28-384A54F2081A}">
      <dsp:nvSpPr>
        <dsp:cNvPr id="0" name=""/>
        <dsp:cNvSpPr/>
      </dsp:nvSpPr>
      <dsp:spPr>
        <a:xfrm>
          <a:off x="2892961" y="2093572"/>
          <a:ext cx="1813501" cy="100127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WORKING GROUPS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Gov &amp; Member Developmen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Local Development Plan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Affordable Housing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National Park Management Plan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Scrutiny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Future Business</a:t>
          </a:r>
        </a:p>
      </dsp:txBody>
      <dsp:txXfrm>
        <a:off x="2892961" y="2093572"/>
        <a:ext cx="1813501" cy="1001273"/>
      </dsp:txXfrm>
    </dsp:sp>
    <dsp:sp modelId="{2E2F5996-4B10-45CD-827A-80BFE44B34E2}">
      <dsp:nvSpPr>
        <dsp:cNvPr id="0" name=""/>
        <dsp:cNvSpPr/>
      </dsp:nvSpPr>
      <dsp:spPr>
        <a:xfrm>
          <a:off x="5023550" y="2155220"/>
          <a:ext cx="1686676" cy="99897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FORUMS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Future Directions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Meithrin Mynydd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joint Liaison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Tourism Liaison</a:t>
          </a:r>
        </a:p>
      </dsp:txBody>
      <dsp:txXfrm>
        <a:off x="5023550" y="2155220"/>
        <a:ext cx="1686676" cy="998977"/>
      </dsp:txXfrm>
    </dsp:sp>
    <dsp:sp modelId="{CD58886B-954C-48A2-AF7C-C1864BB3E380}">
      <dsp:nvSpPr>
        <dsp:cNvPr id="0" name=""/>
        <dsp:cNvSpPr/>
      </dsp:nvSpPr>
      <dsp:spPr>
        <a:xfrm>
          <a:off x="3232031" y="3329996"/>
          <a:ext cx="1346239" cy="71369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Sustainable Development Committee/Grants Advisory Panel</a:t>
          </a:r>
        </a:p>
      </dsp:txBody>
      <dsp:txXfrm>
        <a:off x="3232031" y="3329996"/>
        <a:ext cx="1346239" cy="713696"/>
      </dsp:txXfrm>
    </dsp:sp>
    <dsp:sp modelId="{DEDC7C43-0F5D-4461-8FA4-EC80C2C42630}">
      <dsp:nvSpPr>
        <dsp:cNvPr id="0" name=""/>
        <dsp:cNvSpPr/>
      </dsp:nvSpPr>
      <dsp:spPr>
        <a:xfrm>
          <a:off x="5219035" y="3319717"/>
          <a:ext cx="1404404" cy="77235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Standards Interview Panel</a:t>
          </a:r>
        </a:p>
      </dsp:txBody>
      <dsp:txXfrm>
        <a:off x="5219035" y="3319717"/>
        <a:ext cx="1404404" cy="772352"/>
      </dsp:txXfrm>
    </dsp:sp>
    <dsp:sp modelId="{C46E3DC9-CA86-4EE8-8CEC-E8A1148AD28E}">
      <dsp:nvSpPr>
        <dsp:cNvPr id="0" name=""/>
        <dsp:cNvSpPr/>
      </dsp:nvSpPr>
      <dsp:spPr>
        <a:xfrm>
          <a:off x="3190940" y="4368317"/>
          <a:ext cx="1168681" cy="584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Representation on Outside Bodies</a:t>
          </a:r>
        </a:p>
      </dsp:txBody>
      <dsp:txXfrm>
        <a:off x="3190940" y="4368317"/>
        <a:ext cx="1168681" cy="584340"/>
      </dsp:txXfrm>
    </dsp:sp>
    <dsp:sp modelId="{E94901F2-6906-4AC5-BBE5-E4088E95ACF1}">
      <dsp:nvSpPr>
        <dsp:cNvPr id="0" name=""/>
        <dsp:cNvSpPr/>
      </dsp:nvSpPr>
      <dsp:spPr>
        <a:xfrm>
          <a:off x="5313838" y="4338995"/>
          <a:ext cx="1168681" cy="584340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Member Champions</a:t>
          </a:r>
        </a:p>
      </dsp:txBody>
      <dsp:txXfrm>
        <a:off x="5313838" y="4338995"/>
        <a:ext cx="1168681" cy="584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Bronwyn Lally</cp:lastModifiedBy>
  <cp:revision>3</cp:revision>
  <dcterms:created xsi:type="dcterms:W3CDTF">2019-08-12T08:14:00Z</dcterms:created>
  <dcterms:modified xsi:type="dcterms:W3CDTF">2019-09-13T10:42:00Z</dcterms:modified>
</cp:coreProperties>
</file>