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5C2A0" w14:textId="1EFF3482" w:rsidR="00BA4F61" w:rsidRDefault="00A82A0A">
      <w:pPr>
        <w:spacing w:after="30" w:line="268" w:lineRule="auto"/>
        <w:ind w:left="-5" w:hanging="10"/>
        <w:jc w:val="both"/>
      </w:pPr>
      <w:proofErr w:type="spellStart"/>
      <w:r>
        <w:rPr>
          <w:b/>
          <w:color w:val="585858"/>
          <w:sz w:val="22"/>
        </w:rPr>
        <w:t>Adroddiad</w:t>
      </w:r>
      <w:proofErr w:type="spellEnd"/>
      <w:r>
        <w:rPr>
          <w:b/>
          <w:color w:val="585858"/>
          <w:sz w:val="22"/>
        </w:rPr>
        <w:t xml:space="preserve"> </w:t>
      </w:r>
      <w:proofErr w:type="spellStart"/>
      <w:r>
        <w:rPr>
          <w:b/>
          <w:color w:val="585858"/>
          <w:sz w:val="22"/>
        </w:rPr>
        <w:t>Cydymffurfiad</w:t>
      </w:r>
      <w:proofErr w:type="spellEnd"/>
      <w:r>
        <w:rPr>
          <w:b/>
          <w:color w:val="585858"/>
          <w:sz w:val="22"/>
        </w:rPr>
        <w:t xml:space="preserve"> â </w:t>
      </w:r>
      <w:proofErr w:type="spellStart"/>
      <w:r>
        <w:rPr>
          <w:b/>
          <w:color w:val="585858"/>
          <w:sz w:val="22"/>
        </w:rPr>
        <w:t>Safonau’r</w:t>
      </w:r>
      <w:proofErr w:type="spellEnd"/>
      <w:r>
        <w:rPr>
          <w:b/>
          <w:color w:val="585858"/>
          <w:sz w:val="22"/>
        </w:rPr>
        <w:t xml:space="preserve"> </w:t>
      </w:r>
      <w:proofErr w:type="spellStart"/>
      <w:r>
        <w:rPr>
          <w:b/>
          <w:color w:val="585858"/>
          <w:sz w:val="22"/>
        </w:rPr>
        <w:t>Gymraeg</w:t>
      </w:r>
      <w:proofErr w:type="spellEnd"/>
      <w:r>
        <w:rPr>
          <w:b/>
          <w:color w:val="585858"/>
          <w:sz w:val="22"/>
        </w:rPr>
        <w:t xml:space="preserve"> 20</w:t>
      </w:r>
      <w:r w:rsidR="009E6F32">
        <w:rPr>
          <w:b/>
          <w:color w:val="585858"/>
          <w:sz w:val="22"/>
        </w:rPr>
        <w:t>20/21</w:t>
      </w:r>
    </w:p>
    <w:p w14:paraId="57E83430" w14:textId="7B2534ED" w:rsidR="00BA4F61" w:rsidRDefault="00A82A0A">
      <w:pPr>
        <w:spacing w:after="0" w:line="259" w:lineRule="auto"/>
        <w:ind w:left="504" w:firstLine="0"/>
      </w:pPr>
      <w:r>
        <w:rPr>
          <w:b/>
          <w:color w:val="585858"/>
          <w:sz w:val="22"/>
        </w:rPr>
        <w:t xml:space="preserve"> </w:t>
      </w:r>
    </w:p>
    <w:p w14:paraId="0226FAE5" w14:textId="6088CCC9" w:rsidR="00BA4F61" w:rsidRDefault="00A82A0A">
      <w:pPr>
        <w:spacing w:after="44" w:line="259" w:lineRule="auto"/>
        <w:ind w:left="51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E737D5" wp14:editId="1E6C685B">
                <wp:extent cx="1261872" cy="1764792"/>
                <wp:effectExtent l="0" t="0" r="0" b="0"/>
                <wp:docPr id="9002" name="Group 9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872" cy="1764792"/>
                          <a:chOff x="0" y="0"/>
                          <a:chExt cx="1261872" cy="1764792"/>
                        </a:xfrm>
                      </wpg:grpSpPr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4572"/>
                            <a:ext cx="1252728" cy="17556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1261872" cy="1764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872" h="1764792">
                                <a:moveTo>
                                  <a:pt x="0" y="1764792"/>
                                </a:moveTo>
                                <a:lnTo>
                                  <a:pt x="1261872" y="1764792"/>
                                </a:lnTo>
                                <a:lnTo>
                                  <a:pt x="1261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5AECB" id="Group 9002" o:spid="_x0000_s1026" style="width:99.35pt;height:138.95pt;mso-position-horizontal-relative:char;mso-position-vertical-relative:line" coordsize="12618,1764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G8qZSwMAAHcIAAAOAAAAZHJzL2Uyb0RvYy54bWycVslu2zAQvRfo&#10;Pwi6J5IFL4kQO4emDQoUbZCkH0BTlESUG0h6+/vOUJSsxEmTxoBlUpwZvnmz+ep6L0WyZdZxrZbp&#10;5DxPE6aorrhqlunvx29nF2niPFEVEVqxZXpgLr1eff50tTMlK3SrRcVsAkaUK3dmmbbemzLLHG2Z&#10;JO5cG6bgsNZWEg9b22SVJTuwLkVW5Pk822lbGaspcw7e3nSH6SrYr2tG/a+6dswnYpkCNh+eNjzX&#10;+MxWV6RsLDEtpxEG+QAKSbiCSwdTN8STZGP5iSnJqdVO1/6capnpuuaUBR/Am0n+zJtbqzcm+NKU&#10;u8YMNAG1z3j6sFn6c3tnE14t08s8L9JEEQlRChcn4Q0QtDNNCXK31jyYOxtfNN0Ofd7XVuIveJPs&#10;A7WHgVq29wmFl5NiPrlYwAUUziaL+XRxWXTk0xYidKJH269vaGb9xRniG+AYTkv4Rq5gdcLV2zkF&#10;Wn5jWRqNyHfZkMT+2ZgzCKshnq+54P4QUhQCiKDU9o7TO9ttjrRPilnPOpzjtQm+ApZRCeVQC7YZ&#10;7p8YWQtuvnEhkHtcR7iQ3c+y4wWPu8y70XQjmfJdKVkmALlWruXGpYktmVwzyAz7vZp0sXLeMk9b&#10;vLCGi++hvBAZKYeDgPIIDDE7SJoX0mQ6w3SAbAgLMEPKY7LMikUBnaNLltlsPr1AAEPISWms87dM&#10;ywQXABGQAM+kJNsfLmLqRSJ1HYyAD1BhVkPHcT1psDuh7b+K6qElhgEENDuO7ryPbhCA2M7Rkyg1&#10;1JN7jSXoWe8vphE/dNPxM+YEulPVsQM8tf2K7lW/RBb/2Sghs1EPjeIy2Y0Kuz3WNZ5LvWWPOkj6&#10;Y3WPKh/AHmWEGssOzeJprwCNXq7/NcH2WD609FclR3SOZKjQjnX5hW6FRBtcBbkxmUKh15eT6RTS&#10;k8DEqqFoQupJ7mGUCS6RlEWeH5GAQQx4l4Fh5Q+CITdC3bMa2i92yGDE2Wb9RdhkS3BghU/M/CCK&#10;Ol3lRa38VS0UJcK0JNqKZuIFwcdoCSVZmJUDmGiWRjTdwISxA/z1YxN4GZQCLK38oK9g2IcLR97i&#10;cq2rQ9fNcAflF6gJ0y0gipMYx+d4H6SO/xdWfwEAAP//AwBQSwMECgAAAAAAAAAhAPewBia3eAAA&#10;t3gAABQAAABkcnMvbWVkaWEvaW1hZ2UxLmpwZ//Y/+AAEEpGSUYAAQEBANwA3AAA/9sAQwADAgID&#10;AgIDAwMDBAMDBAUIBQUEBAUKBwcGCAwKDAwLCgsLDQ4SEA0OEQ4LCxAWEBETFBUVFQwPFxgWFBgS&#10;FBUU/9sAQwEDBAQFBAUJBQUJFA0LDRQUFBQUFBQUFBQUFBQUFBQUFBQUFBQUFBQUFBQUFBQUFBQU&#10;FBQUFBQUFBQUFBQUFBQU/8AAEQgBpwE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xf2ff2fvhhqnwH+G17ffDfwje3t14b02a4nudDtXeVn&#10;tYmZ2byvmavRv+GbPhL/ANEu8F/+E9Z//GqT9m3/AJN4+F3/AGK2l/8ApJFXpNAHm/8AwzZ8Jf8A&#10;ol3gv/wnrP8A+NUf8M2fCX/ol3gv/wAJ6z/+NV6RRQB5v/wzZ8Jf+iXeC/8AwnrP/wCNUf8ADNnw&#10;l/6Jd4L/APCes/8A41XpFFAHm/8AwzZ8Jf8Aol3gv/wnrP8A+NUf8M2fCX/ol3gv/wAJ6z/+NV6R&#10;RQB5v/wzZ8Jf+iXeC/8AwnrP/wCNUf8ADNnwl/6Jd4L/APCes/8A41XpFFAHm/8AwzZ8Jf8Aol3g&#10;v/wnrP8A+NUf8M2fCX/ol3gv/wAJ6z/+NV6RRQB5v/wzZ8Jf+iXeC/8AwnrP/wCNUf8ADNnwl/6J&#10;d4L/APCes/8A41XpFFAHm/8AwzZ8Jf8Aol3gv/wnrP8A+NUf8M2fCX/ol3gv/wAJ6z/+NV6RRQB5&#10;v/wzZ8Jf+iXeC/8AwnrP/wCNUf8ADNnwl/6Jd4L/APCes/8A41XpFFAHmn/DNnwl/wCiXeC//Ces&#10;/wD41R/wzb8JP+iXeC//AAnrP/41Xou+uf8AFnjTSfBmky6jrF9BYWUS7nmmfalBcISqy5YHNf8A&#10;DNvwk7/C7wX/AOE9Z/8AxqlX9m34Sf8ARLvBf/hPWf8A8ap/wn+LVj8W9Nu9U0e3mXSI5fItru4T&#10;Z9p2/edP9mvQ1oQqlOVKXLI87/4Zs+Ev/RLvBf8A4T1n/wDGqP8Ahmz4S/8ARLvBf/hPWf8A8ar0&#10;iigk83/4Zs+Ev/RLvBf/AIT1n/8AGqP+GbPhL/0S7wX/AOE9Z/8AxqvSKKAPN/8Ahmz4S/8ARLvB&#10;f/hPWf8A8ao/4Zs+Ev8A0S7wX/4T1n/8ar0iigDzf/hmz4S/9Eu8F/8AhPWf/wAao/4Zs+Ev/RLv&#10;Bf8A4T1n/wDGq9IooA83/wCGbPhL/wBEu8F/+E9Z/wDxqj/hmz4S/wDRLvBf/hPWf/xqvSKKAPN/&#10;+GbPhL/0S7wX/wCE9Z//ABqj/hmz4S/9Eu8F/wDhPWf/AMar0iigDzf/AIZs+Ev/AES7wX/4T1n/&#10;APGqP+GbPhL/ANEu8F/+E9Z//Gq9IooA83/4Zs+Ev/RLvBf/AIT1n/8AGqP+GbPhL/0S7wX/AOE9&#10;Z/8AxqvSKKAPNv2bf+TePhd/2K2l/wDpJFXpNebfs2/8m8fC7/sVtL/9JIq9JoAKKKKACiiigAoo&#10;ooAKKKYzfLQA+imI+6n0AFFFFABRRRQAyhvu0zzKo2utWt9JdR28yyvbtsl2/wADUF8rOa+KfxK0&#10;n4WeEb3X9WnENtAv/fTf3a/J342fH/xH8fPFiNfXDWuj+fstdORvkX5vvt/eavaf29Pipd+PPihZ&#10;eA7GbGn6dte4RP4pX/8AiUr5E3m0ut0f/LGT5Gr5nGY7mq+yif0pwPwpSp4B4/ER/eS+E/a/4PeG&#10;LTwb8OdD0qyjVIbe2VE/Ba7lDuUV49+zL8ULL4ofCnRtShlXz1gWKeL+7Kv3xXsC4VR7Cvo6Xwn8&#10;9ZnSq0cZVhV+LmZNRTPMp9WeaFFFMZqADctPr5T8dft8eDPh38fLr4e6nFI9lb20T3WsW/zpazt/&#10;A/8A45X0zouuWPiPS7fUdNuor2xuF3xXFu25GWgDTooooAKKKKACiiigAooooAKKKKAPNv2bf+Te&#10;Phd/2K2l/wDpJFXpNebfs2/8m8fC7/sVtL/9JIq9JoAKKKKACiiigAooqFm8v7zUATVx3xQvvEtj&#10;4F1ifwfbW154hSBvscV0/wAjvXhnxQ/bm0Xwxr13oHgnw9qXxB1qzbZdJpMW6KJv9p65X4af8FHf&#10;DWt+LovDXjrw5qHgDVZW2Rf2mv7r/vugDa/YZ/aevPjH4d1Xwx4xka2+Iug3MsV/b3C7HlXzW+fb&#10;/sfc/wCAV9Xb/lr4O/bO+EesfC/xtYftFfDVf+JrZbf7dtLf7l1b/wDPX/vn71e0W/7bnw4PwZ03&#10;x1LqkW+/gzFpSNvuGuP+eW3/AHqAPoxH3U+vHP2X/GnjL4gfC+LXPHGkNomrXV5PLBaOm11tWffD&#10;/wCOnb/wCvYqAGcbaRsU3d0Fec/HP4rWPwh8B6jrt6w/dJ+7j7yN/CtTKUYfEdGGoVMVVhRpL3pH&#10;mP7Vn7SifC7T7fw3oLrc+LNW/dW6L/yy3fLvavVPhP4P/wCEH+GlhZOzT3rRfaLu4l+/PcN8zu3/&#10;AAKvyb0Hx3eeO/j1o/iXXp/NlutVilk3fwrv+5X7K2O2bSolH3WTC1wYat9YlKR97xJkn+r9HD0J&#10;fFL3pH5F+Ipm1z9p3xG1x87NqFx96vJNa099L1i9s5V+aKVlr3H9pXQbn4R/tOaheyRMlpdT/b4m&#10;/vq336wvjJ4NTVIofFGkL50Uy/v9v/odfnGNrSwuZctX4ZH9LZBi6f1XDyh8Eokf7N/7QmqfAfxa&#10;LmNpLnQrl9t3Zf8As6f7Vfq98NfiRovxO8N22s6Jdx3drcJv+Run+zX4h17b+yv8er74J+PrVHnb&#10;+wL+VYru33fIn/TWvr8DjuX3JHx3HPBlLMaUswwn8SJ+wEdPrP0jUI9SsYriFt8Ui7lZav8AWvqT&#10;+V5RcJcsiSvnX9sz9pO1/Z5+GcrWLLc+MNY/0XR7Ffnd3/v7f7q19CXG/wAlvL+//DX5qePPD+ue&#10;Ev21NP8AHnx7tpLzwfars0W+tFd7GCX/AJZb/wC5/G3+9QSUv2VfEngP4A6P4qb44abeab8QPEW6&#10;4uJtbs2lS9t2+fZFXr//AATP1bxBqWlfEXfaXdn4F/tjzdAhu1dfKRt29E3fw/crhf8AgoP8bvAf&#10;xK8I+DNF8FajaeJfG39sQXGnPp/717dP4v8AvqvtX/hO9F+Gvw90zUPF+pWWieVZxef5zqnz7Pmq&#10;wPQfMojr4T+Pf/BQbUNE8J3GtfDnwreX+j2t1FFLr2oxeVbt8/3E/vbq+wPhf4suPHXw/wDD/iC5&#10;sW0241KziuntH/5ZbkqAOvooooAKKKKACiiigAooooA82/Zt/wCTePhd/wBitpf/AKSRV6TXm37N&#10;v/JvHwu/7FbS/wD0kir0mgAooooAKKKKACvnH9u/4lal8Nf2etYn0if7HqeoyxabFcL/AMsvNfZv&#10;rf8A2kv2ntB/ZtsdBudaimuRqV4tu3lL/qov45a5f9pLwrpX7XX7M+q23g7U7bVJZYlvbCW3l+9K&#10;nzbKAPRP2f8A4Q6D8H/hnoujaNaRo32ZJbq62/PcysvzOzVx/wC1z+zd4d+PXwv1iO6sYE8QWds8&#10;+nagq/vUZF3bd/8AdrxP9lX9vLRrfQbXwH8VpG8K+MdGRbKS4vl2Jcbfl3f71ejfHL9r/wANP4du&#10;vDHw8vl8YeNdYia1s7TS/wB6kW/5Nzt/DVAM/wCCfvi67+Kn7KOk2viP/iZTWEtxos7XHzebFE+x&#10;N3/AKj+B37AHgL4R+NNT8UXcC63qDXks+nQXCbobCLd8iov96vTP2VPgz/woX4KaF4Vnk87UEV7q&#10;+mX+O4lbc9ew+XUgMRVXtT6jf5fpXnnxV+Nfh34Q6JLqGsXaoB/q4Fb55X/urQ/d1NaNGpXlyUon&#10;oMzBVyegr8wv2+vi/P48+JkXhDT591hpG1ZUX/lrO/8A8RX35eePZB8JZvFF3A1mzWLXf2duq/Ju&#10;Va/JPwe0/jn4qTahdv5stxPLeyu38Xz7q+fzjF/V6HMfsPh3lEamNqYyr/y6OImWXTbzar7JbeX7&#10;yf3lr9Zv2R/jpafGL4b2QllC6zp6Lb3kX8e9f4v+BV+T2r7v7avf+u7/APoVdX8IPi5rXwb8ZW+u&#10;aPI2z7txb7vknX+7Xk5bjPZ+8z9m4y4b/wBYMDz0v4kfhP0v/a8/Zyh+OHg8y2QWLX7Hc9rL/e/2&#10;a/NnTvFniD4V6jdeH9XtH8q3dop7K6X7lfqb8Df2ivDnxs0WKbT7qKK9Vf39lK3zxNVD48/su+Ff&#10;jbZtLc26Wurov7vUIV+f/gX96vTx+W0Myjzn4pw5xHX4cq/2dmkPc/8AST8mPE02l3l/9p0qKS2i&#10;l+9bt/DWT0/ir3X4xfsf+N/hPLLcJaNrGlL/AMvVqu51/wB5K8LK7WZXVkb/AGq8H6tPCPlP6Xy3&#10;M8BmmH/2WfMfrV+xD4+k8efAjSJLmTfe2LNZy/8AAPu/+ObK+g1+7XxP/wAExryRvh74ktn+5Fqe&#10;5f8AgSJX2uv3fwr7jDS56UWfxbxLho4TN8RSj/MS1l654f03xJpk+narZQ3+nzrtlt7iPej1qUtd&#10;J8yfI3xU/Zqb4d3mn6v8FPAfhuz12e58qfULuLe1mrf8tUWsDx5+wPqHjzwy+q+IfHGoeJPiHbut&#10;1Z3F83+gqyf8svK/uvX2r5dc74+8SP4P8H6rrMVnNfyWcDSrb267nkoA/ODxN4s8S/tQfGr4a/BL&#10;WvD/APwjdv4Xna98SWNuuy3l8r+JNv8ADt/9Dr9NrWGLT7WKCJFSKNdqqn8K18SfsD6Jv034gfHL&#10;xnItnq3iO+lT7Rd/J9ltYn+583+fkrQ8f/Hjxn+0V/bWg/CnzNE8G2Kt/afjS4X76p99Lf8A+KoA&#10;+r/CvxE0DxpfaxaaNqUF/caTc/ZLxIW3eVLXTp9yvz2/4JN+DJbbSviR4qluZryK/wBTWyimmb/W&#10;rFv3P/4/X6Eq1AD6KKKACiiigAooooA82/Zt/wCTePhd/wBitpf/AKSRV6TXm37Nv/JvHwu/7FbS&#10;/wD0kir0mgAooooAKzb/AFS00tInvJ47ZJZFiRpW+87fw1f8yvnj9qr4F6r+0V4NtLbw14ul0O70&#10;uf7RB9nf5JZ1/v8A+7QB614+8H+GvGXhnULPxTp9nf6U0Dif7Yq/Kv8AF838Nfl98M9K+I3w38Ze&#10;NfHH7PUF9qvwv0u++z/2ffPvS8Vfv+Uv/s9afxS/aO+MPh/QrT4L/FCL/hHn1G6isrnxft+SWz/j&#10;+av0f+DnhXwx4L+G+i6N4P8Asz+H7W2RbdrdtySf7f8AwKqA+WPAfjn9n/8AbbltLPxf4XtLDx6v&#10;7qfT7tfKuN3+w6/er6Y+F/7O3w++DcL/APCJ+F7LSpm+/cIm+Vv+BNUOnfs8eCdK+LkvxHtNGhtv&#10;Ectt5DzIm1f97/er1NfuipAjwMUjNjtxS/xe1eVfHz41aX8E/Bd3q19Ir3G3bbW+75pJPSolLkjz&#10;HRhcNVxdeNCjHmlIxP2jv2jtF+Bvh9pJJEudZnXbbWSN87n/AOJr86/CeveIP2lv2gPD/wDb1y12&#10;Lm8V2h/giiT59iLXFeJvFWvfG74gS6hqty011dN/wCJf7i16v+wXbxN+0RZmX52itZdtfMrHfWsT&#10;7I/pPD8MUOG8jq4qfvV+U++P2ns6P+zz4mWD5DHYbVr8yP2fIVfxfdN/dtmr9Xvjt4cbxb8KPEmm&#10;qu9rixlC/wDfFfkv8E7z+x/iAsEvyearW/8AwKvO4pjL6pLlPJ8OqsZYPFR+0cr4ys/sPi3V4Nv3&#10;blqxq9R+PvhxtN8Tw6ki/ur5fm/3lry6vDyytGvhoyP6FwNSNWhGRo+GvEureEdWi1PRb6fTr6Jt&#10;yywttr7X+Bv/AAUMmha30rx7b4/g/tOHp/wJa+GOp4pmMda92hiqmH+E+fzvhbL87j+/h738x+4f&#10;hnxZoPxG0eO8064t9Qs50++jb6+Yv2mf2H9K8a2t34g8JQR6friruaBBiKf/AOyr4g+DXx08T/BT&#10;XIrvSLuR9PZv39jM37qWv1N+Afx70P44+GY72xlVbuP5Lm1f78TV9FSr0MbHlkfznmmS5twVivrO&#10;Em/Z/wBbnkX/AATu8E6h4V+HOvHU7aSzujrEsTxOv91UWvrjf82AK5vxLfS+E/Dt7fabp32yWLdL&#10;9mi+Xza8N8H/ALc3gLXNSOn6lcSaHeq/lNDfLs2tXfHloRjA+FxEcXnlerjIQ5mfTG6lrH0PxHpv&#10;iG1S5sbuC7ib7rxPurV3LXQfOyhOnLlmrE1QzJvp8dOoJPmv4y/sq3Xxa8a6FbSeILjTPhvF5s+p&#10;eG7E+UtxPu+T7v8AC3O6l/a61vSvgD+yX4ri0Ozh0uH7H/Ztjb267Pnl+SvpHy6+GP8AgqJpnirx&#10;r4b+HXgzwxps2pTaprDTOkK7h+6T5d3/AH3QB037OHibwv8Asmfsh+FLnxRdrZ3V5B9t+yp/x8Ty&#10;y/NsRf4q7b9nbxl8WfiF4q1rxV4o0qHQfAmoxL/ZOk3H/H3Ft/jf/frifhL+zPbeD47T4h/GvV7b&#10;Vte02BPsdvdPsstLRU+6qfd3VyX7RP8AwUK/sPwbrU/wy0WfWLe1/wBHl8QzR7bSJ3+Vdn95qAPu&#10;5Wp9eN/smeKvE3jb4AeEtb8XLjWrq23yv/fX+Fq9koAKKKKACiiigDzb9m3/AJN4+F3/AGK2l/8A&#10;pJFXpNebfs2/8m8fC7/sVtL/APSSKvSaACiimSUAeJftcfHOD4A/BjXPEKyqmqtE1vpyf3rhvun/&#10;AID96uL/AGC5vDVn8C9Kg03xYviTWrz/AImGpvLc73W6l+d02N92tX4vfAXUPjB+0D4N1LXlhv8A&#10;4f6LZyytp8n3Hum+X5lryr4mf8E8l0XWJfFXwZ8Q3fgnXkbzVsUlb7O7f3aAPqX4q/B3wn8aPDNx&#10;ofivSIdStJU2o7r88X+0jfw180fAH9mH4mfs/wDxrGkaL4xub34TPE1wLe7Xe6tu/wBV/s1zPg79&#10;s34nfBnXtP8ACPxo8E3c1xcSra2uraXF/wAfDH5Vr7wtpGuIIpduzcu7b/doAsqvy0eZTqa/3KAM&#10;zW9Wg0fS572dlijgXczP/DX5D/tRfHS8+NfxGup1nY6FYM0VjF/C/wDt19m/8FA/jA/gr4fx+GrG&#10;fy9R1rcjbPvrF/HX5m18/mWJ/wCXUT+jvDPh2Lj/AGpiI/4T0n4D2K33iS9dvvrbNt/4FWz+zT4o&#10;j+Hv7RWhzXLeVE929lJv/h3fLXN/BXWl0fxtEkrbIrpfKp3xj0Gfwz45fUIPkiun8+J0/vV+fYbE&#10;/V805Zn6tm2G+uOrg5faiftINl9Y4zvSRK/I39qn4a3XwX+Ol7LaR+TZXkv9oWLf8D+dP++q+8v2&#10;P/j/AG/xg8BW8FzKq65p6LFeQ+v+1Uf7aPwRT4sfDOW5sYN+taZuuLZtvzN/eWv0nGUI47DH818O&#10;YurwxncsLitIy92R8Xaq1p8YPh75lsy/bY03bf7sv9yvnW6jlt5pbaVNksLbWWtvwt4s1LwPqzyW&#10;3yDdslt3/ira8a3mjeNE/tfT3W01Lb/pNo38X+3X5dhaFXLq0qX2ZH9T4GMsNK0PgkcLRRRX0h9M&#10;b3hC/tIdSNjqsXnabdfI3+z/ALa16N4T8Qa9+zT8RLLW9NnaXSpW+f8Auzxf3Grx3PevetLSL4gf&#10;Bpln+e4tEZVb/aSvExOIqYCvCvD4T4/OsLGtDkre9GR+ovw78baf8RvCVhrlhKs1peRbxXwN/wAF&#10;APgGPDOuL450mDZZ3j+VfKi/dk/v/wDAq0f+Cc/xofTdYvPAOoT/AOjz/wClWO9vut/Glfafxu8C&#10;23xI+G+t6Fcx7/tVq/lt/db+Gv0xSjjsNzn8w0/b8IcQcj+Bv/yVn5I/DH45eM/hPqEVzoOrzJbp&#10;9+0mbdE3/Aa/Q/8AZ1/bU0D4sLFpeqldJ17/AJ4u3yyf7lfl7eWcuj6pLbXK/vbWdopU/wB167K5&#10;8EyNotv4n8NTybYvnliRv3sDV8z/AGo8BKMKp+5cQcL5bneHhWUOWUvtH7WRSLIA6HelS54r4t/Y&#10;v/a0fx0sXhLxNP8A8TqBP9Hnf/l4T/4qvs6PmvsqNeFaHPA/lXNspr5PipYbEE1Zeu2k9xYTNaeU&#10;moLG32aWVN2xttakdDpuroPIPjzw3+yr4x+M2rJr3x08TT6laRSt5HhnT28q027vk37fvV5P+11p&#10;tj8UPjp8Nf2dvBllDpuiWs6ahqsNjFsRE/2v9xf/AEOvv/xZ4itfBvhnVtcvX2Wmm20t1K/+yi7q&#10;/Kv9l340a94h+L/xD+IOg+Fbzxb498QTtb6cm3/R7C3/AL7v/wB8UAfqHqmveHfhF4Nik1G7t9H0&#10;TTbdYlMrbAqqtdBpuqW2sWNvfWkizWtxGssUq/xK1fK2h/si658WdUt/Efxv8QT6/N9+Lw3ZytFZ&#10;Qf7DbfvV9ReHdBsvDGi2mlabB9msLVPKgi/urQBr0UUUAFFFFAHm37Nv/JvHwu/7FbS//SSKvSa8&#10;2/Zt/wCTePhd/wBitpf/AKSRV6TQAV5v8f8A4nW/wg+EfibxXNKqtY2reQv9+VvlRf8AvqvRZK8O&#10;/as/Z4l/aT8BQ+Gv7en0O3in+1M0KbvNZfuUAT/BzxVrfhD4A6X4n+KmtwPfPZrqF5cbPKSBW+ZF&#10;r1TSvENj4h0G31fTp1vNPuovtEEy/ddK/Mr40/Bn9pfwN8PrjwheXzfELwK0sTyrb/8AHx5Sv9z+&#10;9XqH/DynwhpXwt1XSpfDWoeFfFdnY/ZbHSZoPk83ZtREoA+uvDPiHwb8dPD9pq9j9k1u0s7zcjOm&#10;9re4if8A8davQa8D/Yp+E7fCT4B6Fa3kfl6vqm7VdQ/66y/N/wCg4r3+gBmMnNQ3EmyF3qX2rmvG&#10;WuxaP4d1e7eRf9Etnldd33fkpmtKDqVYwXU/Kf8AbP8AH7ePPjxrRWTfa6W32CL/AID9/wD8frw7&#10;+EmretalLrGtajfTvvmuriW4Zm/vM9Vv+WdfBYiXPVlI/vfIcFHAZdSoR+zEEmlt5UlibZLE25Xr&#10;2lNUtPjB4NNhI6xa5bJvXf8AxNXin3alsb66026S6s5WhuF+6y14WMwft+Wcfiid2Lwntvfj8R2n&#10;wm+JWs/BL4gW+r2jNE0EvlXVv/z1X+NK/Xn4YfETS/i14Js9Z06RZrW6iyy/3W/u1+M/iDxDF4mh&#10;hubmDydSVdjSp/y1r6B/Ye+Plx8NPHK+GtSuP+JDqzbU3t8sUv8Aer6rKcXKMfZVT8d484Z+vYb6&#10;/h4/vYFT9tz4Hv8ADH4kPrNlFs0bWm81dq/6qX+Ja+b1+Ug1+uX7Xvw1g+KHwW1RYl33tpF9stn/&#10;ANtK/I35vut1WlmFD2VXnPc8PM6lmWW+xrfHSEooorzD9ZCvW/hPry6b4B8Uea3yRZdf+BJXklaF&#10;vrUtnol7p8X3bqVWb/gNebjsP7enynn4yh9YjyG18KfFkngf4keH9cjbYLW8Vn/3d9ftbpd7Hreg&#10;290nzpNArL+VfhN/tV+zP7N+ut4g+Bnhe+ZtzPp0Rb/vivscol7koH89eKWAjTlQxUP8J+WH7SGk&#10;LoXxy8ZWirsRb5nVf9/5q0v2fNc8rWrzRpf9Rcxb0V/7y0ftW30epftBeL5Y/urc7P8AvlEWuQ+F&#10;dx9m+IGkMv8AFJsr5PPKcakKp+uZXGVbIaXP/KXfGyXPw4+JgvNKka2mt5VurZk/hr9Yv2c/ixa/&#10;F74Y6VrUT/v2i8u5T+7Kv3q/Kf47XK3Xj50X/lnAqtX0/wD8EzfHTQ6x4k8KSt8rRrfwJ/46/wD6&#10;Elerw5iZexjCX2j864+yiOKyiGPXxxP0Pjp9Vre4Sb/Vsr7flbbVmvuz+YDA8XeGbHxt4b1XQNSi&#10;87T9Rge1nTd95WWvlbwTrHxN+FcWoeHPBXwW0220ewumt4LiGfyvPVf46+xfLqvNthV2ZtiUAfG/&#10;hX9rP4yeMPF3iXw1p/wvsf7Y0FlS8t5r7Zt3/cesnw7+2546uP2ivDXwz1nwhZ2bXU+y/wD7Pn+0&#10;PAuz5fu/drgP2iviXrWsftXS6f8AAaf7Z4r1bRW0XX7i3XfbwfOjpLu/volfT/7L37KOkfALRX1C&#10;+l/tvxrf/vdR1m4+Z2b+4n+zQB9Cr96pKp2t5BeM/kSrN5TbH2t91quUAFFFFAHm37Nv/JvHwu/7&#10;FbS//SSKvSa82/Zt/wCTePhd/wBitpf/AKSRV6TQAySvJPEH7VHwr8MXU1tqPjPTYZoG2Sr5v3Wr&#10;1S+haazljRzCzrtV/wC7X5t+JP2P7H9mnxve+JdX8L/8LR+H95L5t1NcLuvrBv43/wBpaAPpXVP+&#10;CgnwS035f+EoW6/694mavOo/it8Df2wPiJo/hWz8MNqWprL9t/tP7L5XlLF8/wB+sH9mj4efCv4v&#10;ftAeNvE/hrwzpr+DtIsbWwsbd4Pkadk3O+3+9/DX2ho/w38MeH9RivtN0HT7C7iRollt4FRttAHS&#10;wwrDGsaLhFXatT0xPuU+gBj1+L/x1/bO8WeHv2m/ihLpF8114dvJW0iWxdt8W2JPK3p/4/X7M3Ef&#10;nROv95cV+Cf7Zf7Pms/AP4yaraXpkvNM1K4e9sb5v+Wqs+7/AL7o5ef3TahVlRqxqxKWj63BrFv5&#10;8Dfe+8laI+XBryTwM8ieIIkjb5W+8v8Aer1tD8tfGY6j9Xq8p/anBeeSznL/AGlT4ogx3HNY3iTX&#10;l0G1SRvn3NsWtl+leSeOdY/tLWfKVv3UHyJSwVD6xUHxlnsskwXtaXxSPUNPvI9Qtop4m+V6trNJ&#10;DMkkTMkqNuV1ry7wN4k/s+4+xzt+6l+7/stXqEdTi6MsPVN+Gs6pcQZfd/F9o/V/9lb4qRfGj4Jx&#10;LeSedqFtE1ndq39/b97/AL5r8vPHGk/2J428Q6f/AM+t/PFt/wB16+lv+Cd/jN9G+Imt6Ez/AOj6&#10;haecif7S186/H7UIrD4qeO7pm/dLrF0//kV69CtL6xQgfn+Q0Y8P59jY/wDLvl5jyrxf4tGj3UEE&#10;fzvu3yV02n3i3drFPE3yMvy14nqV5LqV5Lcyt88rV2fw61v7+nyt/txVVbActDniZZDxrLFZ3PD1&#10;Ze7L4T0CiiivAP6A5hZBtUivsj4H/ty6H8PF+G3w23xvaTWcqanfO/8Ax7yt/qkr4a8Wa+ui2Lvu&#10;/ev8sa15M9zK9x5+5vN3b99fQ5bRlaVU/nXxHzTDVqtLAv7Mj6W+IPiD/hKvHWvax/z+Xksv/j9Q&#10;eCr6PTfFNheTtsigbzWrkPDeq/2ppNvP/s/N/vVreX+7r5/F0+dyjI/asp9liMupKn8PKX/EGsS6&#10;7rF1qEn/AC3l3VX8H/tE6l8C/EV1qXhplfVZbOW13v8Aci3fx1i+IvMTR7tom2SrHXiz7nbc3zu1&#10;exlOEj8X8p+TeImeSwGH/s6nH4j9gv8AglV8YNT+JHwz8XWOuajJqOsWGq/aHe4fc7JKn/xSV90/&#10;w18Af8Ep/wBn3Vfh/wCDdX8c6u0ts3iOOKO2sW/55Ju+f/x6vv8Ajr6o/lsfXnHx68B33xK+E/iL&#10;w9peoT6Vqd1at9lu7d9rxS/wV6PVe4XfE6/7NAH5ueCfi1oP7Kstx8Pvhb4OufiF8Qk/5DWrIu//&#10;AEj+5vrqPsf7Xfxy+WW5sfh1pUv9z/W7a7X9ifT9N+Hvj/4u+Ftcjhs/Fv8Ab8t/5tx8j3Fq/wBx&#10;1/2a+iPHPx48AfDe1eXX/FGn2BX+F5130AcZ+yl8DfEXwJ8N63pniHxVJ4qlv7z7atxN99HZfmWv&#10;ea+StN/4KHfD/wAVfEzw14T8OQ3eqpql8lpLqHlbYoN38X/fW2vrKOgB9FFFAHm37Nv/ACbx8Lv+&#10;xW0v/wBJIq9Jrzb9m3/k3j4Xf9itpf8A6SRV6M/3KACoLi2juYnilVXiddrKy/erzL4lftG+BPg/&#10;4q07Q/FmsR6Vd38D3EDzfcK7q2fD/wAcvAPipFbTPFml3O7+5cpQB4Z8Sv2cdV+GfieX4gfBq8j0&#10;TWJW333h5m22mpf7O3+Fq90+C/irW/HHw10TXvEWlf2Hq1/F5sun/wDPD5vu14n/AMFA/E/2X9nK&#10;6n0bU/J1iXUbWLTprWX5/tDP8m2vo7wvYzab4d0q0uJWuZYLWKGSZx8zMqfeoA26KKKAKt3dQWdv&#10;LPPIsUUa7md2+Va+IP21/G3wP+Onw51Lw9c+M9Jj8S6bulsLjdu2Sr/Bu/2q6r/gp14g8Q+Hf2Zd&#10;QfQJJofPvIor6a3++kFfig7s7fM1XEDo/BM0FhrcrTyqm1WXdur0ZNesf+fmP/vqvFqK83E4KOIl&#10;zH6pw9xtWyHDfVqUOY9r/tizf/l5j/76rzLxpYx2eqefBKrxS/N8jVg/NR839+jDYL6vLmiRxDxn&#10;LP8ADeyq0jQ8Pab/AGlq0UW7Yi/Oz17GlzAi7fNX/vqvDE3J92n/AGmf/nq3/fVGLwX1iRfCvF8e&#10;HaUoez5uY+0/2Tdbj0f41aXdNOqKsE+75v4fKavGvi1u8VahrtzHJ+9uLyW4/wB7568ZttVvrOXz&#10;YLyeGX++kuymfb7n/n5l/wC+qyjgpQjFcx6OM42oYurVqypfHHlK/wA1dD4I05r7WI5FbZFB8zPX&#10;P/M7VLDNLbN+6lZN39xq9GpCU6XIfnOW4yngsfHFSj7sT3DzljX71H2qP/non/fVeHfb7n/nvJ/3&#10;1R9qn/57t/31Xhf2T/eP3D/iKcYw5Y0z0H4hWC39ml5FKrvb/eTdXnKJvbbT3eX+KVv++qZXtYaj&#10;7Glyn49n2c084x31zl5T1vw8bLRdJig+1R7/ALzfN/FWh/bljG//AB8x/wDfVeKb/wDao/4FXmyy&#10;2M5c0pH6Hg/EipgsPChSpfCew3+t6fNZyr9pj+ZWT71Q/sx+EvCHif4uaf8A8Jxrltonhqwb7VdP&#10;cN/r9r/6pK8korvw2Gjh/hPiuJuJanEc4zqx5eU/oo+FPxU8B+PtLitvBOuaff29rEqrb2j/AOqX&#10;/dr0OOvwP/Yb8Q+IdE/ab8CLoM8++6vliuokb5Gt2+/vr98I66ZHwY+mU+igD44/ay/ZB8U/H74v&#10;eGta0HxD/wAIvp1rpzW95eW523Dtv+58v+xTfAf/AATN+HOi3CXniq81LxpqH8T6hO2z/vivsbct&#10;HmUcwHCeFfgn4F8GWsUGi+FdNsEi+ZfKgXdXdx1UutVs7NN09zHCn95mqPS9csdctftOn3Md5b7t&#10;vmwtuWgDSooooA82/Zt/5N4+F3/YraX/AOkkVekN9015v+zb/wAm8fC7/sVtL/8ASSKvSaAPFvjl&#10;8D/hX483+I/iNp1jNFZweV9rvpdiRLXxVqvwr/Y+17WfsOjeOrnw9ds2xZbS8dUr2D4yeEtQ/a0/&#10;aeuvhveajc2fw/8ACdrFd6nb277ftVw/3EavUr79gv4JXmhtpX/CE20MW3YtwjN5v+9uoA8As/8A&#10;gnXeTax4V1fQ/ibfeJ/DVnqcGofYb6XzUZVff8r1+gsP3a+Kv2b9H1r9mP8AaK1D4N3mq3OseEtW&#10;sW1XQnuH3vBtf50r7YT7lAD6KKKAMPxT4V0zxnoN9ous2kd/pl5H5U9vMvyMtfnP+1b/AME7fhb8&#10;LPhl4q8dadqepaabOIywWPmK0Xmt91a/TGSvz/8A+CunxIbQ/hP4f8IwS/vtZvPNlT/plF/9lRED&#10;8rPDGg/8JDeSxMzIirv3pXUf8K0g3fLcyVN8M7Pbp1xcsv8ArZdtdsAWPFfN4vHVIVeWJ/UnCPBm&#10;X4rK418VHmlI8+f4Y/8AT83/AHzXNeJNBXw/dRQef5zsu9q9mfpXjPi28+369dt/ArbFrbAYmrVq&#10;e8fP8c8O5Xk+EjKhH3pEvh7wxL4iWVopVh8pv461X+Gl5/Dcx1s/DOHbo8sn96WuzWNWYCscTjql&#10;KryxPb4Z4Gy3MMtpYivH3pHl3/Ct77b/AK2Oq954D1Czt5Z2aPYq72r1lkG7jpWP4sYR6DfAdPKq&#10;KWYVpz5TrzfgDKcJg6uIh9k8brQ0rR59buvIg279u/56z66bwA+zxAn+1E1fR1pShS5on895Pg6W&#10;NzOnh6vwykSp8OtQ/wCesdS/8K3vv+e8dekVJx6V8v8A2lXP6ah4c5PueZv8N7xInZrmP5a4/Z82&#10;1v71e7zJ5ke3+9XiOpQ+Tf3EX91mr1sBiZYjm5j8s444ZwmSulKh8Mjrbb4b/aYopft3yuu/7tWk&#10;+GK/xXbf981ueCb77ZoNu38a/I1b9eRXxtelV5T9Oybg/JMbgaVf2fxHCTfDSBInf7TJ92rP7Pfw&#10;90X4l/Gnw14T8R3k9hpmqXX2WW4t/vq38H/j1dm/+rrzGz1afwJ8TLHVYG2TWF9FdK//AAPdXq5f&#10;iZVpcsj888QOGcJlVCnXwceU/bn9nn9if4d/s63j6lodnJf6267P7Tvm3yqv+zX0IibawPAviSDx&#10;h4N0TW7Zt8N/ZxXCsv8AtLXRV7B+DhRRRQB49+1hrGs+G/2ePHWr+HruSw1vT9Oa6tbiH76Mjq1f&#10;IXg/4IftP/GPwlpXiG5+Ly6bp+pWq3ESQ/f2sn+zX33488MweNvB+t6Dc/8AHvqVnLaN/wACSvgf&#10;RPjl8cP2afCr/C1vhzc+J73Tt1rpOs26u8TRfwb6AOS+Cf7JPij48aD4g1DxL8YNZS70nU7rTbq0&#10;hl+75T/f/wCB19Rf8E8mez+Bl3ozXLXv9i61e2CXDPu81Vl+9XhPhH9g74lXnw7tNXs/Ht74Q8Ya&#10;9LLda/bo37qXzX3f99ba+yP2dvgnY/AH4Y6f4Ss7lryWJmmubt/vTyt956sD1SiiioA82/Zt/wCT&#10;ePhd/wBitpf/AKSRV6M/3K85/Zt/5N4+F3/YraX/AOkkVejP9ygD86dS+MXxI+Bf7THxd1fRvhlq&#10;Hi3SdXvokiuFV1/1Sfw11MP/AAUg8S2P/IX+CniK2/65b/8A4ivrbwz8S/DPjDxd4k8OaVcfaNW0&#10;GXytQTy/9U7Vt2+oaHrF5d2MElleXdr8s9uu1ni/3qAPhb4XfH5v2lP22vBWqweGtS8N2mjaLeIy&#10;ajFsdmbZX6Cp9yvnmz+Ki6b+1h/wra+8NWUZl0tr/TtZt02v5X8cT19DJ9ygB9FFMf7lAHLePPiR&#10;4c+Guk/2n4l1i20ey/563Dbd1fjb/wAFHPjxpHxv+NdpL4a1D+0vD+l2KW8UyfcZ2+d67D/grJ4k&#10;8RzftA2mi3csyeH7XTIpbGH+Bmb77/72+vh+r5TSHuS5j1Hwxq2mabolpA1zH5u3e3+9WwPEenr0&#10;uov++q8Wo/irx5ZbGcuY/ZMv8RsTl+Hjh4UvhPYb/wASWcNhNLFPHv2/L89eQyPvZ2/vfepnl0V2&#10;YbCRw58pxFxVX4gnGVWPLynq3gueC18P2itKu9tz/eroPtkf/PVf++q8J3sn8Tf99U9Jpf8Anq3/&#10;AH1XBVyvnnz8x91lfiRLL8JDDez+E9z+1J/eX/vqsTxpOp8O3ZVq8q+2Tp/y3k/76oe5nmXa08jp&#10;/cdqihlfJPmNsy8SI47CTwvs/iIa3PBj+T4itf8AgVYfl09NyNuV2R69upHnhyH45l+O+pYyOK/l&#10;Pc/tUW371H2qP/nov/fVeI/b7l/+W8v/AH1TftUv/PVv++q8L+yf7x+6rxT5Yfwj217+DZ/rV/76&#10;ryLxUiJ4gu9rfIzVmedL/wA9Wpv3/vNXdhMF9XlzHwnFHGf+sFGNL2fLyna/DnWIrP7XbTyqit86&#10;bq7X+3rFP+XmP/vqvFP4qKivl8asuY7Mk8QMTlGEjhuXm5T2b/hJNM/5/I/++q8/8f3NnealFPbS&#10;LM7xfNsrmfLoq8NgI4eXNE48/wCN6+e4b6tVpH7Ff8E9/wBqjwdqXwR8MeD9c8Q29p4lsN1qltdt&#10;sdl3/JX29DN53zdq/mdtrmWzuIp4JWhlVtyujV/QL+yXrGs+If2dfAl/4g8z+1ZtMi815vvP/dav&#10;SkflZ7HRRRUAZeutPFouoNaf8fawv5X+9tr4KsPip+2Tc2aN/wAITozov3bi4iRH2/36/QCaRYYm&#10;ZvuL96vg/wCJHxv+Jf7V3jXUPh98H45NE8KWsrWmreLHX738LolAGfovxc/bE8VW8s+kaL4Zmiil&#10;aBnhRHRXT7yffr1v9jT4ofE3x14q+Iui/E9oIda0SeCJbS1TakW5N9eUw+Evi/8AsM3V3p/gLRpv&#10;iZ4P1ZVnZbhv3trebfnb/devYf2K/A/jHSf+Ez8Z/EGKKz8V+Lbxb2XT1+9bxKm1EqwPqOiiioA8&#10;2/Zt/wCTePhd/wBitpf/AKSRV6M/3K85/Zt/5N4+F3/YraX/AOkkVejP9ygD86f+Gm5f2b/2lvjV&#10;aS+DNU8SRatq0VxFLp0X3f3S1xXwp/a88Q+Afiv8TvFn/Cq/EWpW/i2+iuoLfyn/AHG1Pufcr708&#10;WfFr4VeB9av7bXda0bS9UVt9zFcbVlrhtS/bY+CmltttdY/tWX+7plg8u7/xyrA+fvhH8XPEfxv/&#10;AG4vCvijU/A+peE7K30K6sl+1xvtdvvf3K/RFPuV8o/DP9vLwB8XPipp/gvwv4f1S51CV333b2yx&#10;Ja7fvu9fVyfcqAH0x/uU+igDxj9ob9l3wT+0poMVj4os2S7t/wDj11G3+W4gr8Z/2vP2bZf2Zfit&#10;L4biuJb7Sri3S4sb2ZfnkX/9uv38/hr4Z/4KpfBP/hPPg3b+MLGLfqHhyTfLtX71u336C47n5VaJ&#10;4Jg1vTYrlLxvm+8m37tW3+GLfw33/jtVPhzrHk38tizfupfu/wC9XplfPYvE16VTlP6b4V4cyTOs&#10;vjVnH3zynXvBs+iWf2nz/O/vfLXM17drFmt/pssDfxLXiLwtbSvE331bZXfgMT9Yj7x+d8c8N08l&#10;xMZ4aPuSOh0Twlc63Z/aYJ4/vbPnq1/wrrUP+esdW/hjf7Li7s2/i+da9FrgxeNr4epyn3PC/B+U&#10;53lsa8/iPL3+Hup7vkaP/vqs/UvCWoaVavczovlL/cavYWG1sVznjqPd4du6jDZhUnUjE6868Pst&#10;wWBqYil8UTyb+GrFnbS395FBF99vu1Xrb8Hpv8R2n+9X0lSXJS5z+e8twccXjo4ef2pFv/hXuq/3&#10;I/8AvqpU+HWp/wB6OvTk+7T+K+VlmlQ/p+j4a5S4e+eXJ8N77/nvHXNXEP2W4li37/KbZXsuuXn9&#10;n6dcT/3VrxR33s7N/FXsYCtVxHvSPyPjnI8vyWUaGF+It6PpsusX8VrH99v4/wC7XWp8MZd3/H9/&#10;47T/AIaab813fMv+wtegVwYvG1YVOWB9nwZwVgsbgPrWMj70jgv+FY/L815/47XL+JNHg0G/S2in&#10;aZ9u9t/8NevaheJYWss8v3EXdXA/DHwZffGL4saF4etlZ7jVr5Yvk/hXf8//AI5XTgK9erL3zxOO&#10;8pyvJKcaGFj70j7v/YK/YB8L+PvBGj/Ebx2tzefaJWls9J+5E0S/cd/71fp5p9hBptnFa20Sw20S&#10;7IokX5VWsrwX4Xs/BHhPStB0+JYbTTrZLeJF/wBla6KvYPwoKKKKAMjxFqFvp2h6hdXP/HvBA8kq&#10;/wCztr5I+HH7dn7PXhPQYtO0q6fw7abnZrdrZ/vfx7v71fX+o2MGqWc9pdRK9vOjRyI38S14b4y+&#10;F/7P/g23SDxHovhTSv7qXaRI7UAeL+Of2+tX+JmqS+FfgN4Vn8Vas37ptZuI/wDR4P8Abr1r9kr4&#10;N/EH4fDxH4g+JfiX+3vEuvNE7Rr9y2Vf4FryVPg+3wx17UPH/wCzVr+m6raSt5up+EfPWW3ul/6Z&#10;f3Gr6F/Z2+O0nx20PVby68NX3hm90u6+xXVpfff83b823/ZoA9kooooA82/Zt/5N4+F3/YraX/6S&#10;RV6Q33TXm/7Nv/JvHwu/7FbS/wD0kir0aSgDy7xB+zj8O/FnjS68U6z4Zs9V1q6REa4ul3fKlfLX&#10;7Unxs03w3rEPwd+CnhzTbnx3qTfZ7i4sbZNlgv8AwH+L/wBBr0f9v39oTxR8FPhzZaf4O0+e58Qe&#10;IHe3gu4k3fZV2/f/AN6vmv8AZF8VL8GdEl1Wz+EnjLxz8QNWbzb/AFi4g8pF/wBhXegD60/ZB/ZN&#10;0n9nHwr59yV1PxnqWZdT1Nv77fNsT/Zr6Pjr5A1740ftLeJtJuP+Eb+D1loW5crNqmo7pf8AgKf3&#10;q+trF2mtYpJF2O6KzLQBcooooAK87+MuveDNN8C6tp/jbVbPStI1KB7SVruVU3blr0NvumvxH/4K&#10;ceNvEetftQa7oupSTw6VpcVvFY2+75NrxI+//vugD5l8TWMfhHxvqtpp19Hf2lneOkF3bt8kqq/y&#10;PXpGn+JLG4tYZWnj+ZfmXfXjlFceJwkcQff8M8VV+Hebl96J7d/atm//AC8x/wDfVeX+NrOOHXJW&#10;gdXin+b5awfm/v0fw1GGwX1eXNzHq8R8Zy4gw3sKlPlNbwrf/YNct5f4N2xq9g86L++v/fVeE1N9&#10;pn/56t/31Ri8F9YlzF8K8ay4foSoSjzHuYkXbndWF41PmeHbs/7NeV/2lcovy3Mv/fVD6leTLtae&#10;R1/ubq46WV8k+fmPrMy8SqeOwksN7L4ivHXQ+Cf+Rmt/+BVz1PSaW2l3RSsj/wB9K9upHnhyH4tl&#10;uMjgsdHFS+ye7b0/vUecv96vEf7SvP8An6l/77qL7fcv/wAt5f8Avqvn/wCyf7x+8f8AEVKcIcsa&#10;Z6H8RtS8rSVgVvnlb/x2vNo6Hdn+87P/AL9Fe1hqH1enyH49xBnss8x31qUT1vw7JaaVo9vB58e9&#10;F+b5q0P7csY+ftMf/fVeKb3/AL1H/Aq82WWxnLmlI/QMD4kVMDhY4elS+E7vx/4igms0tLaXf5v+&#10;t219S/8ABK2z8Fab8V9V8T+J9Z0+w1a1g+yaPaXUux2ll++6f8A+X/gVfD9EM0ttcJLFK0MqvvV0&#10;b7telRoxox5Yn5rnud189xP1mqf00QujruVt+6pq+bf2AfFmveNv2YvCmoeIZJJr1VeBZpvvSxK3&#10;yPX0lWx8wFFFFAHkH7T3xiX4FfBnxB4qVfO1CJVt7CH/AJ63UrbYkr5a+F3/AATzX4r6XF41+NHi&#10;HVNY8Tasv2p7SKfYkCv9xK9k/b6+G/iH4nfB/Rrbw1a/b9Q0nxDZ6xLYo3z3EESSq6r/AHv9atfR&#10;Og3H2vRdPn2tD5sET+Wy/d+X7tUB8BfFb9iXV/2YbOX4m/BLxHqVtd6Mn2i80S7l3pcQL9//AMcr&#10;7L+AvxA0/wCLPwv0Lxjp8EVt/bMC3E6Iv/LX+Oq37SXjK18B/BHxfqtzBJc7dOlijt4V3PK7rtVf&#10;/Hq4r9hHwfqHg39mHwfZ6nG0N1LE100L/wAO991SB9D0UUUAebfs2/8AJvHwu/7FbS//AEkir0mv&#10;Nv2bf+TePhd/2K2l/wDpJFXpNAGB4kTQ7O3/ALU1z7KlvZ/N9ou9uyL8WobxRolj4dOvNfWsWieV&#10;9o+3b/3Xl/3t1ct+0F4FPxK+CnjLw0P9df6bMkH/AF12fJ/49XwPYftzaDr37Ltp8Lv+EO13xD4m&#10;bQv7FuYbSL5FZU8pH3f98UAfe3xQ0u++JXwm1AeEdcm03ULqz+0aZqli3322bk/4C1cN+w78VdR+&#10;Ln7PGg6rrly134gtXlsNRmf77Sxv/F/wErXyd8J/GX7X+sfDfw74T8M+ErTw3ZaZZrZLq2pxfvXV&#10;fuP89fRf7DnwD8e/s/6D4l0zxnqOn339rXv9pR/YW/1cr/62gD6popifcp9ABXzb+1L+xL4N/aea&#10;3v8AUZZNH8QWqeVHqlovzMn911/ir6SooA/Ma5/4I1/88PiJ/wB/bD/7OvAv2if+CbvxB+CNl/au&#10;lSL4y0VV3T3FlE6Sxf76V+21QPbrMhWQb0b7ytV8zA/nG8B+CbPxhqj6fc61Dol3v2Kl2r7GavW/&#10;+GLfEjqrQ6zp0yf8Cr9Gv2oP+Cc/gz40RXet+GFj8J+MG+bzrdNtvcN/tp/7NXwbc6t8U/2SfESe&#10;H/H+kXNzou7ZFN99Nv8AfiavlM3p5lCPtcBI+ky2WCnLkxR418SvgD4n+GNvFeXyx3lk33ri0/hr&#10;lPBPg+88ea4mlafLCl1Kv7pLiXZur9BfDfjLwx8XNBl+yTwX9pKmyW3m+/8A98V8t/G79nzUPhrq&#10;n/CR+GPNfSlfzfk+/at/8TXzOU8SV8RzYPGe5VPax2R0o/v8L71Mw5v2TfHy/wDLpbv/ALk6Vn3n&#10;7Mfj6wt5ZW0pXSJd7bZUr6e/Z8+OUHxI0RNPv5fJ1+1XbIv/AD1X+/XsskKPHtb+L71fOYvi/NMv&#10;xn1evA9qjw9gsVQ9rSkflM6NCzq331rqfA3wz174iS3Ueh2f2z7L/rfm2baPilof/CN/ELXdP2/J&#10;FePt/wB2vqj9ivw99j8B6lqrL/x+Xmxf91Ur9EzfOpYDLPrlM+Oy7K/rWO+rSPDIv2VPiBN00+NP&#10;9+VKz/F37PHinwTocuq6y9pZ2sX/AE3+dq+/de1qz8N6XcahqE621pbrvZ3r4g8f+LPEX7SXjpNN&#10;0iOT+zYn2W0P8Cr/AH2r5LI+I8xzOTrVVyUo/aPpMzyTBYKPJS96cjyPw94e1HxVq1vp+mWzXN1K&#10;2xVSvcbX9jDxdNEjS6hYQ/7G9q+jfg78F9I+EujJtVbnVZV/0m+f/wBAX+6tYXxa/aY0XwOsun6R&#10;/wATfXfuLFD9xGqMRxNmGYYz2GVR93+YqjkeDwVD2uOl7x4P4l/ZUu/B+mvfaz4n02wt1X+Pd81e&#10;XeD/AIaa98SPFCaH4T0+5167Zti/Z4v/AB9/7tfXfwW/Yr+KX7V2s2viXx/eTeHvCrNv/fL++lT+&#10;5En8Nfpz8F/2fPBHwH8PppnhHR4rP/nrduu64nb+871+jZdTxdOnfGS5pHw+OqYaU/8AZo+6fnn4&#10;J/4I++I9U0G0u/EPjO00fUJV3y2MVr5vlf8AA69H8F/8EfvDml61aXPiDxjd6tZRNve0t4PK8z/g&#10;Vfop5dPr1+Y8ow/CvhbTPBugWGjaPaLZ6ZZxLFBbp91FrcoooAKKKhmm8td1AHzX+1h8F/in8UNZ&#10;8M6l8N/GEHhSbRFldt7N/pEr7Plf/Z2rXzt4h/ai/aa/ZjutKs/iH4Y0vxVaX8/2SzuLT5Hnl/uJ&#10;tr7T8IftFfDzxvfXlhpvijT31Czne3ltJZ1R1dWrwP4vSL8XP25vhf4VjdbnSvCVjPr94q/Mnm/c&#10;SqApeGP+ClHg7Xbq30Pxh4K13w1q91KlvFaXdr5qSys33K+zrHb9li8uLyU2/Kn92ua8SfDLwt4y&#10;mtZdX0OxvJbWdLmCV4F3xSI25XDV1qJtqQH0UUUAebfs2/8AJvHwu/7FbS//AEkir0mvNv2bf+Te&#10;Phd/2K2l/wDpJFXpNAEc33a868N+Ffh98PdXi0PSrHSdN1W933EVoip9ol/id/71ejP9yvib9qq5&#10;b4LftT/C/wCL93HI/hpoH0PVpl+5bq/3H/8AH6APtZE+Wvjz9pTVvEH7O/xj8JfE2x1q9n8H6pfr&#10;pmt6PLLuii837sqf3a+rdL8WaRrGlw6hY6nbXNjKu9bhJV27a+F/29PjJpfxg1Pwp8GfBUy67r1/&#10;rFvLeNa/Otuqt/eoA+/beZJ4IpE+4y7lqes/SbT+z9JtLbvDAkP/AHytaFABRRRQAUUUUAM27q5X&#10;x/8ADfw58TtCl0bxLpdtqunyrjZcL93/AHa62igD8q/2gP8AgnP4s+D+qXXi/wCDeoXN/p8f71tJ&#10;3f6RF/uf3lrzv4dftJWesSf8I148sf7H1X/j3l+0RbUl/wB/d92v1u+IV5q9j4I1260CFbnWorOV&#10;7OFv4pdnyV+EfxQ8MfGL4neKrvVfE/hrUrnU9zIzpp2z+P8A2Ur5zMsjw2Yx96PvfzHt4DNq+DlZ&#10;/CehfFb4I3vgfVovHHgGRvs8TfaJbe3/AIP9z/Zr2z4NfFyx+Knh9J1fydVt/kvLT+639+vlTQ7P&#10;44eHtN/s+x0zxAlp/wA8WtnauKuZvG3wr8R/2hPFfeHtTulaX99F5Xm/8Ar5nGcMVsww3sq8vfj8&#10;Mj6TDZ/Twtbmp/DI7j9r3Qf7H+K7XKr+61G2W4/9kr6r+C+mweD/AIQ+H4p2W2his/tErv8Aw7/n&#10;r4H8W/EDXPHVxbz65fNfy267Inf+GtW/+MHjHWNG/sefWbl9PZVi+zp/d/uVtj+H8RjsBQwc5/D8&#10;Rjhc4o4XF1a8I/Ee0/ELxZrf7R/jH/hGPDG5NAtW/e3H8Df7b17P4e0Xwd+zt4P3XM8cMu39/cP/&#10;AK2dq+WvB2j/ABi8I6b5Gg6PrNpaS/vf3Nn97/xys/xJ4A+LPjC8+06voOu38v8A01tnorcNVKkI&#10;YOEuWjH/AMmCOeU4ylXlHmqHtcPif4mftVeJP+Ea+G+kXNvpTtslu/ufL/fd/wCGvuT9mH/gnP4Q&#10;+DiW+ueLNvirxX99pbhf9Hgb/YSuT/4JaL8QtM8I+JdI8U6F/ZegWbxf2dLLbeVKzfPvX/a/hr7z&#10;XO2vrsFluGy2n7KhA+YxmOr42XNVkNht4oI1jjVURPuqlTeXT6K9U80KKKKACiiigArz341/FLRP&#10;gz8N9Y8VeIGb+zLNNrqn3m3fLsWu/r40/bC2/Gb45fCr4KP5iaTeTvrWsf3JYovuRf8AodAHL6V+&#10;zD+zP+0bYf2r4M16XTdVuP3rTWN9tuFb/bRq5x/2BvjF8IvFVx4q+GHxNW/1CWD7P/xNl+dov7m+&#10;k/bO/ZE+HPwn8Dy+NvBcmpeE/FUtzFa6dZaXO+y6uHfbs2/w1jap8Qv2of2OfDNpqviWWx8eeEds&#10;SO9w372Jm+4m/wC9VgfT37JniD42a1e+KrP4v2trZNpbQ21n9ni/17bdzS7/AOL+GvpKuV+Guu6p&#10;4j8DaJq2s2K6bqd/bJcT2itu8pnXdtrragAooooA82/Zt/5N4+F3/YraX/6SRV6TXm37Nv8Aybx8&#10;Lv8AsVtL/wDSSKvSaAE+9XOeOPA2ifEbw5d6D4h0+LUtKul2SwyrXSUUAfC3iD/gmXbeZLB4Y+Jv&#10;iLw9okrf8gvd5qIv9xPnr2D9nP8AYq8C/s6zPqGnLNrHiGVNsurX3zy/8B/u19DUUACfcoryj9ob&#10;U/iTofg2XVfhvBYX+p2a+bJY3yt/pCf3U/2qi/Zt+Pmn/tCfDuLXraBrDUreVrTU9Pf79rcL99KA&#10;PX6KKKACiiigAoorA8ZeLtM8D+GdQ17WblbPSrCDz7iZv4VoA1rmZbaJpJWVIlX5mauf0HxP4c8T&#10;r5ulahpupfN8z28qPXyleeKviD+2pf8A9n+F1u/BPwqVv9K1mb5LvVF/6Zf3VrtL39gjwLa28TeF&#10;9T1vwhqES7RdaXeN87f3mWgD6X+x223/AFMf/fNfB3/BRD9ivxf8fPEegeJ/BX2a5uLKz+xT6fK/&#10;lfx7t616G37Pnx78IN/xTXxiXVYE+7Drlnv/APHqi879q3QWSKWfwXqu75Fd2eJ2oA/Pj/h2f8d/&#10;+hctv/AxK0vDn/BMH416lrlpBqOm2mm2rSr5t01yr+UlffVt4w/anm3iLw54RudrbGZbxvlapmv/&#10;ANrS/wDu6f4NsP8Afld6oD6P8G+FYPDHhXSdH+W5+wW0Vv5zL9/Ym3dWrJBZxL88UKf7yrXyXf8A&#10;hX9p65tWk1Xx/wCFPDdv/FNDa79v/fVef+GPBNz8WvH3/CJ6v8cPEHi27iXfeQ+HovKtIF/25ak0&#10;5JcnOfb+m+LNBvtUm0qx1Oxm1C3TfLaW8q71X/droU+5XyR4w/Ygs/Clha698J9WvfD3jrTW3rd3&#10;Fw0qX3/TKWum+CP7VI8S+Jbf4feP9In8JfEVfk+ySL+5vNv8cTUGZ9KUUUUAFFFFABRRRQBTvJmt&#10;4ZZQu/Yu7Z/er8+NQ/ak8a/CL4qPqnxk+Ftz/ZMV5K+la9ZxbpbO3f5djf3l219h/H7wP4p+Ivw9&#10;utF8I+IV8MatJKkv24pv+VPm2/8AfW2vBLD9orWvAMsXgn9oXwqqW8v7qLxJbwebp91/v/3aAPZ/&#10;Afxm+F37Rml28ulanput+Uy3C2l3t82Jv9xq579or4P+KfjR4u8AaVFJZJ8P7DU01LWIXY/aLhov&#10;uJ/u15X48/YP8AfEiJPF3wm8QS+D9bb97Bd6TPvt5f8AgC17B+yZ4T+JfhLwPe23xP1ptY1hbxoo&#10;G/u26/cf/gVUB7hCmxdq/dX7tWaKKkAooooA82/Zt/5N4+F3/YraX/6SRV6TXm37Nv8Aybx8Lv8A&#10;sVtL/wDSSKvSaACiiigDnfGuvTeGPCesaxbWLalcWFnLcLaL96Xau7bXnX7Kvx0X9ob4RWHi0wRW&#10;V5LPLDc2kTbvIdX+5/3ztr2GZVddrLXxJ4w+CPxR/Zl8fax4s+CltBrfhfWZftV/4VuH2+VL/G8V&#10;AH2xNIsKuzt8ir826vh/9ivxBaaz+1T+0KPDn/IpS36SxvF/qvP/AI3X/gW+uK8efEX9q39oG3fw&#10;rpXgX/hA7K6/dXV88v8AD/H89e5fD34P6R+xL+zD4rnW8+2avDYy3t9qH/PW42fLt/4FVAfVKtT6&#10;8P8A2N/Hmt/E79nPwf4k8Rj/AIm1zA/mTN/y1VXZVf8A75r23ctSA+iiigArzv4++HU8VfBnxrpU&#10;i7/tWj3SJ/veU+2vRKy9dtvtmkahB/z1gdf/AB2gDw/9kvx9pafst/DW/wBTvraxVtOWyDSts3Sx&#10;O0X/ALJXs+neJtK1iZorDUbe8lVdzJDKrbVr4s/Zk+G9l8aP2N9X8G3bbbjSdd1G2tH/AOeUqS70&#10;/wDQ62f2d/hl4g/Zi0iLxL4l8lovEEqxarEDufTlX/VPv/u/3v8AfqftHRGnFx5uY+sfGXiyx8E+&#10;Gr/WtQnjt7S1iaVmmfbu/wBmvyH+Jv7Xnjj4j/FK38VadqDabFZtss9Pt2f7PEq7/nf+81S/tJft&#10;F+LPGd94l8I6h4ka88NLqsvkfJ95Fd9leFJbfYLBFgl+8y/PtrysTifsQP1jhzhiE4Sr4n3on6c/&#10;8E3PFHjDxV4M8VXHiS5a50xb7/Q5n+9LK295X3f8DSu9/aL/AGzvDPwTgl0yx2674nZfksbdvli/&#10;2pW/gr5J8N/tfW/w3/ZZ0Lwb4TfyfGOJbe7l2/8AHuu//W/8D3fJXynrGoT3k8txPPLc3t0zM7s3&#10;zM/96qqYxQhyx+IrK+DHmGIq4mvHlpRO3+LX7TPjj40atLLr2vSQ6YrfLp9i2yL/AHK+0v8Agm1q&#10;/wDwj/hPVdPvvC2oWEt5ctexa29t+5uItn3N/wDsbf8Ax+vz38FeB9e8Ya9p/h/QbSCXUr+Xyo4v&#10;7zV+tPjK68eeAf2Yri1k0q2ufFv2NbKO30f7irs276eG5p/vZnn8URoYKMcDRjyntfg3xdpnjvw/&#10;aaxpFytzp9xu8qVP9lttfM3j5F8Qf8FEvh5Yqq/8SPwzdXrf7zvtSp/+CfF5rVh8M9S8Parpt9Z2&#10;lneNdadNdxbPNgn+d0T/AHZd/wD33UXgdDr3/BRf4gXh+ZdG8KWtqv8AstK++vUifmVSPLLlPryi&#10;iigyCiiigArmPH3jzSPhv4XvfEWuXX2PSrNd8s23dXSSV8Y/Fr9sb/hW/wAeLvwl8QfCNzZ/DS8g&#10;+ywapcQb0ln/AI3/ANygCrqv/BUz4evcSweGvD3iDxJMrf8ALva/JXD+Kv22PiD8V9Ol0rTP2f7z&#10;VdPn+TZqy70/9Ar0DVf2T9MhuP8AhZP7P+tWOm6hdL9o/s91WWxvP9j/AGK6r4e/tgWWiahF4Y+L&#10;OiN8PfE6/J5syf6Fdf7j1YHy7+zr8Lv2mND+KlvfaLpDeA/B9/dL9s0+WXzbeCL+PYjV+ocKMqpv&#10;be/96o7S5gv7WKeB98Uq7kZf4lq5UAFFFFABRRRQB5t+zb/ybx8Lv+xW0v8A9JIq9Jrzb9m3/k3j&#10;4Xf9itpf/pJFXpNABRRRQAUxlp9FAHiP7Un7R+n/ALNPgCHXJ7F9V1C8nW1sbGH/AJay18i/tG/G&#10;n4xfFr4E/wDCNav8Lb7w2/iG6t4lvoZfNRYmf+P+7X1B+2Z8Fr74tfDuxvtGjW68Q+Gr+LWLG3f7&#10;s7Rfeh/4FXzP4z/al+In7W91afDn4U+HLnQXZVi13U75dn2Jv40/4BVAdp8Wv2pbH4F+BfD/AMIP&#10;hTa/8JJ49tbODT4obRfNS12Iu/f/ALVfVvwv8cXPinw/p8WuWqaV4qjton1HSfM3tbuy/wDoNeYf&#10;s8/sn+Dv2ZvD91qty/8AbHiPymuNR16++Z/777P7q14p+xudV/aA/aK+JHxmub67s9Ciuv7K0y3i&#10;f91KifIu/wDvfJ/6HUgffNFM8yjzKAH1DN92pqYy0AfnJ8LviK/wl+Av7QDfZJ7n7F4yvbJfs8ux&#10;4vN+4/8A33XA/sn/ABM+IPxQ+NXg/Q9V1+71jR7VZ5Z7S7bcnkbfm3/3v4K9B8J6lpug+H/2qotS&#10;0NvENpF4rll/s5P4938X+7Xzv8FvB/xNv7jVfHXw3s5Lb7BK0TPby/3vn8pEb72yuOtze0ifaZPT&#10;wdXCV4VXHn+yfX37ZH7JOjeKtT0XxFpv9l+FdF062uH1W68pF3fxJtT+Jq/NG+8j+2Zvs0vnWrTs&#10;8Tyt86xfwV7f8aP2mPiZ8QtKg8H+KpP3cEvmz2/leU77P79eI29mbjVZGnVUWJVRUWvNxVSJ+mcK&#10;Zfi4xjzT5kWrR2+2S3O3ZFLt+Z6q3k/2nUMxNvSKP5tjf7dW9Ubb5CrGzbm+4tU2s/titO0TQov8&#10;C/favKjy/EfqONjUjS+rUj75/wCCaPwl8O6tpN/461qzX+111DytKeaf5lVE+fYv+9Wv8VPElnrH&#10;j74xT+OvEerWd74faK38N6DY3T2/nq0XyOm3729q+GvAPxK1rwfrFvfaDqFzpV7Yy+bEm75P++K9&#10;60P9tG++1Q6h4u8I6N4s1q3ufNg1O4TZKi/3K96hiaXwH4Jn3C2YSnLGKXNE+qvhP4g8bfAPxV4B&#10;8M+K9Rk1rwr4ygEVi9yM3GnXnlb/ALOzfxLWh+zbD9u/a5/aI1Vvn2T2Fgr/AO4j1xXwl8eeI/2w&#10;vi14X8UanpUfh7wJ4Nla9gV3+e6vHTYn/fFd3+xzsvPin+0HqX3/ADvFaxK3+5FXqxPyypH2UuSR&#10;9XUUyn0EBUM0ywpvf5UWn+ZXgv7b/wAQr74a/s0+LtX0yQw3sqRWUUy/8svNlWLd/wCP0Acd8VP2&#10;4LbQ/EV34e+H3hPUviFqtm+y6exX/R4m/ub68iv/ANtjwn8Trr/hAvjp8Nbnwrb37eVFcXa70Vv7&#10;+/Z8tfWP7Ofww0P4X/Cjw/p+lwRM01nFcXV5t+eeV13M7NVf9o74BeGvjl8OdV0jWLCA3fkM1nfb&#10;f3sEv8L7qAPjvUvh78Uv2IdS/wCEv+GV9J45+E9w32ifSXbe8ETf3P8A4uvp34f+MPh1+258PodR&#10;n0F7q0tZ0ZkvYNrxXC/NtV65L/gnT4h1HxP+z3LouvN9vfQ9Rn0jfN826JK+kvB/grRfAekjTdA0&#10;+HTrFZWl8qFf4mb5qANu3t1toEiiXy4lXaqL/DVmiigAooooAKKKKAPNv2bf+TePhd/2K2l/+kkV&#10;ek15t+zb/wAm8fC7/sVtL/8ASSKvSaACiiigAooooAY6bq53w74D0PwnqGq3ukaZbWNxqk/2q8eJ&#10;dvmy/wB+ulpklAHyp/wUO+K154J+DaeGNEf/AIqPxfcrpVmife2v9+vF/DeqTf8ABPG68Naa+sr4&#10;h8IazFF/aeko2+7srx0+eVF/iTdXsH7WH7JPiP47/FDwJ4n0PxQ2j/2M3lSo67vI/i81P9qu18E/&#10;ss/Dv4Uwy+IdXVte1WBftFzrOuP5rr/ef5vu1QHBXHxc+Mnx41bT/wDhXPhdvB/hmKdZX1bXvke4&#10;Vf4ESvq/TmnWyi+1+X9r2L5uz7u6vmjwn+3t4B8WeKJtI0DStb1DTbWX7O2rWli7W60n7an7TFt8&#10;JfhWljoLNeeMPFEX2XSbe3++u/8A5a1IH1Ij7qJK8i/Zl0v4g6T8JNIj+JGowX/iJolZ/KTDRL/c&#10;c/xNXrslAH4lfGzXtQ0v9o74wWtjfT21vca7L5sMMuxGrmNJ8Ua1oNr9m07Vbuwt92/ybedkSrnx&#10;jmW8/aH+Ks6/9DFdJ/3y9c68ixruraJ+UZpiMQsZKEJFbxRqV9fXCalPPJeXa/KzzN87VVhSewbz&#10;W3Teavzf71O1L981vAv8Tb2qK5uZZvN8ptlvF95/71eDjaXtqnLE/qPw8zh5PkUsXmMvte6P85El&#10;8+5dU2/dXd92pJLi4ljEsEe2Nf738VZsNvLeWu5bZf8ASP45m+erf2x9N8m22tNK38f8FebUoRjL&#10;lifsGW8RVsRQq4rF0/Z0/wCYmh8u5uormJ/m27Wqs9nEmsy+f9yVV2/N/FT4dN8lXlaXybiVtzbK&#10;imdprC7WXa8tu33q644aWFqRkfAY3iTC8YZfXwOD5o1I+9zHZ6b4w1zR7JbbTtavrO3T7sNvO6It&#10;fen/AASqmkvPhv8AEC6nlaa4n8Q5aR2+Zv3SV+dttMrW6bX31+hH/BJqbd8N/iBF/wA8tf8A/aSV&#10;9J9g/lzJ/b08ZVpVj7wrO17xBp3hnSbjUtVvIrDT7dd8txM21FWtH+GvhH/goJqHiCw8ffDxvErT&#10;/wDClJLxE1hLH73m7/8Alr/sVkfbHYeLP+Cg1iLq4/4QfwL4g8Z6fbtsbUbSD/R3/wB2ud1r9obw&#10;P+3B8J/Ffwyi87w34zuoP3Gmaou1/tCPuTb/AMCSvrXwHpfhq28K6evhe2sk0RoFa2+yIuxlr4z/&#10;AOCivwHsfDfh+w+NPg2JdH8S+G7yKW8e3Xb58TPt3/7ytiqAofsvftwQfC/S4vhl8Z4rnw9ruif6&#10;LBfXEXyyxL9zdXrXxX/bW8K6locvh/4azt4z8Y6pH5Fnb2K7kiZv4nb+GvRLP4W+Bf2gvAPhvXvF&#10;fhixv7q/06C4Z5Yvn3Mn96uq+HvwL8C/C4s3hnw5Y6VK3/LaGL5/++qkDnP2Wfg0fgj8I9M0O5l8&#10;7VbhnvdRl/v3EvzPXslJ92loAKKKKACiiigAooooA82/Zt/5N4+F3/YraX/6SRV6TXm37Nv/ACbx&#10;8Lv+xW0v/wBJIq9JoAKKKKACiiigAooooAZtWuD+OXgu7+IXwj8V+G9Pn8m+1Gwlggf/AGttd/TH&#10;+5QB8A/si/GzwP8As6/s86r4a8YwL4b8YeF2un1HT7uLZLeNvfY6f3v7tRfsi/C/Wv2kPile/Hz4&#10;g2bJp/msnhvTJl+SKL+F9tfS/wC0D+yn4G/aEsIl1+xWDUoW/dajbrsl/wB3/ar1Xwz4fs/C+g6f&#10;pGnwLbWlnAtvFCq/KqrQBrx1FM+xXf8A2asVTvoftFvLFu2eYu3dQB+D3ibUP7U+J3j2+/5+tfvH&#10;/wDIr1iXkn2q98hmVIotrvvb71fTXxy/YH+JHwv1HVda8NKvjDRLieW6ZLf5LiLc+77n8VfL81rB&#10;/alxBfW09nqH+qlt7tdjrRUjKVPlgfLYNUstzf69jKXNSJvJtrBfP3N833ao+Xst0torlXil+StC&#10;202XdF5squkS/ukq1/Z8G5H8pdyt8tcGHwlSMuacj73ijj/K8ZQ+p4Kh7sfh/wARm21hfQxeQ0/y&#10;bvv/AMdE1hc/JArb4Wb77/w1vYxHmk2/Lmu/6vT/AJT8unxxnNWHsZVPc2Od86P7fL9siZEZmSJ3&#10;+58tWEdUbyLOJZv42rTurOO42eau/a3yVUtraDR1lbzfkZ9/z1zVMFz1OaUj7fKfEKWW5b9Vw1CP&#10;tf5iKwhnhvLhmiWGJlX5Er71/wCCTerKkvxV0Xd8yXlre7P95HX/ANkr4v8AA3gbxf8AFjUv7P8A&#10;Bnh671iXdsa4RdlvF/vvX6P/ALD/AOyDr37Ot5rfiPxFrEFzquuQRQz6faL+6i2PuX5v+BV2fBHl&#10;Pm8F9bxWLljMTH4j7B/u1y3xG+H2kfE3wfqXhrXLZbzTL+LypUb+H/arqafUH1R5X8Jfhjof7Ofw&#10;1i0NNVnfSrL52u9Ql+7/APErXzp+0f8AFBP2o7yy+DHw2/4nVpf3UUuv63Cv+jWVujbtm7+Jnr7I&#10;8SeHdP8AFug32karbLc6feRNFPC38S1ifDn4V+F/hXo6aX4X0m20q0UfMIV+Z/8AeoA2vDWhweHd&#10;B0/SrZdlvZQJbx/7qLtrYpkdPoAKKKKACiiigAooooAKKKKAPNv2bf8Ak3j4Xf8AYraX/wCkkVek&#10;15t+zb/ybx8Lv+xW0v8A9JIq9JoAKKKKACiiigAooooAKKKKAE20tFFABSbaWigCFlrxf40fsm/D&#10;743Wsv8AbWjRw6g33dQtF2zLXtnFLjHegiUIz3PyK+OX7BvxG+DK3GpeHt3jbw0nzf6Ov+lxL/uf&#10;xV8622pRTO8T7obiL/W28y7HWv33ZfMXay186ftAfsReBPjlby3a2y+HvEf/ACy1SxTb83+2v8Vb&#10;RkfMY7I6GI96l7sj8oKa8ixr8xrvfjF+zr8RPgJr39n6zos+safK22z1bT4t6S/7H+y9e3/s8/8A&#10;BO/xF8SorTXviTLJoOiN88WjxN/pEq/7f92r5j5OnkGJlU5ZHy74P8M+I/idr0Wh+DNEude1Bm+Z&#10;ol/dRf7z19z/AAL/AOCZNratFrHxQ1P+2Lr7y6TafLEv++38VfZ/w9+Ffhj4V6HFpXhjSLbSrSNc&#10;fuo/mb/ersVHyiseY+6wmU0MKc/4P8DaH4G0uLTdB0u20u0iX5Ut4tlb3l1NRUHuDKfRRQAUUUUA&#10;FFFFABRRRQAUUUUAFFFFABRRRQB5t+zb/wAm8fC7/sVtL/8ASSKvSa82/Zt/5N4+F3/YraX/AOkk&#10;Vek0AFFef/FT42+EPgvp1pf+L9U/sqzupfJjmdG27q4/w9+2R8I/EWo29ha+LraKedtsX2tWiV/+&#10;BNQB7hRWJr/ibT/Dfh+91m+n2afZwNcSyr821F/irxi1/bs+Ct380XjGIpu2b/Jfav6UAfQVFYfh&#10;fxho3jPR4dV0PUrbVdNnXdFc2rb0avIda/bW+EXh3Xr7RdQ8Tpa6rYTtb3Nq0Db43X+GgD3qiuC+&#10;Fvxn8J/GLTbu+8Jaouq29nL5E7bGTa3/AAKn/Er4xeDvhDpP9oeLNettHhb7izN87/7q0Ad1RXzd&#10;4Z/b6+DvirxBa6Lba/PDd3UqW8H2i1ZElZq+hLq+gsrV7meZYrZF3tK7bVVaALtFfPHiT9uz4QeH&#10;9Wl0/wD4SGTUpYm2Svp1s9wi/wDAlr0P4X/HbwJ8ZLZp/CfiC21N0/1turbZU/3loA9Eorz/AOKf&#10;xw8HfBezsrrxfqy6RBeS+TBLIjbWb0rrdH1qy1/TbfUNOuY7uxuY1lhuIm3K60AaFHl1w/iD4y+F&#10;fC/jvSfB2pX7Q+INWXdZ2vlMfMWu7oAoXml2uoIq3UEdwituXeu6rKQ7K5D4nfFzwv8AB3w+ut+L&#10;NQGm6Y0nlfaGXcu6vP8ARf21Pg9rV9b2sHjG2ia4bZE9zG0SN/wJqAPcvLojrlvGHxG0DwH4PuPE&#10;+sXywaJbosr3i/Ou1v4vlryeH9vD4L3PzR+LomX+95DUAfQlFUdN1KDVrG3u7ZvMt541ljf+8rVx&#10;vxW+N3g74KWNleeMNXTR7e8laGB3X7zUAegUVlaDr1j4k0a01XTZludPvIllgmX+JWqDxR4w0bwX&#10;o8+q69qVtpWn267pbi4l2ItAG5RXzBcf8FFPgpbah9lPiCZ4lbb9qS0fya+h9E8R6f4g0O01exuF&#10;m0+6gW4iuB91kb+KgDYorwbxx+2p8J/AesS6VdeIft+oRNtlh0yB7jyv97bXR/C/9pb4efGKR7bw&#10;z4jgudQT71jN+6uP++GoA9Worj/iR8UPDvwm8Mv4g8T339naUsiQtcbdyqzfdq/4L8caL8QvDdpr&#10;3h/UItS0q6XdFcQ/xUAdDRXBfEL40eFPhdqOiWPiPUPsFxrMv2exQxs3my/3asfEb4seFvhToP8A&#10;bHirWYNHsm4Tzn+d2/uqv8VAHa0V866J+3b8Itc1q002PWru2ubyVILd7izlVJGf7tfQ6PuoAfRR&#10;RQB5t+zb/wAm8fC7/sVtL/8ASSKvSa82/Zt/5N4+F3/YraX/AOkkVek0AfDf/BWpF/4Z301v+otH&#10;/wCg15H+1p8VPhJ4/wDgP4a8J+E4rSbxhdNZxWt8lr9nS1b5N7vKyV67/wAFaG/4x501f+oxF/6B&#10;Xo/xW8P/AApm/ZqmbxRFoltaf2KjRTfukdZfK+TZ/tbqoDsNN0ebQ/2UX0y81GLW7m18KSwS3yPv&#10;WdltX+fd/FXyR+wTc/DTQf2Q9T1Dx+ukpby6teI73ypvlXYnyJ/E1dh+wrN4hf8AYZ8WtrTXP2L7&#10;NqX9mPd/8+/lP/47v314/wDsx/s5xftFfsJXVjbN9m8R6drt1daZcf8ATVUi+X/gdMD2/wD4JmeE&#10;vEOieG/HWoXNpd6Z4V1LVGl0W0u/lfyvn+fZ/wB815R4T8YfD7wN/wAFBPjXc+PGs4dPZ0SB7yDz&#10;U83ZFX0l+xD+0e3xU8K3Hg7xLAulePfC/wDoV/Yuu15VT5PNrxL4M6b4c1b/AIKIfHOLxDFp9zF8&#10;vlJfbfvbIvubqAPs3wXf+CrHwHdeL/CNrZpol5A2oNcWkXlJOqp9/wD8dr4v/ZC8HxftmfEjxn8W&#10;PiGv9safYai1lo+kzf8AHvAv+7/ubK+1JLzwdNpc3gPTb/TYJryzlig020kTeqMvzNtX7v36+IP2&#10;C/HUH7NfxF8cfBrx6y6Dey6j9o064u/lin/h+Rv9pdlAH3FffAvwDf8A2RpfCmmb7WVJYGS2VWRl&#10;+7Xyt+3l451fxV8Uvhv8C9D1CTTYvFE6y6jNbvtf7Pv2bP8Axx6+yte8baD4b0ttQ1XWbGwsV+b7&#10;RcTqq18Jft7afeeCfjN8JPj9pVtJf6FpbRRX7wr92LfvR/8Avh3qAPsfwD8C/BHw58M2ujaR4fsY&#10;rSCPYzPAjPL/ALTV8cft3fDWD9nDWfC/xr+Hif2DqFvqMVvqdpafLDdI395a+3vAfxG8P/EbwzZ6&#10;9oGqW+o6fcx7kkil+7/st/davjb/AIKDeOIPjTN4a+B/gmRdd8TalqcVxfpa/OtnEn99/wCGgDR/&#10;b5trb4x/BH4Vbm8m38R61YfOn8Kyp/8AZ1yv7LPxU8Qfsr/FSX4B/Eudn0eWXf4d1mZvkZW+4m/+&#10;5/6C1eifte+HovB/w++B+hxNvTTfEmm2q/8AAU2V6V+1t+zNZftFfD3yINtn4q05fP0nUB95Jf7u&#10;/wDu0Ac18Y4Ypv23vge+1X/4l2pfN/wCvqmvy2/Zz+M3ij4gftWfCvwp41sJbfxX4Nt7/TbyWX/l&#10;quz5Hr9SaAPkT/gqIi/8Mp6qzfw31r/6HXzz8ZvjH8HdY/ZB0Lwrp8Ftf+MLrTrW3gdLPyvIuNif&#10;O8uz5a+hv+Coj/8AGKeq/wDX9a/+h1taJ4e+GFx+yjon/CVQaJFp/wDYEXmzTeUj7vK/9CqgOR8T&#10;+Gbrwx/wTa1DSNQ1WHW7q18N7Jb6GXzUb/gf+zXIfsS/ED4KXnwQ8D+EdXbSZ/Fd0n2eW2uLPe7y&#10;s77Pn215l+z8+tf8O+/jh9sa5fw+s9wuivcf88tib9n+zX0V+wrongN/2Z/Amp30Gif2tbxPK1xN&#10;5XmxN5r0wPrOztYrC1iggiWGKJdqov8ACtfD/wAePB6/tgftJ6r4Fnl/4pTwRosrzujfI2ozp8n/&#10;AHxsr6k8U/GTw3o/w18SeLrHVbbUdN0eKUyz28u9fNRPubq+W/gD+x2nxD8En4g+JfEOv6R4j8WS&#10;tql0mnXjRIFZvk/8cqAOv/4Jx/EqbxD8I9Q8Dau3/FQ+Cb6XSp1dvneL+B//AGX/AIDXkvii5m/b&#10;K/bk1H4fancy/wDCv/A8D3E9jG21bqVXRfm/4G//AHylReFfCUX7Ev7cGi6fFfXNz4P8fWPlfaLu&#10;Te/2rf8AxN/v7P8Avus641D/AIY+/wCChWq+JPEKPa+CvHFvLEuoOn7pN7o/3v8AYdf++XqwPutf&#10;gD8PE0b+yv8AhENJ/s/bt8n7KtfNX/BQL4nX3wl+Hfgr4Z+CW/se78V3P9mxTRf8sLVNivt/77Wv&#10;rq18YaLf6SupwavZTae6eat2k6+Vt/3q+Iv+CiXh6X4i+B/BXxY8DyJ4gt/Bups9z9j+fdFvTc6/&#10;3tjJ/wCP1AH0v8Ev2bfBnwh8F6fplno9tc3vlK11fXEe6aeX+J2avn3/AIKAfAPT/DPgN/i34HgX&#10;w94r8MyxXU1xY/uvPg3/AD7ttfTHwP8AjX4a+N3gHTfEGg6lBMJYE8+33fPBLt+ZGWvn/wD4KG/G&#10;bTv+FX3Pwu8PTLq/jbxbKunxafaN5rxRbvnd/wC7QBQ+P3xCT42f8E45vE86/vtUs7Lz/wDrr9oi&#10;R68k+CPjbxB+wT8VdM8E+LZ5rz4X+KoorjTtTm+5aysn+d1et/G74at8Hf8AgnKfCc7f6XYW1gk/&#10;/XVruJnr234p/AjQP2hfgTp/hrV41MradBLZ3f8AHby+Uu11qwPLP23ZrXUvGH7PVzE6zRSeMImi&#10;dPm3Lsry/wD4KH6Xr3hn42/DX4iXmh3Pif4f6M/+mWMK70Vt/wA29f8AP3a8Qs/HnjbRPil8J/gp&#10;49gkfU/CXjC3ls75/wDlrat8iV+qWpeJvCuqaxd+Fb2+0+bUPK3y6XcMm5kb+LY33qgDyf4X/Ej4&#10;IftJ6LYvpC6Pc3UTLKunXESRXEDr/s19Bw1+Z/7fnwH8F/BGz0f4g/Du7/4RjxhLqcUUWn6fL/x9&#10;bv7iLX6E/C/UNS1T4feHbzWl2atcWMUlyrf89dvzUAdbRRRQB5t+zb/ybx8Lv+xW0v8A9JIq9Jrz&#10;b9m3/k3j4Xf9itpf/pJFXpNAHmPxq+APhX4+6LaaR4vtZbzT7WX7QsKSbfmrznR/2A/g/pVxFLLo&#10;U9+sTb1hvrl5U/75r6UooA5fUvA+lal4NuPC6wLaaNcWzWTW9p+62xbNmxa574LfAnwt8BfD91on&#10;hO3ks9Nnn+0NE8m/5q7fVNTttIspby8njtrWBd8s0rbURf71Z/hXxnoHjWzlu9B1iy1i1iba0tjO&#10;sqK3/AaAOPu/2efBNz8TIfH8WmfYfFEf3ru0byvP/wB/b96vPfEn7A/wo8W+K9V8S6jY302s6lO9&#10;xc3C3jrvZq948SeKNK8I6Y2o61qFtpdgjbXuLqXYq/8AAqsaVrFnrWm299p91HeWlwu+K4hbcjL/&#10;AHqAPKfhD+yf4A+CniK417w1YTx6ncQfZ2uLi4aX5f8AgVanxg/Zv8BfHK3i/wCEq0WO8uov9Vdp&#10;8kq/8Crp7j4meFbTxMnhyfxDpsOuu3y6e1yn2j/vitjxB4k03wpps2o6vf2+m2EX37i6k2ItAHzb&#10;pP8AwTt+F9hf29zePrOsRW7K0VpfXzvEv/Aa+jdV8MaZrWgy6NqFjBeaVLF5T2kq7kZP7tcp/wAN&#10;DfDP/ofvD/8A4MIq1ND+K3g7xNBezaR4l0vUorOLzblrS5STyk/vNQB4pdf8E/fhol1LLpEus+Ho&#10;rht8tppl88UTf8Br0f4Sfs2+BPgmJpfDWkLDqE/+tvrg+bcSf8Dauw8KePvDnjiOZ/D2uWOtxQfL&#10;K1jOkqr/AN81Y8UeMtD8G2H23X9YstHtP+e19OsS/wDj1AHNfFT4KeHPjANHXxFFPN/ZF0t7a+TL&#10;s2y/3q7uGHy4kX+6tebaD+0t8LvFF+LHSvHmh3d4zbUhW8VWb/vqvSUmV4tytvT+8lAHnN98AvB1&#10;58XdN+JH9mrb+K7KN4vtkPy+arJt+f8AvV6fXK6F8RPDXirVLrT9I17T9Sv7X/X29tcq7xf7y1u3&#10;9/BptnLc3Mq29vEu+SV/uqtAHFfGL4M+HPjl4W/4RzxRBLc6V5qzNFDJs3MteV6b/wAE+/g/prxb&#10;tFubyKL7tvcXjtD/AN817v4Z8X6N4x0/7boep22q2W7Z9otJVkTdVfxV478PeB4YZvEGtWOjQzts&#10;ia+nWLe3/AqAMfxP8G/C/if4by+BZdPWz8NSxeQ1jafuk2f3flrxqH/gnT8HraPyoNN1CGL+6l/L&#10;X0vYX8GpWcV3bTJcW0q745Ym3K61zuvfErwr4V1aHStX8Q6bpuoXH+qtbu4VHb/dWgDipv2YfA7f&#10;CG3+GkdpPbeFI23NbxTtuf59/wAzf71em+HdBtfDWhWGlWe77LZwJBHub+Fa04XWRdy9KkoA8o+M&#10;H7OvhD4332iXnii2nmuNGdpbN4pWTyn/AL1bnjr4R+FfiV4TXw74n0qHWdPVFVftC73X/a3Vo+Kv&#10;iJ4Z8D+T/wAJDr9honn/AOq+3XCxb/8Ad3Vn6L8ZvAviK8S00zxhol/ct92GG+id2/8AHqAPBv8A&#10;h2/8LUk2rPrcNju/48V1B/Kr6H8J/DnQfBPgu08K6VYxw6FawfZ0tGXcm2umZ1SPczf7Vc34Z+I/&#10;hjxhfXdnoniHTdWvLX/X29ncpK0X+9toA8V1z9gr4ZX2sXGp6VFqXhm4nbfL/Y141ujf8BWur+FP&#10;7J3w8+EGrPq+j6V9p1t/+YnfP59x/wB9tXqWva9p/hnTZdQ1W+gsNPi/1txcSbET/gVcla/Hr4c3&#10;lwkEHjrw/NK7bFVNRi/+KoAtfFb4U6H8ZvCM3hrxHHJPpM0qSyQwybN2x9y10eg6JBoOi2WmW277&#10;LZwLbxb23NtVdtW4byK5gWeKRXiZdyurfLXPeH/iZ4V8Wajcafo3iDTtVv7T/X29pOrvF/vf3aAO&#10;b+In7Pfgz4neL/DvijWdP/4n2g3S3Fnew/K/y/wP/eWsH40fsn+B/jnrdprWuR3dtrdvF5Ud9Yzt&#10;E+2vQ1+JHhhvFH/CNr4g0/8At7d/yDfPT7R/3xXU0AfO3gX9h34b+DfEFrrlzBfeI9StW3282s3T&#10;XHlt/wACr6GRFT5VqaigAooooA82/Zt/5N4+F3/YraX/AOkkVek15t+zb/ybx8Lv+xW0v/0kir0m&#10;gAooooA5T4nW63Pw58VpKqvE2lXXyt/1yevyX/Zj8W+L/wBkLTfB/wAS5/P1L4aeLWa31NE/5dZV&#10;ldN9frb8SG/4t34o/wCwVdf+inr5f/Y5+Guh/Fr9hXw54a8Q2a3emX8V0jK/8P71/mWgDr/2yNb0&#10;vxn+xj421fTZ49Q0+80yK4tpom3I371Pmr134Vta6X8H/B7t5dtawaHZs39xV+zrX5bfEjxJ4s/Z&#10;I8C/EX4B+MftOpeGtZs/N8Man99P9aj7P8/xV9pftAeOL7w3+yb4V0HQ5P8AiofFenWGhacq/f3S&#10;xIrt/wB80AfIXxc8O698QrLxb+1LpzTI+l+KYk0lE/isLV/K83/vuv0XtdN8LftMfCPQLvVLVdU8&#10;P6tbW9/9n3fI7bPut/utXz7p/wCwP4ns/hf/AMIYvxk12HQms/s7aYlnb+T8330+5/eqv/wTR8YX&#10;2jaD4w+EGuSt/bHgrU5Yokl+/wDZ2f8A+K/9DoA8q+MXwH8C6J/wUB+F/hGx8OWdt4cv9K82609E&#10;+SVt8vz/APjlfamm/AXwP8J/DPjCfwtoNtpX9qafKl0kP3G2xPXzX8e/+Um3wf8A+wL/AOz3Ffa/&#10;jL/kTta/68Z//RTUFHxB/wAEu9Ys/Cv7OvxA1y8+SKy1i6uJ3/2UiRqzP2bPBM/7cfjLxH8VPiK0&#10;l/4Us757DQtBaX/R12/xun/fNP8A+CdfhiXxt+yX8T9BgbZLqOp3tqr/AO00S1f/AOCX/j628K+H&#10;fFXwg1z/AIlfirQdVuJ1s7j5Hlif7xX/AIFVEn0L8Sv2N/hd8QvC0ulr4X0/R7nZ/o19p0HkSwP/&#10;AAt8teH/ALBPxc8TaX468cfAvxreS6lqfhSVv7Ovpm3O0CPtZP8A0Flr7T1jXLHw7pd1qWpXMdnZ&#10;WsbSyzSttRFWvgr9iXS7n4v/ALWXxa+NdrBJb+FrieXT9Oldf9e3yf8Asi/+P1IHgeq6V46+G/xw&#10;+Kvxk8CtJNb+F/FctrqOmQ/xWrfO/wDwGv0n8BfGDw/8fvgXN4o0OZbi0vNOlSe3/igl8r54nrxz&#10;9jvTbbV/iB+0hY3ca3NpceLpYpYm+4y+VXg/xE0XXP8Agnl8WNT1XR1uL/4OeL1lhnt9u/7HcMv3&#10;P/if9mrA+nv+Cd1tFD+y14f8tdm+6vHb/wACHrzH9rLwjL+1V8cLf4V2MzDT/Cujy6xqMsLfdupV&#10;228Vdz+w34tsfCv7FemeILyVYdPs1v713b+6srvXmn7P/wCzb43+JWl6r8W1+JOs+CdV8b3Ut/La&#10;WMET/uN7+Tv3f7NQB6Z/wTk+J1x4z+Bp8M6rIx13wdePo90j/e2L/qv/AB3/ANBrzP8Abss4pv2t&#10;v2d2aNX8282P/tL5qVzHws8O6p+xz+3PD4c1XXrnW9F+IdjvbUbxEi8263/7Py7lb/0Ous/bq2/8&#10;Nbfs5fMv/H//AO1UoA+84U2VNVGbUrazi82eeOGL+8zVaR1ddy0AfCX/AAVU02C88I/DJZ41fzPE&#10;iwtn+6yfdqv+2N+zT8L/AAN+zfqHizRdPg8K+INLgilsb6xl8p2l+T5P9qtD/gqb/wAiv8L/APsa&#10;Yv8A0CvpDW/gT4O+Ismi6l4lsH1trWKKaC3u5We3R9n3tn3aAPL/AAb8ZNX8DfsNaf438WNI+tro&#10;vy+d9+WVvkh/76+WvlXwH4V1X9jr47fB/wAY6jPIdP8AH1i1rru9vkS4lff/AOzJ/wB8V9Bftb6V&#10;P8ePip4F+BGgag2j2kUT67rF3aKr/ZYovlt02/79cZ+1F+xj4z1D4R6hqtz8VNb8VXHhxf7VsdOv&#10;rWJE82JP9n/ZoA+nv2tIVuf2Z/iLu+dP7FuH/wDHK+TP2dfg78J9Y/YV0/xD4z0zTba6ls7ppdWl&#10;bZNvV32bX/vV6snxaX4zf8E8dd8Qs2+9/wCEbuLW8/2ZVTY9fNmj/s96n8Tv2FPh14x8NbrnxB4X&#10;826/sxm3xX9usru6bP71WB9K/wDBNK68T3n7P8v/AAkLXk2nJqMq6RLe/fe1/wCBfw14P+zv8UPD&#10;3wH+LH7TvizVwkUNhfpFbQr9+WVpZdkSf79fZf7Kvxy0H46fCfT9V0iCOwurNfsl9piLs+yyr99N&#10;tfC/w6+ANj+0V8Qf2nfDMsn2bUItTS6064/55XCvLsqAPp/9jv4M6neatq/xr8cQqPGfir57a3df&#10;+PC1/gT/AHttfW9fGv7Bv7Q2o+J7HU/hP44/0Px94S/0dkl+R7q3T5d//Aa+x46AH0UUUAFFFFAH&#10;m37Nv/JvHwu/7FbS/wD0kir0mvNv2bf+TePhd/2K2l/+kkVek0AFFFFAGD4v8O/8JV4Z1XRvPks0&#10;1C2ltWuIfvIrptrkPgL8GLD4C/Dmy8HaZf3N/p9nI7xPdffXc+7bXptFAHkH7RH7NvhX9pDwl/Yv&#10;iOBklibzbW+h/wBbA1Z+ufs02HiLxb8PNcu9cvv+KLgiis7RQvlOyJs3t/tV7fRQAyvBdJ/ZU0vQ&#10;v2gtV+LGn67qFtq2qfLdWK7fs8q7Nuz/AMdr32igDwXxv+yvpHjT49aD8VrjW9Qtdb0aKKC1totn&#10;lbE3fL/wLe1eweIdH/tzQdR03z2theQNB50X3k3LtraooA8S/Zp/Zn0n9mfQtV0jQ9TvL+z1G5+1&#10;Mt31STbWb8aP2O/Bvxd8QReJYmvPDHi2L7uuaPL5Uzf7/wDer3+igD5Gk/YTufEzQ23jb4oeKPFW&#10;ixN/yC5p/Kif/e219LeD/A+j+AfDlpoPh7T4NK0q1XbBb26/IldHRQB498Gv2ebD4M+JvGWs2Or3&#10;1/L4ovP7QvEutuxJf9mux+JXwz0P4teDtQ8NeIbNbzTLxNjI6/d/2lrsKKAPne2/ZD0qz/Z0X4PQ&#10;a5qVtoPmP5lxFt81omfdsr2bwb4Yi8G+FdK0KB2kt9NtorWNn/iVE210VFAHhX7Q37Lej/tCaz4S&#10;1LUdVvtHu/DUstxZy2JVX3vt/wDiFrnfjx+xbpP7QOveHNX17xNq1td6Da/Z7VrRlX5v4pf96vpe&#10;igD5O0n9gvTrPWdKvNS+IXi3W7ewnS4Wxvr7fFLt/gavqtE2RbV+TbU1FAHiH7Rn7MOk/tHw+H4N&#10;a1W+0+HRrr7VAlpt+aX++1eu6Pp503TLWz81pvs8Sxea/wB59taVFAHjvgX9nux8E/GbxR8Rv7Xv&#10;dS1bXolt50uNuyKJPuIteoa3paavpF3Yv9y5ieJv+BVpUUAfMfgf9ifR/APwz8YeBdP8Tat/YPiX&#10;d58Lsv7pm+/t/wB6vTfgP8E7D4D/AA3tPBmmXtzqWm2rytE9399Vb+CvT6KAPDfBf7Kvhv4cfFTU&#10;PG3ha+1DRG1Td9v0m3l/0Sd/7+yq/wAEf2VdJ+CPxA8W+LdP1rUNQvfErb76K627N+/dvr3qigDw&#10;X4kfsl+FvHfxQ0r4h2d1e+G/GGntv/tDTH2ef/sv/er3OFHjjRXbeyr8zf3qnooAKKKKACiiigDz&#10;b9m3/k3j4Xf9itpf/pJFXpNFFABRRRQAUUUUAFFFFABRRRQAUUUUAFFFFABRRRQAUUUUAFFFFABR&#10;RRQAUUUUAFFFFABRRRQAUUUUAFFFFABRRRQAUUUUAFFFFAH/2VBLAwQUAAYACAAAACEAd3WP7d0A&#10;AAAFAQAADwAAAGRycy9kb3ducmV2LnhtbEyPQWvCQBCF74X+h2WE3uomljYasxGRticpqIXS25gd&#10;k2B2NmTXJP77rr20l4HHe7z3TbYaTSN66lxtWUE8jUAQF1bXXCr4PLw9zkE4j6yxsUwKruRgld/f&#10;ZZhqO/CO+r0vRShhl6KCyvs2ldIVFRl0U9sSB+9kO4M+yK6UusMhlJtGzqLoRRqsOSxU2NKmouK8&#10;vxgF7wMO66f4td+eT5vr9+H542sbk1IPk3G9BOFp9H9huOEHdMgD09FeWDvRKAiP+N978xbzBMRR&#10;wSxJFiDzTP6nz3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EQb&#10;yplLAwAAdwgAAA4AAAAAAAAAAAAAAAAAPQIAAGRycy9lMm9Eb2MueG1sUEsBAi0ACgAAAAAAAAAh&#10;APewBia3eAAAt3gAABQAAAAAAAAAAAAAAAAAtAUAAGRycy9tZWRpYS9pbWFnZTEuanBnUEsBAi0A&#10;FAAGAAgAAAAhAHd1j+3dAAAABQEAAA8AAAAAAAAAAAAAAAAAnX4AAGRycy9kb3ducmV2LnhtbFBL&#10;AQItABQABgAIAAAAIQA3ncEYugAAACEBAAAZAAAAAAAAAAAAAAAAAKd/AABkcnMvX3JlbHMvZTJv&#10;RG9jLnhtbC5yZWxzUEsFBgAAAAAGAAYAfAEAAJi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7" type="#_x0000_t75" style="position:absolute;left:45;top:45;width:12528;height:17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LTwQAAANwAAAAPAAAAZHJzL2Rvd25yZXYueG1sRE/JasMw&#10;EL0H+g9iArklsk264EYJwVAo5FQnl9wGaWqbWCPXUrz8fVQo9DaPt87uMNlWDNT7xrGCdJOAINbO&#10;NFwpuJw/1m8gfEA22DomBTN5OOyfFjvMjRv5i4YyVCKGsM9RQR1Cl0vpdU0W/cZ1xJH7dr3FEGFf&#10;SdPjGMNtK7MkeZEWG44NNXZU1KRv5d0qqPTP6ZxedZiL7IK4tSW9ZoVSq+V0fAcRaAr/4j/3p4nz&#10;s2f4fSZeIPcPAAAA//8DAFBLAQItABQABgAIAAAAIQDb4fbL7gAAAIUBAAATAAAAAAAAAAAAAAAA&#10;AAAAAABbQ29udGVudF9UeXBlc10ueG1sUEsBAi0AFAAGAAgAAAAhAFr0LFu/AAAAFQEAAAsAAAAA&#10;AAAAAAAAAAAAHwEAAF9yZWxzLy5yZWxzUEsBAi0AFAAGAAgAAAAhAM4VMtPBAAAA3AAAAA8AAAAA&#10;AAAAAAAAAAAABwIAAGRycy9kb3ducmV2LnhtbFBLBQYAAAAAAwADALcAAAD1AgAAAAA=&#10;">
                  <v:imagedata r:id="rId8" o:title=""/>
                </v:shape>
                <v:shape id="Shape 126" o:spid="_x0000_s1028" style="position:absolute;width:12618;height:17647;visibility:visible;mso-wrap-style:square;v-text-anchor:top" coordsize="1261872,176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jLfwAAAANwAAAAPAAAAZHJzL2Rvd25yZXYueG1sRE9Li8Iw&#10;EL4L/ocwgjdN66or1VSWRUG8WYW9Ds3Yh82kNFmt/94IC3ubj+85m21vGnGnzlWWFcTTCARxbnXF&#10;hYLLeT9ZgXAeWWNjmRQ8ycE2HQ42mGj74BPdM1+IEMIuQQWl920ipctLMuimtiUO3NV2Bn2AXSF1&#10;h48Qbho5i6KlNFhxaCixpe+S8lv2axT8fBzqPmc5r3d6Ue9ivf88XhqlxqP+aw3CU+//xX/ugw7z&#10;Z0t4PxMukOkLAAD//wMAUEsBAi0AFAAGAAgAAAAhANvh9svuAAAAhQEAABMAAAAAAAAAAAAAAAAA&#10;AAAAAFtDb250ZW50X1R5cGVzXS54bWxQSwECLQAUAAYACAAAACEAWvQsW78AAAAVAQAACwAAAAAA&#10;AAAAAAAAAAAfAQAAX3JlbHMvLnJlbHNQSwECLQAUAAYACAAAACEA2u4y38AAAADcAAAADwAAAAAA&#10;AAAAAAAAAAAHAgAAZHJzL2Rvd25yZXYueG1sUEsFBgAAAAADAAMAtwAAAPQCAAAAAA==&#10;" path="m,1764792r1261872,l1261872,,,,,1764792xe" filled="f" strokeweight=".72pt">
                  <v:stroke miterlimit="83231f" joinstyle="miter"/>
                  <v:path arrowok="t" textboxrect="0,0,1261872,1764792"/>
                </v:shape>
                <w10:anchorlock/>
              </v:group>
            </w:pict>
          </mc:Fallback>
        </mc:AlternateContent>
      </w:r>
    </w:p>
    <w:p w14:paraId="2C73D46C" w14:textId="77777777" w:rsidR="00BA4F61" w:rsidRDefault="00A82A0A">
      <w:pPr>
        <w:spacing w:after="52" w:line="259" w:lineRule="auto"/>
        <w:ind w:left="504" w:firstLine="0"/>
      </w:pPr>
      <w:r>
        <w:rPr>
          <w:b/>
          <w:color w:val="585858"/>
          <w:sz w:val="22"/>
        </w:rPr>
        <w:t xml:space="preserve"> </w:t>
      </w:r>
    </w:p>
    <w:p w14:paraId="72A8F3AC" w14:textId="77777777" w:rsidR="00BA4F61" w:rsidRDefault="00A82A0A">
      <w:pPr>
        <w:spacing w:after="30" w:line="268" w:lineRule="auto"/>
        <w:ind w:left="514" w:hanging="10"/>
        <w:jc w:val="both"/>
      </w:pPr>
      <w:r>
        <w:rPr>
          <w:b/>
          <w:color w:val="585858"/>
          <w:sz w:val="22"/>
        </w:rPr>
        <w:t xml:space="preserve">Mae </w:t>
      </w:r>
      <w:proofErr w:type="spellStart"/>
      <w:r>
        <w:rPr>
          <w:b/>
          <w:color w:val="585858"/>
          <w:sz w:val="22"/>
        </w:rPr>
        <w:t>gofyn</w:t>
      </w:r>
      <w:proofErr w:type="spellEnd"/>
      <w:r>
        <w:rPr>
          <w:b/>
          <w:color w:val="585858"/>
          <w:sz w:val="22"/>
        </w:rPr>
        <w:t xml:space="preserve"> </w:t>
      </w:r>
      <w:proofErr w:type="spellStart"/>
      <w:r>
        <w:rPr>
          <w:b/>
          <w:color w:val="585858"/>
          <w:sz w:val="22"/>
        </w:rPr>
        <w:t>i</w:t>
      </w:r>
      <w:proofErr w:type="spellEnd"/>
      <w:r>
        <w:rPr>
          <w:b/>
          <w:color w:val="585858"/>
          <w:sz w:val="22"/>
        </w:rPr>
        <w:t xml:space="preserve"> </w:t>
      </w:r>
      <w:proofErr w:type="spellStart"/>
      <w:r>
        <w:rPr>
          <w:b/>
          <w:color w:val="585858"/>
          <w:sz w:val="22"/>
        </w:rPr>
        <w:t>Awdurdod</w:t>
      </w:r>
      <w:proofErr w:type="spellEnd"/>
      <w:r>
        <w:rPr>
          <w:b/>
          <w:color w:val="585858"/>
          <w:sz w:val="22"/>
        </w:rPr>
        <w:t xml:space="preserve"> Parc </w:t>
      </w:r>
      <w:proofErr w:type="spellStart"/>
      <w:r>
        <w:rPr>
          <w:b/>
          <w:color w:val="585858"/>
          <w:sz w:val="22"/>
        </w:rPr>
        <w:t>Cenedlaethol</w:t>
      </w:r>
      <w:proofErr w:type="spellEnd"/>
      <w:r>
        <w:rPr>
          <w:b/>
          <w:color w:val="585858"/>
          <w:sz w:val="22"/>
        </w:rPr>
        <w:t xml:space="preserve"> </w:t>
      </w:r>
      <w:proofErr w:type="spellStart"/>
      <w:r>
        <w:rPr>
          <w:b/>
          <w:color w:val="585858"/>
          <w:sz w:val="22"/>
        </w:rPr>
        <w:t>Bannau</w:t>
      </w:r>
      <w:proofErr w:type="spellEnd"/>
      <w:r>
        <w:rPr>
          <w:b/>
          <w:color w:val="585858"/>
          <w:sz w:val="22"/>
        </w:rPr>
        <w:t xml:space="preserve"> </w:t>
      </w:r>
      <w:proofErr w:type="spellStart"/>
      <w:r>
        <w:rPr>
          <w:b/>
          <w:color w:val="585858"/>
          <w:sz w:val="22"/>
        </w:rPr>
        <w:t>Brycheiniog</w:t>
      </w:r>
      <w:proofErr w:type="spellEnd"/>
      <w:r>
        <w:rPr>
          <w:b/>
          <w:color w:val="585858"/>
          <w:sz w:val="22"/>
        </w:rPr>
        <w:t xml:space="preserve"> </w:t>
      </w:r>
      <w:proofErr w:type="spellStart"/>
      <w:r>
        <w:rPr>
          <w:b/>
          <w:color w:val="585858"/>
          <w:sz w:val="22"/>
        </w:rPr>
        <w:t>gadw</w:t>
      </w:r>
      <w:proofErr w:type="spellEnd"/>
      <w:r>
        <w:rPr>
          <w:b/>
          <w:color w:val="585858"/>
          <w:sz w:val="22"/>
        </w:rPr>
        <w:t xml:space="preserve"> at </w:t>
      </w:r>
      <w:proofErr w:type="spellStart"/>
      <w:r>
        <w:rPr>
          <w:b/>
          <w:color w:val="585858"/>
          <w:sz w:val="22"/>
        </w:rPr>
        <w:t>Safonau'r</w:t>
      </w:r>
      <w:proofErr w:type="spellEnd"/>
      <w:r>
        <w:rPr>
          <w:b/>
          <w:color w:val="585858"/>
          <w:sz w:val="22"/>
        </w:rPr>
        <w:t xml:space="preserve"> </w:t>
      </w:r>
      <w:proofErr w:type="spellStart"/>
      <w:r>
        <w:rPr>
          <w:b/>
          <w:color w:val="585858"/>
          <w:sz w:val="22"/>
        </w:rPr>
        <w:t>Gymraeg</w:t>
      </w:r>
      <w:proofErr w:type="spellEnd"/>
      <w:r>
        <w:rPr>
          <w:b/>
          <w:color w:val="585858"/>
          <w:sz w:val="22"/>
        </w:rPr>
        <w:t xml:space="preserve">.   Mae </w:t>
      </w:r>
      <w:proofErr w:type="spellStart"/>
      <w:r>
        <w:rPr>
          <w:b/>
          <w:color w:val="585858"/>
          <w:sz w:val="22"/>
        </w:rPr>
        <w:t>rhestr</w:t>
      </w:r>
      <w:proofErr w:type="spellEnd"/>
      <w:r>
        <w:rPr>
          <w:b/>
          <w:color w:val="585858"/>
          <w:sz w:val="22"/>
        </w:rPr>
        <w:t xml:space="preserve"> lawn </w:t>
      </w:r>
      <w:proofErr w:type="spellStart"/>
      <w:r>
        <w:rPr>
          <w:b/>
          <w:color w:val="585858"/>
          <w:sz w:val="22"/>
        </w:rPr>
        <w:t>o'r</w:t>
      </w:r>
      <w:proofErr w:type="spellEnd"/>
      <w:r>
        <w:rPr>
          <w:b/>
          <w:color w:val="585858"/>
          <w:sz w:val="22"/>
        </w:rPr>
        <w:t xml:space="preserve"> </w:t>
      </w:r>
      <w:proofErr w:type="spellStart"/>
      <w:r>
        <w:rPr>
          <w:b/>
          <w:color w:val="585858"/>
          <w:sz w:val="22"/>
        </w:rPr>
        <w:t>safonau</w:t>
      </w:r>
      <w:proofErr w:type="spellEnd"/>
      <w:r>
        <w:rPr>
          <w:b/>
          <w:color w:val="585858"/>
          <w:sz w:val="22"/>
        </w:rPr>
        <w:t xml:space="preserve"> </w:t>
      </w:r>
      <w:proofErr w:type="spellStart"/>
      <w:r>
        <w:rPr>
          <w:b/>
          <w:color w:val="585858"/>
          <w:sz w:val="22"/>
        </w:rPr>
        <w:t>a'u</w:t>
      </w:r>
      <w:proofErr w:type="spellEnd"/>
      <w:r>
        <w:rPr>
          <w:b/>
          <w:color w:val="585858"/>
          <w:sz w:val="22"/>
        </w:rPr>
        <w:t xml:space="preserve"> </w:t>
      </w:r>
      <w:proofErr w:type="spellStart"/>
      <w:r>
        <w:rPr>
          <w:b/>
          <w:color w:val="585858"/>
          <w:sz w:val="22"/>
        </w:rPr>
        <w:t>disgrifiadau</w:t>
      </w:r>
      <w:proofErr w:type="spellEnd"/>
      <w:r>
        <w:rPr>
          <w:b/>
          <w:color w:val="585858"/>
          <w:sz w:val="22"/>
        </w:rPr>
        <w:t xml:space="preserve"> </w:t>
      </w:r>
      <w:proofErr w:type="spellStart"/>
      <w:r>
        <w:rPr>
          <w:b/>
          <w:color w:val="585858"/>
          <w:sz w:val="22"/>
        </w:rPr>
        <w:t>i'w</w:t>
      </w:r>
      <w:proofErr w:type="spellEnd"/>
      <w:r>
        <w:rPr>
          <w:b/>
          <w:color w:val="585858"/>
          <w:sz w:val="22"/>
        </w:rPr>
        <w:t xml:space="preserve"> </w:t>
      </w:r>
      <w:proofErr w:type="spellStart"/>
      <w:r>
        <w:rPr>
          <w:b/>
          <w:color w:val="585858"/>
          <w:sz w:val="22"/>
        </w:rPr>
        <w:t>gweld</w:t>
      </w:r>
      <w:proofErr w:type="spellEnd"/>
      <w:r>
        <w:rPr>
          <w:b/>
          <w:color w:val="585858"/>
          <w:sz w:val="22"/>
        </w:rPr>
        <w:t xml:space="preserve"> </w:t>
      </w:r>
      <w:proofErr w:type="spellStart"/>
      <w:r>
        <w:rPr>
          <w:b/>
          <w:color w:val="585858"/>
          <w:sz w:val="22"/>
        </w:rPr>
        <w:t>ar</w:t>
      </w:r>
      <w:proofErr w:type="spellEnd"/>
      <w:r>
        <w:rPr>
          <w:b/>
          <w:color w:val="585858"/>
          <w:sz w:val="22"/>
        </w:rPr>
        <w:t xml:space="preserve"> </w:t>
      </w:r>
      <w:proofErr w:type="spellStart"/>
      <w:r>
        <w:rPr>
          <w:b/>
          <w:color w:val="585858"/>
          <w:sz w:val="22"/>
        </w:rPr>
        <w:t>wefan</w:t>
      </w:r>
      <w:proofErr w:type="spellEnd"/>
      <w:r>
        <w:rPr>
          <w:b/>
          <w:color w:val="585858"/>
          <w:sz w:val="22"/>
        </w:rPr>
        <w:t xml:space="preserve"> </w:t>
      </w:r>
      <w:proofErr w:type="spellStart"/>
      <w:r>
        <w:rPr>
          <w:b/>
          <w:color w:val="585858"/>
          <w:sz w:val="22"/>
        </w:rPr>
        <w:t>yr</w:t>
      </w:r>
      <w:proofErr w:type="spellEnd"/>
      <w:r>
        <w:rPr>
          <w:b/>
          <w:color w:val="585858"/>
          <w:sz w:val="22"/>
        </w:rPr>
        <w:t xml:space="preserve"> </w:t>
      </w:r>
      <w:proofErr w:type="spellStart"/>
      <w:r>
        <w:rPr>
          <w:b/>
          <w:color w:val="585858"/>
          <w:sz w:val="22"/>
        </w:rPr>
        <w:t>Awdurdod</w:t>
      </w:r>
      <w:proofErr w:type="spellEnd"/>
      <w:r>
        <w:rPr>
          <w:b/>
          <w:color w:val="585858"/>
          <w:sz w:val="22"/>
        </w:rPr>
        <w:t>:</w:t>
      </w:r>
      <w:r>
        <w:rPr>
          <w:b/>
          <w:color w:val="585858"/>
        </w:rPr>
        <w:t xml:space="preserve"> </w:t>
      </w:r>
      <w:r>
        <w:rPr>
          <w:b/>
          <w:color w:val="0563C1"/>
          <w:u w:val="single" w:color="0563C1"/>
        </w:rPr>
        <w:t>http://www.beacons-npa.gov.uk/wp-content/uploads/20170213-Hysbysiad-Cydymffurfio44-Awdurdod-ParcCenedlaethol-Bannau-Brycheiniog-en-1.pdf</w:t>
      </w:r>
      <w:r>
        <w:rPr>
          <w:b/>
          <w:color w:val="585858"/>
        </w:rPr>
        <w:t xml:space="preserve">  </w:t>
      </w:r>
    </w:p>
    <w:p w14:paraId="5699066B" w14:textId="77777777" w:rsidR="00BA4F61" w:rsidRDefault="00A82A0A">
      <w:pPr>
        <w:spacing w:after="122" w:line="259" w:lineRule="auto"/>
        <w:ind w:left="504" w:firstLine="0"/>
      </w:pPr>
      <w:r>
        <w:rPr>
          <w:b/>
          <w:color w:val="585858"/>
        </w:rPr>
        <w:t xml:space="preserve"> </w:t>
      </w:r>
    </w:p>
    <w:p w14:paraId="4798174E" w14:textId="77777777" w:rsidR="00BA4F61" w:rsidRDefault="00A82A0A">
      <w:pPr>
        <w:numPr>
          <w:ilvl w:val="0"/>
          <w:numId w:val="1"/>
        </w:numPr>
        <w:spacing w:after="74"/>
        <w:ind w:hanging="360"/>
      </w:pPr>
      <w:proofErr w:type="spellStart"/>
      <w:r>
        <w:t>Sefydlodd</w:t>
      </w:r>
      <w:proofErr w:type="spellEnd"/>
      <w:r>
        <w:t xml:space="preserve"> </w:t>
      </w:r>
      <w:proofErr w:type="spellStart"/>
      <w:r>
        <w:t>Awdurdod</w:t>
      </w:r>
      <w:proofErr w:type="spellEnd"/>
      <w:r>
        <w:t xml:space="preserve"> Parc </w:t>
      </w:r>
      <w:proofErr w:type="spellStart"/>
      <w:r>
        <w:t>Cenedlaethol</w:t>
      </w:r>
      <w:proofErr w:type="spellEnd"/>
      <w:r>
        <w:t xml:space="preserve"> </w:t>
      </w:r>
      <w:proofErr w:type="spellStart"/>
      <w:r>
        <w:t>Bannau</w:t>
      </w:r>
      <w:proofErr w:type="spellEnd"/>
      <w:r>
        <w:t xml:space="preserve"> </w:t>
      </w:r>
      <w:proofErr w:type="spellStart"/>
      <w:r>
        <w:t>Brycheiniog</w:t>
      </w:r>
      <w:proofErr w:type="spellEnd"/>
      <w:r>
        <w:t xml:space="preserve"> </w:t>
      </w:r>
      <w:proofErr w:type="spellStart"/>
      <w:r>
        <w:t>Gytundeb</w:t>
      </w:r>
      <w:proofErr w:type="spellEnd"/>
      <w:r>
        <w:t xml:space="preserve"> </w:t>
      </w:r>
      <w:proofErr w:type="spellStart"/>
      <w:r>
        <w:t>Fframwaith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cyfieithu</w:t>
      </w:r>
      <w:proofErr w:type="spellEnd"/>
      <w:r>
        <w:t xml:space="preserve"> 2020-2025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chwe</w:t>
      </w:r>
      <w:proofErr w:type="spellEnd"/>
      <w:r>
        <w:t xml:space="preserve"> </w:t>
      </w:r>
      <w:proofErr w:type="spellStart"/>
      <w:r>
        <w:t>chwmni</w:t>
      </w:r>
      <w:proofErr w:type="spellEnd"/>
      <w:r>
        <w:t xml:space="preserve"> </w:t>
      </w:r>
      <w:proofErr w:type="spellStart"/>
      <w:r>
        <w:t>cyfieithu</w:t>
      </w:r>
      <w:proofErr w:type="spellEnd"/>
      <w:r>
        <w:t xml:space="preserve">.  </w:t>
      </w:r>
    </w:p>
    <w:p w14:paraId="30C2DC69" w14:textId="19E78369" w:rsidR="00BA4F61" w:rsidRDefault="00B77367">
      <w:pPr>
        <w:numPr>
          <w:ilvl w:val="0"/>
          <w:numId w:val="1"/>
        </w:numPr>
        <w:ind w:hanging="360"/>
      </w:pPr>
      <w:proofErr w:type="spellStart"/>
      <w:r w:rsidRPr="00B77367">
        <w:t>Oherwydd</w:t>
      </w:r>
      <w:proofErr w:type="spellEnd"/>
      <w:r w:rsidRPr="00B77367">
        <w:t xml:space="preserve"> </w:t>
      </w:r>
      <w:proofErr w:type="spellStart"/>
      <w:r w:rsidRPr="00B77367">
        <w:t>cyfyngiadau</w:t>
      </w:r>
      <w:proofErr w:type="spellEnd"/>
      <w:r w:rsidRPr="00B77367">
        <w:t xml:space="preserve"> covid, </w:t>
      </w:r>
      <w:proofErr w:type="spellStart"/>
      <w:r>
        <w:t>mae</w:t>
      </w:r>
      <w:proofErr w:type="spellEnd"/>
      <w:r>
        <w:t xml:space="preserve"> </w:t>
      </w:r>
      <w:proofErr w:type="spellStart"/>
      <w:r w:rsidRPr="00B77367">
        <w:t>ein</w:t>
      </w:r>
      <w:proofErr w:type="spellEnd"/>
      <w:r w:rsidRPr="00B77367">
        <w:t xml:space="preserve"> </w:t>
      </w:r>
      <w:proofErr w:type="spellStart"/>
      <w:r w:rsidRPr="00B77367">
        <w:t>gweithgareddau</w:t>
      </w:r>
      <w:proofErr w:type="spellEnd"/>
      <w:r w:rsidRPr="00B77367">
        <w:t xml:space="preserve"> </w:t>
      </w:r>
      <w:proofErr w:type="spellStart"/>
      <w:r w:rsidRPr="00B77367">
        <w:t>addysg</w:t>
      </w:r>
      <w:proofErr w:type="spellEnd"/>
      <w:r w:rsidRPr="00B77367">
        <w:t xml:space="preserve"> </w:t>
      </w:r>
      <w:proofErr w:type="spellStart"/>
      <w:r w:rsidRPr="00B77367">
        <w:t>mewn</w:t>
      </w:r>
      <w:proofErr w:type="spellEnd"/>
      <w:r w:rsidRPr="00B77367">
        <w:t xml:space="preserve">-person </w:t>
      </w:r>
      <w:proofErr w:type="spellStart"/>
      <w:r w:rsidRPr="00B77367">
        <w:t>wedi</w:t>
      </w:r>
      <w:proofErr w:type="spellEnd"/>
      <w:r w:rsidRPr="00B77367">
        <w:t xml:space="preserve"> bod </w:t>
      </w:r>
      <w:proofErr w:type="spellStart"/>
      <w:r w:rsidRPr="00B77367">
        <w:t>yn</w:t>
      </w:r>
      <w:proofErr w:type="spellEnd"/>
      <w:r w:rsidRPr="00B77367">
        <w:t xml:space="preserve"> </w:t>
      </w:r>
      <w:proofErr w:type="spellStart"/>
      <w:r w:rsidRPr="00B77367">
        <w:t>gyfyngedig</w:t>
      </w:r>
      <w:proofErr w:type="spellEnd"/>
      <w:r w:rsidRPr="00B77367">
        <w:t xml:space="preserve">. </w:t>
      </w:r>
      <w:proofErr w:type="spellStart"/>
      <w:r w:rsidRPr="00B77367">
        <w:t>Gwyliodd</w:t>
      </w:r>
      <w:proofErr w:type="spellEnd"/>
      <w:r w:rsidRPr="00B77367">
        <w:t xml:space="preserve"> </w:t>
      </w:r>
      <w:r w:rsidR="00AD68C5">
        <w:t>9</w:t>
      </w:r>
      <w:r w:rsidR="00C1531B">
        <w:t>87</w:t>
      </w:r>
      <w:r w:rsidRPr="00B77367">
        <w:t xml:space="preserve"> o </w:t>
      </w:r>
      <w:proofErr w:type="spellStart"/>
      <w:r w:rsidRPr="00B77367">
        <w:t>bobl</w:t>
      </w:r>
      <w:proofErr w:type="spellEnd"/>
      <w:r w:rsidRPr="00B77367">
        <w:t xml:space="preserve"> </w:t>
      </w:r>
      <w:proofErr w:type="spellStart"/>
      <w:r w:rsidRPr="00B77367">
        <w:t>ein</w:t>
      </w:r>
      <w:proofErr w:type="spellEnd"/>
      <w:r w:rsidRPr="00B77367">
        <w:t xml:space="preserve"> </w:t>
      </w:r>
      <w:proofErr w:type="spellStart"/>
      <w:r w:rsidRPr="00B77367">
        <w:t>fideos</w:t>
      </w:r>
      <w:proofErr w:type="spellEnd"/>
      <w:r w:rsidRPr="00B77367">
        <w:t xml:space="preserve"> </w:t>
      </w:r>
      <w:proofErr w:type="spellStart"/>
      <w:r w:rsidRPr="00B77367">
        <w:t>addysgol</w:t>
      </w:r>
      <w:proofErr w:type="spellEnd"/>
      <w:r w:rsidRPr="00B77367">
        <w:t xml:space="preserve"> </w:t>
      </w:r>
      <w:proofErr w:type="spellStart"/>
      <w:r w:rsidR="00A82A0A">
        <w:t>ynghylch</w:t>
      </w:r>
      <w:proofErr w:type="spellEnd"/>
      <w:r w:rsidR="00A82A0A">
        <w:t xml:space="preserve"> y Parc </w:t>
      </w:r>
      <w:proofErr w:type="spellStart"/>
      <w:r w:rsidR="00A82A0A">
        <w:t>trwy</w:t>
      </w:r>
      <w:proofErr w:type="spellEnd"/>
      <w:r w:rsidR="00A82A0A">
        <w:t xml:space="preserve"> </w:t>
      </w:r>
      <w:proofErr w:type="spellStart"/>
      <w:r w:rsidR="00A82A0A">
        <w:t>gyfrwng</w:t>
      </w:r>
      <w:proofErr w:type="spellEnd"/>
      <w:r w:rsidR="00A82A0A">
        <w:t xml:space="preserve"> y </w:t>
      </w:r>
      <w:proofErr w:type="spellStart"/>
      <w:r w:rsidR="00A82A0A">
        <w:t>Gymraeg</w:t>
      </w:r>
      <w:proofErr w:type="spellEnd"/>
      <w:r w:rsidR="00A82A0A">
        <w:t xml:space="preserve">.    </w:t>
      </w:r>
    </w:p>
    <w:p w14:paraId="3E8E7027" w14:textId="5DFF6711" w:rsidR="00BA4F61" w:rsidRDefault="00A82A0A">
      <w:pPr>
        <w:numPr>
          <w:ilvl w:val="0"/>
          <w:numId w:val="1"/>
        </w:numPr>
        <w:ind w:hanging="360"/>
      </w:pPr>
      <w:r>
        <w:t xml:space="preserve">Ni </w:t>
      </w:r>
      <w:proofErr w:type="spellStart"/>
      <w:r>
        <w:t>chafwyd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gwynion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20</w:t>
      </w:r>
      <w:r w:rsidR="00C1531B">
        <w:t>20/21</w:t>
      </w:r>
      <w:r>
        <w:t xml:space="preserve">.   </w:t>
      </w:r>
    </w:p>
    <w:p w14:paraId="797150FF" w14:textId="77777777" w:rsidR="00BA4F61" w:rsidRDefault="00A82A0A">
      <w:pPr>
        <w:numPr>
          <w:ilvl w:val="0"/>
          <w:numId w:val="1"/>
        </w:numPr>
        <w:spacing w:after="5"/>
        <w:ind w:hanging="360"/>
      </w:pPr>
      <w:proofErr w:type="spellStart"/>
      <w:r>
        <w:t>Mabwysiadwyd</w:t>
      </w:r>
      <w:proofErr w:type="spellEnd"/>
      <w:r>
        <w:t xml:space="preserve">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 a </w:t>
      </w:r>
      <w:proofErr w:type="spellStart"/>
      <w:r>
        <w:t>chynnwys</w:t>
      </w:r>
      <w:proofErr w:type="spellEnd"/>
      <w:r>
        <w:t xml:space="preserve"> </w:t>
      </w:r>
      <w:proofErr w:type="spellStart"/>
      <w:r>
        <w:t>gofynion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prosiectau</w:t>
      </w:r>
      <w:proofErr w:type="spellEnd"/>
      <w:r>
        <w:t xml:space="preserve"> a </w:t>
      </w:r>
      <w:proofErr w:type="spellStart"/>
      <w:r>
        <w:t>gwaith</w:t>
      </w:r>
      <w:proofErr w:type="spellEnd"/>
      <w:r>
        <w:t xml:space="preserve">.  </w:t>
      </w:r>
    </w:p>
    <w:p w14:paraId="0B3D35C2" w14:textId="77777777" w:rsidR="00BA4F61" w:rsidRDefault="00A82A0A">
      <w:pPr>
        <w:numPr>
          <w:ilvl w:val="0"/>
          <w:numId w:val="1"/>
        </w:numPr>
        <w:ind w:hanging="360"/>
      </w:pPr>
      <w:proofErr w:type="spellStart"/>
      <w:r>
        <w:t>Mabwysiadwyd</w:t>
      </w:r>
      <w:proofErr w:type="spellEnd"/>
      <w:r>
        <w:t xml:space="preserve"> </w:t>
      </w:r>
      <w:proofErr w:type="spellStart"/>
      <w:r>
        <w:t>lefelau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, </w:t>
      </w:r>
      <w:proofErr w:type="spellStart"/>
      <w:r>
        <w:t>ysgrifennu</w:t>
      </w:r>
      <w:proofErr w:type="spellEnd"/>
      <w:r>
        <w:t xml:space="preserve"> a </w:t>
      </w:r>
      <w:proofErr w:type="spellStart"/>
      <w:r>
        <w:t>darllen</w:t>
      </w:r>
      <w:proofErr w:type="spellEnd"/>
      <w:r>
        <w:t xml:space="preserve"> Cymraeg,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cyd-fynd</w:t>
      </w:r>
      <w:proofErr w:type="spellEnd"/>
      <w:r>
        <w:t xml:space="preserve"> â </w:t>
      </w:r>
      <w:proofErr w:type="spellStart"/>
      <w:r>
        <w:t>lefelau</w:t>
      </w:r>
      <w:proofErr w:type="spellEnd"/>
      <w:r>
        <w:t xml:space="preserve"> </w:t>
      </w:r>
      <w:proofErr w:type="spellStart"/>
      <w:r>
        <w:t>Cymdeithas</w:t>
      </w:r>
      <w:proofErr w:type="spellEnd"/>
      <w:r>
        <w:t xml:space="preserve"> </w:t>
      </w:r>
      <w:proofErr w:type="spellStart"/>
      <w:r>
        <w:t>Profwyr</w:t>
      </w:r>
      <w:proofErr w:type="spellEnd"/>
      <w:r>
        <w:t xml:space="preserve"> </w:t>
      </w:r>
      <w:proofErr w:type="spellStart"/>
      <w:r>
        <w:t>Ieithoedd</w:t>
      </w:r>
      <w:proofErr w:type="spellEnd"/>
      <w:r>
        <w:t xml:space="preserve"> </w:t>
      </w:r>
      <w:proofErr w:type="spellStart"/>
      <w:r>
        <w:t>Ewrop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o </w:t>
      </w:r>
      <w:proofErr w:type="spellStart"/>
      <w:r>
        <w:t>bolisi</w:t>
      </w:r>
      <w:proofErr w:type="spellEnd"/>
      <w:r>
        <w:t xml:space="preserve"> </w:t>
      </w:r>
      <w:proofErr w:type="spellStart"/>
      <w:r>
        <w:t>recriwtio’r</w:t>
      </w:r>
      <w:proofErr w:type="spellEnd"/>
      <w:r>
        <w:t xml:space="preserve"> </w:t>
      </w:r>
      <w:proofErr w:type="spellStart"/>
      <w:r>
        <w:t>Awdurdod</w:t>
      </w:r>
      <w:proofErr w:type="spellEnd"/>
      <w:r>
        <w:t xml:space="preserve">. 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6441557" w14:textId="1A6DA79A" w:rsidR="00BA4F61" w:rsidRDefault="00A82A0A">
      <w:pPr>
        <w:numPr>
          <w:ilvl w:val="0"/>
          <w:numId w:val="1"/>
        </w:numPr>
        <w:ind w:hanging="360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blynyddol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gynhyrchu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gyrraedd</w:t>
      </w:r>
      <w:proofErr w:type="spellEnd"/>
      <w:r>
        <w:t xml:space="preserve"> </w:t>
      </w:r>
      <w:proofErr w:type="spellStart"/>
      <w:r>
        <w:t>gofynion</w:t>
      </w:r>
      <w:proofErr w:type="spellEnd"/>
      <w:r>
        <w:t xml:space="preserve"> y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chytundeb</w:t>
      </w:r>
      <w:proofErr w:type="spellEnd"/>
      <w:r>
        <w:t xml:space="preserve"> </w:t>
      </w:r>
      <w:proofErr w:type="spellStart"/>
      <w:r>
        <w:t>Awdurdod</w:t>
      </w:r>
      <w:proofErr w:type="spellEnd"/>
      <w:r>
        <w:t xml:space="preserve"> Parc </w:t>
      </w:r>
      <w:proofErr w:type="spellStart"/>
      <w:r>
        <w:t>Cenedlaethol</w:t>
      </w:r>
      <w:proofErr w:type="spellEnd"/>
      <w:r>
        <w:t xml:space="preserve"> </w:t>
      </w:r>
      <w:proofErr w:type="spellStart"/>
      <w:r>
        <w:t>Bannau</w:t>
      </w:r>
      <w:proofErr w:type="spellEnd"/>
      <w:r>
        <w:t xml:space="preserve"> </w:t>
      </w:r>
      <w:proofErr w:type="spellStart"/>
      <w:r>
        <w:t>Brycheiniog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26 </w:t>
      </w:r>
      <w:proofErr w:type="spellStart"/>
      <w:r>
        <w:t>Gorffennaf</w:t>
      </w:r>
      <w:proofErr w:type="spellEnd"/>
      <w:r>
        <w:t xml:space="preserve"> 2020. 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gyhoeddi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wefan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Awdurdod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r w:rsidRPr="00F13D37">
        <w:rPr>
          <w:sz w:val="22"/>
        </w:rPr>
        <w:t xml:space="preserve">30 </w:t>
      </w:r>
      <w:proofErr w:type="spellStart"/>
      <w:r w:rsidR="00E41490" w:rsidRPr="00F13D37">
        <w:rPr>
          <w:sz w:val="22"/>
        </w:rPr>
        <w:t>Gorffennaf</w:t>
      </w:r>
      <w:proofErr w:type="spellEnd"/>
      <w:r w:rsidR="00A255E4" w:rsidRPr="00F13D37">
        <w:rPr>
          <w:sz w:val="22"/>
        </w:rPr>
        <w:t xml:space="preserve"> 2021</w:t>
      </w:r>
      <w:r w:rsidRPr="00F13D37">
        <w:rPr>
          <w:sz w:val="22"/>
        </w:rPr>
        <w:t>.</w:t>
      </w:r>
      <w:r>
        <w:rPr>
          <w:sz w:val="22"/>
        </w:rPr>
        <w:t xml:space="preserve"> </w:t>
      </w:r>
    </w:p>
    <w:p w14:paraId="3CF3777B" w14:textId="77777777" w:rsidR="00BA4F61" w:rsidRDefault="00A82A0A">
      <w:pPr>
        <w:spacing w:after="55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33B9175" w14:textId="77777777" w:rsidR="00BA4F61" w:rsidRDefault="00A82A0A">
      <w:pPr>
        <w:spacing w:after="60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F48254B" w14:textId="77777777" w:rsidR="00BA4F61" w:rsidRDefault="00A82A0A">
      <w:pPr>
        <w:spacing w:after="55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DCBAEC0" w14:textId="77777777" w:rsidR="00BA4F61" w:rsidRDefault="00A82A0A">
      <w:pPr>
        <w:spacing w:after="17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lastRenderedPageBreak/>
        <w:t xml:space="preserve"> </w:t>
      </w:r>
    </w:p>
    <w:p w14:paraId="59FBC301" w14:textId="77777777" w:rsidR="00BA4F61" w:rsidRDefault="00A82A0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A74F39A" w14:textId="77777777" w:rsidR="00BA4F61" w:rsidRDefault="00BA4F61">
      <w:pPr>
        <w:spacing w:after="0" w:line="259" w:lineRule="auto"/>
        <w:ind w:left="-720" w:right="16091" w:firstLine="0"/>
      </w:pPr>
    </w:p>
    <w:tbl>
      <w:tblPr>
        <w:tblStyle w:val="TableGrid"/>
        <w:tblW w:w="15451" w:type="dxa"/>
        <w:tblInd w:w="5" w:type="dxa"/>
        <w:tblCellMar>
          <w:top w:w="35" w:type="dxa"/>
          <w:left w:w="110" w:type="dxa"/>
          <w:right w:w="168" w:type="dxa"/>
        </w:tblCellMar>
        <w:tblLook w:val="04A0" w:firstRow="1" w:lastRow="0" w:firstColumn="1" w:lastColumn="0" w:noHBand="0" w:noVBand="1"/>
      </w:tblPr>
      <w:tblGrid>
        <w:gridCol w:w="2689"/>
        <w:gridCol w:w="2410"/>
        <w:gridCol w:w="10352"/>
      </w:tblGrid>
      <w:tr w:rsidR="00BA4F61" w14:paraId="7CECC4FF" w14:textId="77777777">
        <w:trPr>
          <w:trHeight w:val="2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268C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Rhif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Safon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AD43" w14:textId="77777777" w:rsidR="00BA4F61" w:rsidRDefault="00A82A0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Dosbarth </w:t>
            </w:r>
            <w:proofErr w:type="gramStart"/>
            <w:r>
              <w:rPr>
                <w:b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b/>
              </w:rPr>
              <w:t>Safon</w:t>
            </w:r>
            <w:proofErr w:type="spellEnd"/>
            <w:proofErr w:type="gramEnd"/>
            <w:r>
              <w:rPr>
                <w:b/>
              </w:rPr>
              <w:t xml:space="preserve"> 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CC77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Crynodeb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o’r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Safonau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Diweddariad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Cynnydd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  <w:tr w:rsidR="00BA4F61" w14:paraId="0EB5616A" w14:textId="77777777">
        <w:trPr>
          <w:trHeight w:val="367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6DB0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Gohebiaeth</w:t>
            </w:r>
            <w:proofErr w:type="spellEnd"/>
            <w:r>
              <w:t xml:space="preserve"> </w:t>
            </w:r>
          </w:p>
          <w:p w14:paraId="35D2C6F0" w14:textId="77777777" w:rsidR="00BA4F61" w:rsidRDefault="00A82A0A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Safonau</w:t>
            </w:r>
            <w:proofErr w:type="spellEnd"/>
            <w:r>
              <w:t xml:space="preserve"> 1-7)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C265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9B65" w14:textId="77777777" w:rsidR="00BA4F61" w:rsidRDefault="00A82A0A">
            <w:pPr>
              <w:spacing w:after="122" w:line="259" w:lineRule="auto"/>
              <w:ind w:left="106" w:firstLine="0"/>
            </w:pPr>
            <w:r>
              <w:t xml:space="preserve">Mae </w:t>
            </w:r>
            <w:proofErr w:type="spellStart"/>
            <w:r>
              <w:t>safonau’r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gohebiaeth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gofyn</w:t>
            </w:r>
            <w:proofErr w:type="spellEnd"/>
            <w:r>
              <w:t xml:space="preserve"> bod: </w:t>
            </w:r>
          </w:p>
          <w:p w14:paraId="1CE25187" w14:textId="77777777" w:rsidR="00BA4F61" w:rsidRDefault="00A82A0A">
            <w:pPr>
              <w:numPr>
                <w:ilvl w:val="0"/>
                <w:numId w:val="2"/>
              </w:numPr>
              <w:spacing w:after="48" w:line="259" w:lineRule="auto"/>
              <w:ind w:left="534" w:hanging="428"/>
            </w:pPr>
            <w:proofErr w:type="spellStart"/>
            <w:r>
              <w:t>Gohebiaeth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ateb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 </w:t>
            </w:r>
          </w:p>
          <w:p w14:paraId="315E67BC" w14:textId="77777777" w:rsidR="00BA4F61" w:rsidRDefault="00A82A0A">
            <w:pPr>
              <w:numPr>
                <w:ilvl w:val="0"/>
                <w:numId w:val="2"/>
              </w:numPr>
              <w:spacing w:after="52" w:line="259" w:lineRule="auto"/>
              <w:ind w:left="534" w:hanging="428"/>
            </w:pPr>
            <w:r>
              <w:t xml:space="preserve">Bod </w:t>
            </w:r>
            <w:proofErr w:type="spellStart"/>
            <w:r>
              <w:t>pob</w:t>
            </w:r>
            <w:proofErr w:type="spellEnd"/>
            <w:r>
              <w:t xml:space="preserve"> </w:t>
            </w:r>
            <w:proofErr w:type="spellStart"/>
            <w:r>
              <w:t>adran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cadw</w:t>
            </w:r>
            <w:proofErr w:type="spellEnd"/>
            <w:r>
              <w:t xml:space="preserve"> </w:t>
            </w:r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bobl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gohebiaeth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.   </w:t>
            </w:r>
          </w:p>
          <w:p w14:paraId="0DBE59E9" w14:textId="77777777" w:rsidR="00BA4F61" w:rsidRDefault="00A82A0A">
            <w:pPr>
              <w:numPr>
                <w:ilvl w:val="0"/>
                <w:numId w:val="2"/>
              </w:numPr>
              <w:spacing w:after="74" w:line="275" w:lineRule="auto"/>
              <w:ind w:left="534" w:hanging="428"/>
            </w:pPr>
            <w:r>
              <w:t xml:space="preserve">Pan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yw’n</w:t>
            </w:r>
            <w:proofErr w:type="spellEnd"/>
            <w:r>
              <w:t xml:space="preserve"> </w:t>
            </w:r>
            <w:proofErr w:type="spellStart"/>
            <w:r>
              <w:t>glir</w:t>
            </w:r>
            <w:proofErr w:type="spellEnd"/>
            <w:r>
              <w:t xml:space="preserve"> a </w:t>
            </w:r>
            <w:proofErr w:type="spellStart"/>
            <w:r>
              <w:t>hoffai</w:t>
            </w:r>
            <w:proofErr w:type="spellEnd"/>
            <w:r>
              <w:t xml:space="preserve"> person </w:t>
            </w:r>
            <w:proofErr w:type="spellStart"/>
            <w:r>
              <w:t>dderbyn</w:t>
            </w:r>
            <w:proofErr w:type="spellEnd"/>
            <w:r>
              <w:t xml:space="preserve"> </w:t>
            </w:r>
            <w:proofErr w:type="spellStart"/>
            <w:r>
              <w:t>gohebiaeth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,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llythyrau</w:t>
            </w:r>
            <w:proofErr w:type="spellEnd"/>
            <w:r>
              <w:t xml:space="preserve"> ac e-</w:t>
            </w:r>
            <w:proofErr w:type="spellStart"/>
            <w:r>
              <w:t>byst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hanfon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ddwyieithog</w:t>
            </w:r>
            <w:proofErr w:type="spellEnd"/>
            <w:r>
              <w:t xml:space="preserve">.  </w:t>
            </w:r>
          </w:p>
          <w:p w14:paraId="5A8C057A" w14:textId="77777777" w:rsidR="00BA4F61" w:rsidRDefault="00A82A0A">
            <w:pPr>
              <w:numPr>
                <w:ilvl w:val="0"/>
                <w:numId w:val="2"/>
              </w:numPr>
              <w:spacing w:after="48" w:line="259" w:lineRule="auto"/>
              <w:ind w:left="534" w:hanging="428"/>
            </w:pPr>
            <w:r>
              <w:t xml:space="preserve">Bod y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thrin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gyfartal</w:t>
            </w:r>
            <w:proofErr w:type="spellEnd"/>
            <w:r>
              <w:t xml:space="preserve"> </w:t>
            </w:r>
            <w:proofErr w:type="spellStart"/>
            <w:r>
              <w:t>â’r</w:t>
            </w:r>
            <w:proofErr w:type="spellEnd"/>
            <w:r>
              <w:t xml:space="preserve"> </w:t>
            </w:r>
            <w:proofErr w:type="spellStart"/>
            <w:r>
              <w:t>Saesneg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t xml:space="preserve"> </w:t>
            </w:r>
          </w:p>
          <w:p w14:paraId="48BAFE40" w14:textId="77777777" w:rsidR="00BA4F61" w:rsidRDefault="00A82A0A">
            <w:pPr>
              <w:numPr>
                <w:ilvl w:val="0"/>
                <w:numId w:val="2"/>
              </w:numPr>
              <w:spacing w:after="72" w:line="277" w:lineRule="auto"/>
              <w:ind w:left="534" w:hanging="428"/>
            </w:pPr>
            <w:r>
              <w:t xml:space="preserve">Bod </w:t>
            </w:r>
            <w:proofErr w:type="spellStart"/>
            <w:r>
              <w:t>gohebiaeth</w:t>
            </w:r>
            <w:proofErr w:type="spellEnd"/>
            <w:r>
              <w:t xml:space="preserve">, </w:t>
            </w:r>
            <w:proofErr w:type="spellStart"/>
            <w:r>
              <w:t>cyhoeddiadau</w:t>
            </w:r>
            <w:proofErr w:type="spellEnd"/>
            <w:r>
              <w:t xml:space="preserve"> a </w:t>
            </w:r>
            <w:proofErr w:type="spellStart"/>
            <w:r>
              <w:t>rhybuddion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gwahodd</w:t>
            </w:r>
            <w:proofErr w:type="spellEnd"/>
            <w:r>
              <w:t xml:space="preserve"> </w:t>
            </w:r>
            <w:proofErr w:type="spellStart"/>
            <w:r>
              <w:t>ymateb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dangos</w:t>
            </w:r>
            <w:proofErr w:type="spellEnd"/>
            <w:r>
              <w:t xml:space="preserve"> bod </w:t>
            </w:r>
            <w:proofErr w:type="spellStart"/>
            <w:r>
              <w:t>croeso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ymatebion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, y </w:t>
            </w:r>
            <w:proofErr w:type="spellStart"/>
            <w:r>
              <w:t>bydd</w:t>
            </w:r>
            <w:proofErr w:type="spellEnd"/>
            <w:r>
              <w:t xml:space="preserve"> y </w:t>
            </w:r>
            <w:proofErr w:type="spellStart"/>
            <w:r>
              <w:t>rhain</w:t>
            </w:r>
            <w:proofErr w:type="spellEnd"/>
            <w:r>
              <w:t xml:space="preserve"> n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hateb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ac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fydd</w:t>
            </w:r>
            <w:proofErr w:type="spellEnd"/>
            <w:r>
              <w:t xml:space="preserve"> </w:t>
            </w:r>
            <w:proofErr w:type="spellStart"/>
            <w:r>
              <w:t>gohebu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arwain</w:t>
            </w:r>
            <w:proofErr w:type="spellEnd"/>
            <w:r>
              <w:t xml:space="preserve"> at </w:t>
            </w:r>
            <w:proofErr w:type="spellStart"/>
            <w:r>
              <w:t>oedi</w:t>
            </w:r>
            <w:proofErr w:type="spellEnd"/>
            <w:r>
              <w:t xml:space="preserve">.  </w:t>
            </w:r>
          </w:p>
          <w:p w14:paraId="48B8AA6D" w14:textId="1E581A77" w:rsidR="00BA4F61" w:rsidRDefault="00A82A0A">
            <w:pPr>
              <w:numPr>
                <w:ilvl w:val="0"/>
                <w:numId w:val="2"/>
              </w:numPr>
              <w:spacing w:after="0" w:line="259" w:lineRule="auto"/>
              <w:ind w:left="534" w:hanging="428"/>
            </w:pPr>
            <w:proofErr w:type="spellStart"/>
            <w:r>
              <w:t>Yn</w:t>
            </w:r>
            <w:proofErr w:type="spellEnd"/>
            <w:r>
              <w:t xml:space="preserve"> 20</w:t>
            </w:r>
            <w:r w:rsidR="00C1531B">
              <w:t>20/21</w:t>
            </w:r>
            <w:r>
              <w:t xml:space="preserve">,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dderbyniwyd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lythyr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unig</w:t>
            </w:r>
            <w:proofErr w:type="spellEnd"/>
            <w:r>
              <w:t xml:space="preserve">.  </w:t>
            </w:r>
          </w:p>
          <w:p w14:paraId="6F6EF4E1" w14:textId="77777777" w:rsidR="00BA4F61" w:rsidRDefault="00A82A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BA4F61" w14:paraId="4BF935F9" w14:textId="77777777">
        <w:trPr>
          <w:trHeight w:val="299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D4C8" w14:textId="77777777" w:rsidR="00BA4F61" w:rsidRDefault="00A82A0A">
            <w:pPr>
              <w:spacing w:after="0" w:line="259" w:lineRule="auto"/>
              <w:ind w:left="0" w:right="73" w:firstLine="0"/>
              <w:jc w:val="both"/>
            </w:pPr>
            <w:proofErr w:type="spellStart"/>
            <w:r>
              <w:t>Galwadau</w:t>
            </w:r>
            <w:proofErr w:type="spellEnd"/>
            <w:r>
              <w:t xml:space="preserve"> </w:t>
            </w:r>
            <w:proofErr w:type="spellStart"/>
            <w:r>
              <w:t>Ffôn</w:t>
            </w:r>
            <w:proofErr w:type="spellEnd"/>
            <w:r>
              <w:t xml:space="preserve"> (</w:t>
            </w:r>
            <w:proofErr w:type="spellStart"/>
            <w:r>
              <w:t>Safonau</w:t>
            </w:r>
            <w:proofErr w:type="spellEnd"/>
            <w:r>
              <w:t xml:space="preserve"> 8-22)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DC1E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2E1C" w14:textId="77777777" w:rsidR="00BA4F61" w:rsidRDefault="00A82A0A">
            <w:pPr>
              <w:spacing w:after="132" w:line="259" w:lineRule="auto"/>
              <w:ind w:left="144" w:firstLine="0"/>
            </w:pPr>
            <w:r>
              <w:t xml:space="preserve">Mae </w:t>
            </w:r>
            <w:proofErr w:type="spellStart"/>
            <w:r>
              <w:t>safonau’r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  <w:proofErr w:type="spellStart"/>
            <w:r>
              <w:t>iaith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ffôn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gofyn</w:t>
            </w:r>
            <w:proofErr w:type="spellEnd"/>
            <w:r>
              <w:t xml:space="preserve"> bod: </w:t>
            </w:r>
          </w:p>
          <w:p w14:paraId="0CDFBF64" w14:textId="77777777" w:rsidR="00BA4F61" w:rsidRDefault="00A82A0A">
            <w:pPr>
              <w:numPr>
                <w:ilvl w:val="0"/>
                <w:numId w:val="3"/>
              </w:numPr>
              <w:spacing w:after="72" w:line="277" w:lineRule="auto"/>
              <w:ind w:hanging="361"/>
            </w:pPr>
            <w:proofErr w:type="spellStart"/>
            <w:r>
              <w:t>Gwasanaeth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dderbynfa</w:t>
            </w:r>
            <w:proofErr w:type="spellEnd"/>
            <w:r>
              <w:t xml:space="preserve">.  Bod </w:t>
            </w:r>
            <w:proofErr w:type="spellStart"/>
            <w:r>
              <w:t>defnyddwyr</w:t>
            </w:r>
            <w:proofErr w:type="spellEnd"/>
            <w:r>
              <w:t xml:space="preserve"> y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</w:t>
            </w:r>
            <w:proofErr w:type="spellStart"/>
            <w:r>
              <w:t>beth</w:t>
            </w:r>
            <w:proofErr w:type="spellEnd"/>
            <w:r>
              <w:t xml:space="preserve"> </w:t>
            </w:r>
            <w:proofErr w:type="spellStart"/>
            <w:r>
              <w:t>yw’r</w:t>
            </w:r>
            <w:proofErr w:type="spellEnd"/>
            <w:r>
              <w:t xml:space="preserve"> </w:t>
            </w:r>
            <w:proofErr w:type="spellStart"/>
            <w:r>
              <w:t>dewisiadau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a bod y </w:t>
            </w:r>
            <w:proofErr w:type="spellStart"/>
            <w:r>
              <w:t>ddau</w:t>
            </w:r>
            <w:proofErr w:type="spellEnd"/>
            <w:r>
              <w:t xml:space="preserve"> </w:t>
            </w:r>
            <w:proofErr w:type="spellStart"/>
            <w:r>
              <w:t>brif</w:t>
            </w:r>
            <w:proofErr w:type="spellEnd"/>
            <w:r>
              <w:t xml:space="preserve"> </w:t>
            </w:r>
            <w:proofErr w:type="spellStart"/>
            <w:r>
              <w:t>berson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ateb</w:t>
            </w:r>
            <w:proofErr w:type="spellEnd"/>
            <w:r>
              <w:t xml:space="preserve"> y </w:t>
            </w:r>
            <w:proofErr w:type="spellStart"/>
            <w:r>
              <w:t>ffôn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Cymraeg.  </w:t>
            </w:r>
          </w:p>
          <w:p w14:paraId="7EBE2349" w14:textId="5F735260" w:rsidR="00BA4F61" w:rsidRDefault="00A82A0A">
            <w:pPr>
              <w:numPr>
                <w:ilvl w:val="0"/>
                <w:numId w:val="3"/>
              </w:numPr>
              <w:spacing w:after="72" w:line="277" w:lineRule="auto"/>
              <w:ind w:hanging="361"/>
            </w:pPr>
            <w:r>
              <w:t xml:space="preserve">Bod staff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cyfarch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ymdrin</w:t>
            </w:r>
            <w:proofErr w:type="spellEnd"/>
            <w:r>
              <w:t xml:space="preserve"> â </w:t>
            </w:r>
            <w:proofErr w:type="spellStart"/>
            <w:r>
              <w:t>galwadau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, </w:t>
            </w:r>
            <w:proofErr w:type="spellStart"/>
            <w:r>
              <w:t>cyn</w:t>
            </w:r>
            <w:proofErr w:type="spellEnd"/>
            <w:r>
              <w:t xml:space="preserve"> belled â bod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bosibl</w:t>
            </w:r>
            <w:proofErr w:type="spellEnd"/>
            <w:r>
              <w:t xml:space="preserve">.  </w:t>
            </w:r>
            <w:proofErr w:type="spellStart"/>
            <w:r w:rsidR="003C04A9" w:rsidRPr="003C04A9">
              <w:t>Cynigir</w:t>
            </w:r>
            <w:proofErr w:type="spellEnd"/>
            <w:r w:rsidR="003C04A9" w:rsidRPr="003C04A9">
              <w:t xml:space="preserve"> </w:t>
            </w:r>
            <w:proofErr w:type="spellStart"/>
            <w:r>
              <w:t>cwrs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lein</w:t>
            </w:r>
            <w:proofErr w:type="spellEnd"/>
            <w:r>
              <w:t xml:space="preserve"> 10 </w:t>
            </w:r>
            <w:proofErr w:type="spellStart"/>
            <w:r>
              <w:t>awr</w:t>
            </w:r>
            <w:proofErr w:type="spellEnd"/>
            <w:r>
              <w:t xml:space="preserve">, </w:t>
            </w:r>
            <w:proofErr w:type="spellStart"/>
            <w:r>
              <w:t>rhad</w:t>
            </w:r>
            <w:proofErr w:type="spellEnd"/>
            <w:r>
              <w:t xml:space="preserve"> ac am </w:t>
            </w:r>
            <w:proofErr w:type="spellStart"/>
            <w:r>
              <w:t>ddim</w:t>
            </w:r>
            <w:proofErr w:type="spellEnd"/>
            <w:r w:rsidR="00B65E30">
              <w:t>,</w:t>
            </w:r>
            <w:r>
              <w:t xml:space="preserve"> Work Welsh Welcome</w:t>
            </w:r>
            <w:r w:rsidR="00B65E30">
              <w:t xml:space="preserve">, </w:t>
            </w:r>
            <w:proofErr w:type="spellStart"/>
            <w:r w:rsidR="00B65E30">
              <w:t>i</w:t>
            </w:r>
            <w:proofErr w:type="spellEnd"/>
            <w:r w:rsidR="00B65E30">
              <w:t xml:space="preserve"> bob </w:t>
            </w:r>
            <w:proofErr w:type="spellStart"/>
            <w:r w:rsidR="00B65E30">
              <w:t>aelod</w:t>
            </w:r>
            <w:proofErr w:type="spellEnd"/>
            <w:r w:rsidR="00B65E30">
              <w:t xml:space="preserve"> </w:t>
            </w:r>
            <w:proofErr w:type="spellStart"/>
            <w:r w:rsidR="00B65E30">
              <w:t>o</w:t>
            </w:r>
            <w:proofErr w:type="spellEnd"/>
            <w:r w:rsidR="00B65E30">
              <w:t xml:space="preserve"> staff.</w:t>
            </w:r>
          </w:p>
          <w:p w14:paraId="5F5C9E0E" w14:textId="77777777" w:rsidR="00BA4F61" w:rsidRDefault="00A82A0A">
            <w:pPr>
              <w:numPr>
                <w:ilvl w:val="0"/>
                <w:numId w:val="3"/>
              </w:numPr>
              <w:spacing w:after="0" w:line="259" w:lineRule="auto"/>
              <w:ind w:hanging="361"/>
            </w:pPr>
            <w:r>
              <w:t xml:space="preserve">Bod staff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ymwybodol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proofErr w:type="spellEnd"/>
            <w:r>
              <w:t xml:space="preserve"> </w:t>
            </w:r>
            <w:proofErr w:type="spellStart"/>
            <w:r>
              <w:t>aelodau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hadran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Cymraeg.  </w:t>
            </w:r>
          </w:p>
          <w:p w14:paraId="7F2866B5" w14:textId="77777777" w:rsidR="00BA4F61" w:rsidRDefault="00A82A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BA4F61" w14:paraId="5EAD8976" w14:textId="77777777">
        <w:trPr>
          <w:trHeight w:val="26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73FD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lastRenderedPageBreak/>
              <w:t>Cyfarfodydd</w:t>
            </w:r>
            <w:proofErr w:type="spellEnd"/>
            <w:r>
              <w:t xml:space="preserve"> </w:t>
            </w:r>
          </w:p>
          <w:p w14:paraId="1DA68548" w14:textId="77777777" w:rsidR="00BA4F61" w:rsidRDefault="00A82A0A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Safonau</w:t>
            </w:r>
            <w:proofErr w:type="spellEnd"/>
            <w:r>
              <w:t xml:space="preserve"> 24-34)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E2DE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0B9A" w14:textId="77777777" w:rsidR="00BA4F61" w:rsidRDefault="00A82A0A">
            <w:pPr>
              <w:spacing w:after="123" w:line="259" w:lineRule="auto"/>
              <w:ind w:left="144" w:firstLine="0"/>
            </w:pP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cyfarfodydd</w:t>
            </w:r>
            <w:proofErr w:type="spellEnd"/>
            <w:r>
              <w:t xml:space="preserve"> </w:t>
            </w:r>
          </w:p>
          <w:p w14:paraId="7251128C" w14:textId="77777777" w:rsidR="00BA4F61" w:rsidRDefault="00A82A0A" w:rsidP="00E74886">
            <w:pPr>
              <w:numPr>
                <w:ilvl w:val="0"/>
                <w:numId w:val="4"/>
              </w:numPr>
              <w:spacing w:after="75" w:line="275" w:lineRule="auto"/>
              <w:ind w:hanging="217"/>
            </w:pPr>
            <w:proofErr w:type="spellStart"/>
            <w:r>
              <w:t>Gydag</w:t>
            </w:r>
            <w:proofErr w:type="spellEnd"/>
            <w:r>
              <w:t xml:space="preserve"> </w:t>
            </w:r>
            <w:proofErr w:type="spellStart"/>
            <w:r>
              <w:t>unigolion</w:t>
            </w:r>
            <w:proofErr w:type="spellEnd"/>
            <w:r>
              <w:t xml:space="preserve">, </w:t>
            </w:r>
            <w:proofErr w:type="spellStart"/>
            <w:r>
              <w:t>gofyn</w:t>
            </w:r>
            <w:proofErr w:type="spellEnd"/>
            <w:r>
              <w:t xml:space="preserve"> </w:t>
            </w:r>
            <w:proofErr w:type="spellStart"/>
            <w:r>
              <w:t>iddyn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 xml:space="preserve"> a </w:t>
            </w:r>
            <w:proofErr w:type="spellStart"/>
            <w:r>
              <w:t>hoffen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 xml:space="preserve"> </w:t>
            </w:r>
            <w:proofErr w:type="spellStart"/>
            <w:r>
              <w:t>drafod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ac, </w:t>
            </w:r>
            <w:proofErr w:type="spellStart"/>
            <w:r>
              <w:t>os</w:t>
            </w:r>
            <w:proofErr w:type="spellEnd"/>
            <w:r>
              <w:t xml:space="preserve"> felly, y </w:t>
            </w:r>
            <w:proofErr w:type="spellStart"/>
            <w:r>
              <w:t>byddwn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llogi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  <w:proofErr w:type="spellStart"/>
            <w:r>
              <w:t>cyfieithu</w:t>
            </w:r>
            <w:proofErr w:type="spellEnd"/>
            <w:r>
              <w:t xml:space="preserve">.  </w:t>
            </w:r>
          </w:p>
          <w:p w14:paraId="2B416B83" w14:textId="77777777" w:rsidR="00BA4F61" w:rsidRDefault="00A82A0A" w:rsidP="00E74886">
            <w:pPr>
              <w:numPr>
                <w:ilvl w:val="0"/>
                <w:numId w:val="4"/>
              </w:numPr>
              <w:spacing w:after="66" w:line="282" w:lineRule="auto"/>
              <w:ind w:hanging="217"/>
            </w:pP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gr</w:t>
            </w:r>
            <w:r>
              <w:rPr>
                <w:rFonts w:ascii="Calibri" w:eastAsia="Calibri" w:hAnsi="Calibri" w:cs="Calibri"/>
              </w:rPr>
              <w:t>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p, </w:t>
            </w:r>
            <w:proofErr w:type="spellStart"/>
            <w:r>
              <w:t>gofyn</w:t>
            </w:r>
            <w:proofErr w:type="spellEnd"/>
            <w:r>
              <w:t xml:space="preserve"> </w:t>
            </w:r>
            <w:proofErr w:type="spellStart"/>
            <w:r>
              <w:t>pwy</w:t>
            </w:r>
            <w:proofErr w:type="spellEnd"/>
            <w:r>
              <w:t xml:space="preserve"> </w:t>
            </w:r>
            <w:proofErr w:type="spellStart"/>
            <w:r>
              <w:t>hoffai</w:t>
            </w:r>
            <w:proofErr w:type="spellEnd"/>
            <w:r>
              <w:t xml:space="preserve"> </w:t>
            </w:r>
            <w:proofErr w:type="spellStart"/>
            <w:r>
              <w:t>ddefnyddio'r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ac,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mwy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10%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gofyn</w:t>
            </w:r>
            <w:proofErr w:type="spellEnd"/>
            <w:r>
              <w:t xml:space="preserve"> am </w:t>
            </w:r>
            <w:proofErr w:type="spellStart"/>
            <w:r>
              <w:t>hynny</w:t>
            </w:r>
            <w:proofErr w:type="spellEnd"/>
            <w:r>
              <w:t xml:space="preserve">, </w:t>
            </w:r>
            <w:proofErr w:type="spellStart"/>
            <w:r>
              <w:t>byddwn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  <w:proofErr w:type="spellStart"/>
            <w:r>
              <w:t>cyfieithu</w:t>
            </w:r>
            <w:proofErr w:type="spellEnd"/>
            <w:r>
              <w:t xml:space="preserve">.  </w:t>
            </w:r>
          </w:p>
          <w:p w14:paraId="7F79BC4E" w14:textId="77777777" w:rsidR="00BA4F61" w:rsidRDefault="00A82A0A" w:rsidP="00E74886">
            <w:pPr>
              <w:numPr>
                <w:ilvl w:val="0"/>
                <w:numId w:val="4"/>
              </w:numPr>
              <w:spacing w:after="0" w:line="259" w:lineRule="auto"/>
              <w:ind w:hanging="217"/>
            </w:pP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cyfarfodydd</w:t>
            </w:r>
            <w:proofErr w:type="spellEnd"/>
            <w:r>
              <w:t xml:space="preserve"> </w:t>
            </w:r>
            <w:proofErr w:type="spellStart"/>
            <w:r>
              <w:t>cyhoeddus</w:t>
            </w:r>
            <w:proofErr w:type="spellEnd"/>
            <w:r>
              <w:t xml:space="preserve">,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hysbyseb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gwahodd</w:t>
            </w:r>
            <w:proofErr w:type="spellEnd"/>
            <w:r>
              <w:t xml:space="preserve"> </w:t>
            </w:r>
            <w:proofErr w:type="spellStart"/>
            <w:r>
              <w:t>pobl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roi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cyn</w:t>
            </w:r>
            <w:proofErr w:type="spellEnd"/>
            <w:r>
              <w:t xml:space="preserve"> </w:t>
            </w:r>
            <w:proofErr w:type="spellStart"/>
            <w:r>
              <w:t>dyddiad</w:t>
            </w:r>
            <w:proofErr w:type="spellEnd"/>
            <w:r>
              <w:t xml:space="preserve"> </w:t>
            </w:r>
            <w:proofErr w:type="spellStart"/>
            <w:r>
              <w:t>penodol</w:t>
            </w:r>
            <w:proofErr w:type="spellEnd"/>
            <w:r>
              <w:t xml:space="preserve"> a </w:t>
            </w:r>
            <w:proofErr w:type="spellStart"/>
            <w:r>
              <w:t>hoffen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 xml:space="preserve"> </w:t>
            </w:r>
            <w:proofErr w:type="spellStart"/>
            <w:r>
              <w:t>ddefnyddio'r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ac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un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gofyn</w:t>
            </w:r>
            <w:proofErr w:type="spellEnd"/>
            <w:r>
              <w:t xml:space="preserve"> am </w:t>
            </w:r>
            <w:proofErr w:type="spellStart"/>
            <w:r>
              <w:t>hynny</w:t>
            </w:r>
            <w:proofErr w:type="spellEnd"/>
            <w:r>
              <w:t xml:space="preserve">, </w:t>
            </w:r>
            <w:proofErr w:type="spellStart"/>
            <w:r>
              <w:t>byddwn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  <w:proofErr w:type="spellStart"/>
            <w:r>
              <w:t>cyfieithu</w:t>
            </w:r>
            <w:proofErr w:type="spellEnd"/>
            <w:r>
              <w:t xml:space="preserve">.  </w:t>
            </w:r>
          </w:p>
          <w:p w14:paraId="7C3A0B5F" w14:textId="77777777" w:rsidR="00E74886" w:rsidRDefault="00E74886" w:rsidP="00E74886">
            <w:pPr>
              <w:numPr>
                <w:ilvl w:val="0"/>
                <w:numId w:val="4"/>
              </w:numPr>
              <w:spacing w:after="52" w:line="259" w:lineRule="auto"/>
              <w:ind w:right="117" w:hanging="217"/>
            </w:pP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siaradwyr</w:t>
            </w:r>
            <w:proofErr w:type="spellEnd"/>
            <w:r>
              <w:t xml:space="preserve"> </w:t>
            </w:r>
            <w:proofErr w:type="spellStart"/>
            <w:r>
              <w:t>gwadd</w:t>
            </w:r>
            <w:proofErr w:type="spellEnd"/>
            <w:r>
              <w:t xml:space="preserve"> </w:t>
            </w:r>
            <w:proofErr w:type="spellStart"/>
            <w:r>
              <w:t>hefyd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dewis</w:t>
            </w:r>
            <w:proofErr w:type="spellEnd"/>
            <w:r>
              <w:t xml:space="preserve"> </w:t>
            </w:r>
            <w:proofErr w:type="spellStart"/>
            <w:r>
              <w:t>cyflwyno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.  </w:t>
            </w:r>
          </w:p>
          <w:p w14:paraId="07C654BD" w14:textId="7CD2BCD8" w:rsidR="00E74886" w:rsidRDefault="00E74886" w:rsidP="00E74886">
            <w:pPr>
              <w:numPr>
                <w:ilvl w:val="0"/>
                <w:numId w:val="4"/>
              </w:numPr>
              <w:spacing w:after="10" w:line="275" w:lineRule="auto"/>
              <w:ind w:right="117" w:hanging="217"/>
            </w:pP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yna</w:t>
            </w:r>
            <w:proofErr w:type="spellEnd"/>
            <w:r>
              <w:t xml:space="preserve"> </w:t>
            </w:r>
            <w:proofErr w:type="spellStart"/>
            <w:r>
              <w:t>siaradwyr</w:t>
            </w:r>
            <w:proofErr w:type="spellEnd"/>
            <w:r>
              <w:t xml:space="preserve"> Cymraeg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cyfarfod</w:t>
            </w:r>
            <w:proofErr w:type="spellEnd"/>
            <w:r>
              <w:t xml:space="preserve"> </w:t>
            </w:r>
            <w:proofErr w:type="spellStart"/>
            <w:r>
              <w:t>cyhoeddus</w:t>
            </w:r>
            <w:proofErr w:type="spellEnd"/>
            <w:r>
              <w:t xml:space="preserve">,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rhaid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‘r </w:t>
            </w:r>
            <w:proofErr w:type="spellStart"/>
            <w:r>
              <w:t>cyflwyniadau</w:t>
            </w:r>
            <w:proofErr w:type="spellEnd"/>
            <w:r>
              <w:t xml:space="preserve"> </w:t>
            </w:r>
            <w:proofErr w:type="spellStart"/>
            <w:r>
              <w:t>gweledol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ddwyieithog</w:t>
            </w:r>
            <w:proofErr w:type="spellEnd"/>
            <w:r>
              <w:t xml:space="preserve">.   </w:t>
            </w:r>
          </w:p>
        </w:tc>
      </w:tr>
      <w:tr w:rsidR="00E74886" w14:paraId="34C03AF8" w14:textId="77777777">
        <w:tblPrEx>
          <w:tblCellMar>
            <w:top w:w="36" w:type="dxa"/>
            <w:right w:w="60" w:type="dxa"/>
          </w:tblCellMar>
        </w:tblPrEx>
        <w:trPr>
          <w:trHeight w:val="130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2A39" w14:textId="77777777" w:rsidR="00E74886" w:rsidRDefault="00E74886">
            <w:pPr>
              <w:spacing w:after="0" w:line="259" w:lineRule="auto"/>
              <w:ind w:left="0" w:firstLine="0"/>
            </w:pPr>
            <w:proofErr w:type="spellStart"/>
            <w:r>
              <w:t>Digwyddiadau</w:t>
            </w:r>
            <w:proofErr w:type="spellEnd"/>
            <w:r>
              <w:t xml:space="preserve"> </w:t>
            </w:r>
          </w:p>
          <w:p w14:paraId="12FE9BC2" w14:textId="77777777" w:rsidR="00E74886" w:rsidRDefault="00E74886">
            <w:pPr>
              <w:spacing w:after="0" w:line="259" w:lineRule="auto"/>
              <w:ind w:left="0" w:firstLine="0"/>
            </w:pPr>
            <w:proofErr w:type="spellStart"/>
            <w:r>
              <w:t>Cyhoeddus</w:t>
            </w:r>
            <w:proofErr w:type="spellEnd"/>
            <w:r>
              <w:t xml:space="preserve"> </w:t>
            </w:r>
          </w:p>
          <w:p w14:paraId="29B52057" w14:textId="4CAA2D27" w:rsidR="00E74886" w:rsidRDefault="00E74886">
            <w:pPr>
              <w:spacing w:after="160" w:line="259" w:lineRule="auto"/>
              <w:ind w:left="0" w:firstLine="0"/>
            </w:pPr>
            <w:r>
              <w:t>(</w:t>
            </w:r>
            <w:proofErr w:type="spellStart"/>
            <w:r>
              <w:t>Safonau</w:t>
            </w:r>
            <w:proofErr w:type="spellEnd"/>
            <w:r>
              <w:t xml:space="preserve"> 35-38)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7476" w14:textId="37931C8B" w:rsidR="00E74886" w:rsidRDefault="00E74886">
            <w:pPr>
              <w:spacing w:after="160" w:line="259" w:lineRule="auto"/>
              <w:ind w:left="0" w:firstLine="0"/>
            </w:pP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BF23" w14:textId="77777777" w:rsidR="00E74886" w:rsidRDefault="00E74886">
            <w:pPr>
              <w:spacing w:after="0" w:line="238" w:lineRule="auto"/>
              <w:ind w:left="0" w:firstLine="0"/>
            </w:pP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rhaid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bob </w:t>
            </w:r>
            <w:proofErr w:type="spellStart"/>
            <w:r>
              <w:t>digwyddiad</w:t>
            </w:r>
            <w:proofErr w:type="spellEnd"/>
            <w:r>
              <w:t xml:space="preserve"> </w:t>
            </w:r>
            <w:proofErr w:type="spellStart"/>
            <w:r>
              <w:t>cyhoeddus</w:t>
            </w:r>
            <w:proofErr w:type="spellEnd"/>
            <w:r>
              <w:t xml:space="preserve"> </w:t>
            </w:r>
            <w:proofErr w:type="spellStart"/>
            <w:r>
              <w:t>rydyn</w:t>
            </w:r>
            <w:proofErr w:type="spellEnd"/>
            <w:r>
              <w:t xml:space="preserve"> </w:t>
            </w:r>
            <w:proofErr w:type="spellStart"/>
            <w:r>
              <w:t>ni’n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trefnu</w:t>
            </w:r>
            <w:proofErr w:type="spellEnd"/>
            <w:r>
              <w:t xml:space="preserve"> neu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hariannu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o </w:t>
            </w:r>
            <w:proofErr w:type="spellStart"/>
            <w:r>
              <w:t>leiaf</w:t>
            </w:r>
            <w:proofErr w:type="spellEnd"/>
            <w:r>
              <w:t xml:space="preserve"> 50%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ddwyieithog</w:t>
            </w:r>
            <w:proofErr w:type="spellEnd"/>
            <w:r>
              <w:t xml:space="preserve"> o ran y </w:t>
            </w:r>
            <w:proofErr w:type="spellStart"/>
            <w:r>
              <w:t>deunydd</w:t>
            </w:r>
            <w:proofErr w:type="spellEnd"/>
            <w:r>
              <w:t xml:space="preserve"> </w:t>
            </w:r>
            <w:proofErr w:type="spellStart"/>
            <w:r>
              <w:t>cyhoeddusrwydd</w:t>
            </w:r>
            <w:proofErr w:type="spellEnd"/>
            <w:r>
              <w:t xml:space="preserve">,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arwyddion</w:t>
            </w:r>
            <w:proofErr w:type="spellEnd"/>
            <w:r>
              <w:t xml:space="preserve">, </w:t>
            </w:r>
            <w:proofErr w:type="spellStart"/>
            <w:r>
              <w:t>deunydd</w:t>
            </w:r>
            <w:proofErr w:type="spellEnd"/>
            <w:r>
              <w:t xml:space="preserve"> </w:t>
            </w:r>
            <w:proofErr w:type="spellStart"/>
            <w:r>
              <w:t>arddangos</w:t>
            </w:r>
            <w:proofErr w:type="spellEnd"/>
            <w:r>
              <w:t xml:space="preserve"> neu </w:t>
            </w:r>
            <w:proofErr w:type="spellStart"/>
            <w:r>
              <w:t>unrhyw</w:t>
            </w:r>
            <w:proofErr w:type="spellEnd"/>
            <w:r>
              <w:t xml:space="preserve"> sain a </w:t>
            </w:r>
            <w:proofErr w:type="spellStart"/>
            <w:r>
              <w:t>gynhyrchir</w:t>
            </w:r>
            <w:proofErr w:type="spellEnd"/>
            <w:r>
              <w:t xml:space="preserve"> neu a </w:t>
            </w:r>
            <w:proofErr w:type="spellStart"/>
            <w:r>
              <w:t>ddefnyddir</w:t>
            </w:r>
            <w:proofErr w:type="spellEnd"/>
            <w:r>
              <w:t xml:space="preserve">.  </w:t>
            </w:r>
          </w:p>
          <w:p w14:paraId="3F763446" w14:textId="144375DD" w:rsidR="00E74886" w:rsidRDefault="00E74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74886" w14:paraId="0346611E" w14:textId="77777777">
        <w:tblPrEx>
          <w:tblCellMar>
            <w:top w:w="36" w:type="dxa"/>
            <w:right w:w="60" w:type="dxa"/>
          </w:tblCellMar>
        </w:tblPrEx>
        <w:trPr>
          <w:trHeight w:val="11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0B24" w14:textId="4912F5AD" w:rsidR="00E74886" w:rsidRDefault="00E74886">
            <w:pPr>
              <w:spacing w:after="0" w:line="259" w:lineRule="auto"/>
              <w:ind w:left="0" w:firstLine="0"/>
            </w:pPr>
            <w:proofErr w:type="spellStart"/>
            <w:r>
              <w:t>Rhaglenni</w:t>
            </w:r>
            <w:proofErr w:type="spellEnd"/>
            <w:r>
              <w:t xml:space="preserve"> a </w:t>
            </w:r>
            <w:proofErr w:type="spellStart"/>
            <w:r>
              <w:t>Chofnodion</w:t>
            </w:r>
            <w:proofErr w:type="spellEnd"/>
            <w:r>
              <w:t xml:space="preserve"> (</w:t>
            </w:r>
            <w:proofErr w:type="spellStart"/>
            <w:r>
              <w:t>Safon</w:t>
            </w:r>
            <w:proofErr w:type="spellEnd"/>
            <w:r>
              <w:t xml:space="preserve"> 41)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178D" w14:textId="63253F74" w:rsidR="00E74886" w:rsidRDefault="00E74886">
            <w:pPr>
              <w:spacing w:after="0" w:line="259" w:lineRule="auto"/>
              <w:ind w:left="0" w:firstLine="0"/>
            </w:pP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BD94" w14:textId="77777777" w:rsidR="00E74886" w:rsidRDefault="00E74886">
            <w:pPr>
              <w:spacing w:after="0" w:line="238" w:lineRule="auto"/>
              <w:ind w:left="0" w:firstLine="0"/>
              <w:jc w:val="both"/>
            </w:pPr>
            <w:r>
              <w:t xml:space="preserve"> Bod </w:t>
            </w:r>
            <w:proofErr w:type="spellStart"/>
            <w:r>
              <w:t>holl</w:t>
            </w:r>
            <w:proofErr w:type="spellEnd"/>
            <w:r>
              <w:t xml:space="preserve"> </w:t>
            </w:r>
            <w:proofErr w:type="spellStart"/>
            <w:r>
              <w:t>raglenni</w:t>
            </w:r>
            <w:proofErr w:type="spellEnd"/>
            <w:r>
              <w:t xml:space="preserve"> a </w:t>
            </w:r>
            <w:proofErr w:type="spellStart"/>
            <w:r>
              <w:t>chofnodion</w:t>
            </w:r>
            <w:proofErr w:type="spellEnd"/>
            <w:r>
              <w:t xml:space="preserve"> </w:t>
            </w:r>
            <w:proofErr w:type="spellStart"/>
            <w:r>
              <w:t>Awdurdod</w:t>
            </w:r>
            <w:proofErr w:type="spellEnd"/>
            <w:r>
              <w:t xml:space="preserve"> y Parc </w:t>
            </w:r>
            <w:proofErr w:type="spellStart"/>
            <w:r>
              <w:t>Cenedlaethol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ddwyieithog</w:t>
            </w:r>
            <w:proofErr w:type="spellEnd"/>
            <w:r>
              <w:t xml:space="preserve"> </w:t>
            </w:r>
            <w:proofErr w:type="spellStart"/>
            <w:r>
              <w:t>a'r</w:t>
            </w:r>
            <w:proofErr w:type="spellEnd"/>
            <w:r>
              <w:t xml:space="preserve"> </w:t>
            </w:r>
            <w:proofErr w:type="spellStart"/>
            <w:r>
              <w:t>ddwy</w:t>
            </w:r>
            <w:proofErr w:type="spellEnd"/>
            <w:r>
              <w:t xml:space="preserve"> </w:t>
            </w:r>
            <w:proofErr w:type="spellStart"/>
            <w:r>
              <w:t>fersiwn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cyhoeddi'r</w:t>
            </w:r>
            <w:proofErr w:type="spellEnd"/>
            <w:r>
              <w:t xml:space="preserve"> un </w:t>
            </w:r>
            <w:proofErr w:type="spellStart"/>
            <w:r>
              <w:t>pryd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‘modern.gov.uk’. </w:t>
            </w:r>
          </w:p>
          <w:p w14:paraId="5D46E184" w14:textId="1993A345" w:rsidR="00E74886" w:rsidRDefault="00E74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74886" w14:paraId="0EEBE18D" w14:textId="77777777" w:rsidTr="00C25D99">
        <w:tblPrEx>
          <w:tblCellMar>
            <w:top w:w="36" w:type="dxa"/>
            <w:right w:w="60" w:type="dxa"/>
          </w:tblCellMar>
        </w:tblPrEx>
        <w:trPr>
          <w:trHeight w:val="94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050A" w14:textId="77777777" w:rsidR="00E74886" w:rsidRDefault="00E74886">
            <w:pPr>
              <w:spacing w:after="379" w:line="259" w:lineRule="auto"/>
              <w:ind w:left="0" w:firstLine="0"/>
            </w:pPr>
            <w:proofErr w:type="spellStart"/>
            <w:r>
              <w:t>Dogfennau</w:t>
            </w:r>
            <w:proofErr w:type="spellEnd"/>
            <w:r>
              <w:t xml:space="preserve"> a </w:t>
            </w:r>
            <w:proofErr w:type="spellStart"/>
            <w:r>
              <w:t>Gynhyrchir</w:t>
            </w:r>
            <w:proofErr w:type="spellEnd"/>
            <w:r>
              <w:t xml:space="preserve"> </w:t>
            </w:r>
          </w:p>
          <w:p w14:paraId="3E087F69" w14:textId="40BA0289" w:rsidR="00E74886" w:rsidRDefault="00E74886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Safonau</w:t>
            </w:r>
            <w:proofErr w:type="spellEnd"/>
            <w:r>
              <w:t xml:space="preserve"> 42-45 a 47-51)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ABDF" w14:textId="0E07C328" w:rsidR="00E74886" w:rsidRDefault="00E74886">
            <w:pPr>
              <w:spacing w:after="0" w:line="259" w:lineRule="auto"/>
              <w:ind w:left="0" w:firstLine="0"/>
            </w:pP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42CE" w14:textId="77777777" w:rsidR="00E74886" w:rsidRDefault="00E74886">
            <w:pPr>
              <w:numPr>
                <w:ilvl w:val="0"/>
                <w:numId w:val="6"/>
              </w:numPr>
              <w:spacing w:after="48" w:line="259" w:lineRule="auto"/>
              <w:ind w:right="1207" w:hanging="428"/>
            </w:pPr>
            <w:r>
              <w:t xml:space="preserve">Bod </w:t>
            </w:r>
            <w:proofErr w:type="spellStart"/>
            <w:r>
              <w:t>pob</w:t>
            </w:r>
            <w:proofErr w:type="spellEnd"/>
            <w:r>
              <w:t xml:space="preserve"> </w:t>
            </w:r>
            <w:proofErr w:type="spellStart"/>
            <w:r>
              <w:t>llyfryn</w:t>
            </w:r>
            <w:proofErr w:type="spellEnd"/>
            <w:r>
              <w:t xml:space="preserve">, </w:t>
            </w:r>
            <w:proofErr w:type="spellStart"/>
            <w:r>
              <w:t>taflen</w:t>
            </w:r>
            <w:proofErr w:type="spellEnd"/>
            <w:r>
              <w:t xml:space="preserve"> a </w:t>
            </w:r>
            <w:proofErr w:type="spellStart"/>
            <w:r>
              <w:t>phamffled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cynhyrchu’n</w:t>
            </w:r>
            <w:proofErr w:type="spellEnd"/>
            <w:r>
              <w:t xml:space="preserve"> </w:t>
            </w:r>
            <w:proofErr w:type="spellStart"/>
            <w:r>
              <w:t>ddwyieithog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t xml:space="preserve"> </w:t>
            </w:r>
          </w:p>
          <w:p w14:paraId="5B3AD5E4" w14:textId="77777777" w:rsidR="00E74886" w:rsidRDefault="00E74886">
            <w:pPr>
              <w:numPr>
                <w:ilvl w:val="0"/>
                <w:numId w:val="6"/>
              </w:numPr>
              <w:spacing w:after="0" w:line="322" w:lineRule="auto"/>
              <w:ind w:right="1207" w:hanging="428"/>
            </w:pPr>
            <w:r>
              <w:t xml:space="preserve">Bod </w:t>
            </w:r>
            <w:proofErr w:type="spellStart"/>
            <w:r>
              <w:t>dogfennau</w:t>
            </w:r>
            <w:proofErr w:type="spellEnd"/>
            <w:r>
              <w:t xml:space="preserve"> </w:t>
            </w:r>
            <w:proofErr w:type="spellStart"/>
            <w:r>
              <w:t>eraill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cynhyrchu’n</w:t>
            </w:r>
            <w:proofErr w:type="spellEnd"/>
            <w:r>
              <w:t xml:space="preserve"> </w:t>
            </w:r>
            <w:proofErr w:type="spellStart"/>
            <w:r>
              <w:t>ddwyieithog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gynnwys</w:t>
            </w:r>
            <w:proofErr w:type="spellEnd"/>
            <w:r>
              <w:t>:-</w:t>
            </w:r>
            <w:proofErr w:type="gramEnd"/>
            <w:r>
              <w:t xml:space="preserve"> 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Polisïau</w:t>
            </w:r>
            <w:proofErr w:type="spellEnd"/>
            <w:r>
              <w:t xml:space="preserve">, </w:t>
            </w:r>
            <w:proofErr w:type="spellStart"/>
            <w:r>
              <w:t>strategaethau</w:t>
            </w:r>
            <w:proofErr w:type="spellEnd"/>
            <w:r>
              <w:t xml:space="preserve">, </w:t>
            </w:r>
            <w:proofErr w:type="spellStart"/>
            <w:r>
              <w:t>adroddiadau</w:t>
            </w:r>
            <w:proofErr w:type="spellEnd"/>
            <w:r>
              <w:t xml:space="preserve"> </w:t>
            </w:r>
            <w:proofErr w:type="spellStart"/>
            <w:r>
              <w:t>blynyddol</w:t>
            </w:r>
            <w:proofErr w:type="spellEnd"/>
            <w:r>
              <w:t xml:space="preserve"> a </w:t>
            </w:r>
            <w:proofErr w:type="spellStart"/>
            <w:r>
              <w:t>chynlluniau</w:t>
            </w:r>
            <w:proofErr w:type="spellEnd"/>
            <w:r>
              <w:t xml:space="preserve"> </w:t>
            </w:r>
            <w:proofErr w:type="spellStart"/>
            <w:r>
              <w:t>corfforaethol</w:t>
            </w:r>
            <w:proofErr w:type="spellEnd"/>
            <w:r>
              <w:t xml:space="preserve"> </w:t>
            </w:r>
          </w:p>
          <w:p w14:paraId="7B2C6BCF" w14:textId="77777777" w:rsidR="00E74886" w:rsidRDefault="00E74886">
            <w:pPr>
              <w:numPr>
                <w:ilvl w:val="1"/>
                <w:numId w:val="6"/>
              </w:numPr>
              <w:spacing w:after="76" w:line="259" w:lineRule="auto"/>
              <w:ind w:hanging="360"/>
            </w:pPr>
            <w:proofErr w:type="spellStart"/>
            <w:r>
              <w:t>Canllawiau</w:t>
            </w:r>
            <w:proofErr w:type="spellEnd"/>
            <w:r>
              <w:t xml:space="preserve"> a </w:t>
            </w:r>
            <w:proofErr w:type="spellStart"/>
            <w:r>
              <w:t>chodau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  <w:r>
              <w:t xml:space="preserve"> </w:t>
            </w:r>
          </w:p>
          <w:p w14:paraId="7230D82F" w14:textId="77777777" w:rsidR="00E74886" w:rsidRDefault="00E74886">
            <w:pPr>
              <w:numPr>
                <w:ilvl w:val="1"/>
                <w:numId w:val="6"/>
              </w:numPr>
              <w:spacing w:after="77" w:line="259" w:lineRule="auto"/>
              <w:ind w:hanging="360"/>
            </w:pPr>
            <w:proofErr w:type="spellStart"/>
            <w:r>
              <w:t>Papurau</w:t>
            </w:r>
            <w:proofErr w:type="spellEnd"/>
            <w:r>
              <w:t xml:space="preserve"> </w:t>
            </w:r>
            <w:proofErr w:type="spellStart"/>
            <w:r>
              <w:t>Ymgynghori</w:t>
            </w:r>
            <w:proofErr w:type="spellEnd"/>
            <w:r>
              <w:t xml:space="preserve">  </w:t>
            </w:r>
          </w:p>
          <w:p w14:paraId="56E28A2B" w14:textId="77777777" w:rsidR="00E74886" w:rsidRDefault="00E74886">
            <w:pPr>
              <w:numPr>
                <w:ilvl w:val="1"/>
                <w:numId w:val="6"/>
              </w:numPr>
              <w:spacing w:after="64" w:line="259" w:lineRule="auto"/>
              <w:ind w:hanging="360"/>
            </w:pPr>
            <w:proofErr w:type="spellStart"/>
            <w:r>
              <w:t>Rheolau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y </w:t>
            </w:r>
            <w:proofErr w:type="spellStart"/>
            <w:r>
              <w:t>cyhoedd</w:t>
            </w:r>
            <w:proofErr w:type="spellEnd"/>
            <w:r>
              <w:t xml:space="preserve"> </w:t>
            </w:r>
          </w:p>
          <w:p w14:paraId="34B7EC2A" w14:textId="7137C01D" w:rsidR="00E74886" w:rsidRDefault="00E74886" w:rsidP="00A5317F">
            <w:pPr>
              <w:spacing w:after="39" w:line="279" w:lineRule="auto"/>
              <w:ind w:left="149" w:firstLine="0"/>
              <w:jc w:val="both"/>
            </w:pPr>
            <w:r>
              <w:t xml:space="preserve">Pan </w:t>
            </w:r>
            <w:proofErr w:type="spellStart"/>
            <w:r>
              <w:t>fydd</w:t>
            </w:r>
            <w:proofErr w:type="spellEnd"/>
            <w:r>
              <w:t xml:space="preserve"> </w:t>
            </w:r>
            <w:proofErr w:type="spellStart"/>
            <w:r>
              <w:t>fersiynau</w:t>
            </w:r>
            <w:proofErr w:type="spellEnd"/>
            <w:r>
              <w:t xml:space="preserve"> Cymraeg a </w:t>
            </w:r>
            <w:proofErr w:type="spellStart"/>
            <w:r>
              <w:t>Saesneg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paratoi</w:t>
            </w:r>
            <w:proofErr w:type="spellEnd"/>
            <w:r>
              <w:t xml:space="preserve">,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datganiad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gynnws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fersiwn</w:t>
            </w:r>
            <w:proofErr w:type="spellEnd"/>
            <w:r>
              <w:t xml:space="preserve"> </w:t>
            </w:r>
            <w:proofErr w:type="spellStart"/>
            <w:r>
              <w:t>Saesneg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dweud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fersiwn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.  </w:t>
            </w:r>
          </w:p>
        </w:tc>
      </w:tr>
      <w:tr w:rsidR="00E74886" w14:paraId="1869E63D" w14:textId="77777777" w:rsidTr="00C25D99">
        <w:tblPrEx>
          <w:tblCellMar>
            <w:top w:w="36" w:type="dxa"/>
            <w:right w:w="60" w:type="dxa"/>
          </w:tblCellMar>
        </w:tblPrEx>
        <w:trPr>
          <w:trHeight w:val="6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C2D0" w14:textId="77777777" w:rsidR="00E74886" w:rsidRDefault="00E74886">
            <w:pPr>
              <w:spacing w:after="0" w:line="259" w:lineRule="auto"/>
              <w:ind w:left="0" w:firstLine="0"/>
            </w:pPr>
            <w:proofErr w:type="spellStart"/>
            <w:r>
              <w:lastRenderedPageBreak/>
              <w:t>Datganiadau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Wasg</w:t>
            </w:r>
            <w:proofErr w:type="spellEnd"/>
            <w:r>
              <w:t xml:space="preserve"> </w:t>
            </w:r>
          </w:p>
          <w:p w14:paraId="368539D9" w14:textId="4663DC4F" w:rsidR="00E74886" w:rsidRDefault="00E74886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Safon</w:t>
            </w:r>
            <w:proofErr w:type="spellEnd"/>
            <w:r>
              <w:t xml:space="preserve"> 46)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0A4E" w14:textId="7A6A3E37" w:rsidR="00E74886" w:rsidRDefault="00E74886">
            <w:pPr>
              <w:spacing w:after="0" w:line="259" w:lineRule="auto"/>
              <w:ind w:left="0" w:firstLine="0"/>
            </w:pP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BF54" w14:textId="647E5B71" w:rsidR="00E74886" w:rsidRDefault="00E74886">
            <w:pPr>
              <w:spacing w:after="0" w:line="259" w:lineRule="auto"/>
              <w:ind w:left="0" w:firstLine="0"/>
            </w:pPr>
            <w:r>
              <w:t xml:space="preserve">Mae </w:t>
            </w:r>
            <w:proofErr w:type="spellStart"/>
            <w:r>
              <w:t>Datganiadau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Wasg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darparu'n</w:t>
            </w:r>
            <w:proofErr w:type="spellEnd"/>
            <w:r>
              <w:t xml:space="preserve"> </w:t>
            </w:r>
            <w:proofErr w:type="spellStart"/>
            <w:r>
              <w:t>ddwyieithog</w:t>
            </w:r>
            <w:proofErr w:type="spellEnd"/>
            <w:r>
              <w:t xml:space="preserve">.  </w:t>
            </w:r>
          </w:p>
        </w:tc>
      </w:tr>
      <w:tr w:rsidR="00E74886" w14:paraId="0496C30F" w14:textId="77777777">
        <w:tblPrEx>
          <w:tblCellMar>
            <w:top w:w="36" w:type="dxa"/>
            <w:right w:w="60" w:type="dxa"/>
          </w:tblCellMar>
        </w:tblPrEx>
        <w:trPr>
          <w:trHeight w:val="8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8996" w14:textId="77777777" w:rsidR="00E74886" w:rsidRDefault="00E74886">
            <w:pPr>
              <w:spacing w:after="0" w:line="259" w:lineRule="auto"/>
              <w:ind w:left="0" w:firstLine="0"/>
            </w:pPr>
            <w:proofErr w:type="spellStart"/>
            <w:r>
              <w:t>Gwefannau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Cyfryngau</w:t>
            </w:r>
            <w:proofErr w:type="spellEnd"/>
            <w:r>
              <w:t xml:space="preserve"> </w:t>
            </w:r>
          </w:p>
          <w:p w14:paraId="0DD83A14" w14:textId="77777777" w:rsidR="00E74886" w:rsidRDefault="00E74886">
            <w:pPr>
              <w:spacing w:after="0" w:line="259" w:lineRule="auto"/>
              <w:ind w:left="0" w:firstLine="0"/>
            </w:pPr>
            <w:proofErr w:type="spellStart"/>
            <w:r>
              <w:t>Cymdeithasol</w:t>
            </w:r>
            <w:proofErr w:type="spellEnd"/>
            <w:r>
              <w:t xml:space="preserve">  </w:t>
            </w:r>
          </w:p>
          <w:p w14:paraId="347D677A" w14:textId="3B38CB09" w:rsidR="00E74886" w:rsidRDefault="00E74886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Safonau</w:t>
            </w:r>
            <w:proofErr w:type="spellEnd"/>
            <w:r>
              <w:t xml:space="preserve"> 52-59)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79FA" w14:textId="6D840ADE" w:rsidR="00E74886" w:rsidRDefault="00E74886">
            <w:pPr>
              <w:spacing w:after="0" w:line="259" w:lineRule="auto"/>
              <w:ind w:left="0" w:firstLine="0"/>
            </w:pP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50AD" w14:textId="445C0AD0" w:rsidR="00E74886" w:rsidRDefault="00E74886">
            <w:pPr>
              <w:spacing w:after="0" w:line="259" w:lineRule="auto"/>
              <w:ind w:left="0" w:firstLine="0"/>
            </w:pPr>
            <w:r>
              <w:t xml:space="preserve">Mae </w:t>
            </w:r>
            <w:proofErr w:type="spellStart"/>
            <w:r>
              <w:t>gwefannau’r</w:t>
            </w:r>
            <w:proofErr w:type="spellEnd"/>
            <w:r>
              <w:t xml:space="preserve"> </w:t>
            </w:r>
            <w:proofErr w:type="spellStart"/>
            <w:r>
              <w:t>Awdurdod</w:t>
            </w:r>
            <w:proofErr w:type="spellEnd"/>
            <w:r>
              <w:t xml:space="preserve"> a </w:t>
            </w:r>
            <w:proofErr w:type="spellStart"/>
            <w:r>
              <w:t>rhai</w:t>
            </w:r>
            <w:proofErr w:type="spellEnd"/>
            <w:r>
              <w:t xml:space="preserve"> </w:t>
            </w:r>
            <w:proofErr w:type="spellStart"/>
            <w:r>
              <w:t>cyrchfannau</w:t>
            </w:r>
            <w:proofErr w:type="spellEnd"/>
            <w:r>
              <w:t xml:space="preserve"> </w:t>
            </w:r>
            <w:proofErr w:type="spellStart"/>
            <w:r>
              <w:t>Bannau</w:t>
            </w:r>
            <w:proofErr w:type="spellEnd"/>
            <w:r>
              <w:t xml:space="preserve"> </w:t>
            </w:r>
            <w:proofErr w:type="spellStart"/>
            <w:r>
              <w:t>Brycheiniog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hollol</w:t>
            </w:r>
            <w:proofErr w:type="spellEnd"/>
            <w:r>
              <w:t xml:space="preserve"> </w:t>
            </w:r>
            <w:proofErr w:type="spellStart"/>
            <w:r>
              <w:t>ddwyieithog</w:t>
            </w:r>
            <w:proofErr w:type="spellEnd"/>
            <w:r>
              <w:t xml:space="preserve">.  Mae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Awdurdod</w:t>
            </w:r>
            <w:proofErr w:type="spellEnd"/>
            <w:r>
              <w:t xml:space="preserve"> </w:t>
            </w:r>
            <w:proofErr w:type="spellStart"/>
            <w:r>
              <w:t>hefyd</w:t>
            </w:r>
            <w:proofErr w:type="spellEnd"/>
            <w:r>
              <w:t xml:space="preserve"> </w:t>
            </w:r>
            <w:proofErr w:type="spellStart"/>
            <w:r>
              <w:t>dudalen</w:t>
            </w:r>
            <w:proofErr w:type="spellEnd"/>
            <w:r>
              <w:t xml:space="preserve"> Facebook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â 256 o </w:t>
            </w:r>
            <w:proofErr w:type="spellStart"/>
            <w:r>
              <w:t>ddilynwyr</w:t>
            </w:r>
            <w:proofErr w:type="spellEnd"/>
            <w:r>
              <w:t xml:space="preserve"> a </w:t>
            </w:r>
            <w:proofErr w:type="spellStart"/>
            <w:r>
              <w:t>ffrwd</w:t>
            </w:r>
            <w:proofErr w:type="spellEnd"/>
            <w:r>
              <w:t xml:space="preserve"> Twitter </w:t>
            </w:r>
            <w:proofErr w:type="spellStart"/>
            <w:r>
              <w:t>gyda</w:t>
            </w:r>
            <w:proofErr w:type="spellEnd"/>
            <w:r>
              <w:t xml:space="preserve"> 242 o </w:t>
            </w:r>
            <w:proofErr w:type="spellStart"/>
            <w:r>
              <w:t>ddilynwyr</w:t>
            </w:r>
            <w:proofErr w:type="spellEnd"/>
            <w:r>
              <w:t xml:space="preserve">.  Mae </w:t>
            </w:r>
            <w:proofErr w:type="spellStart"/>
            <w:r>
              <w:t>apiau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defnydd</w:t>
            </w:r>
            <w:proofErr w:type="spellEnd"/>
            <w:r>
              <w:t xml:space="preserve"> </w:t>
            </w:r>
            <w:proofErr w:type="spellStart"/>
            <w:r>
              <w:t>allanol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aelodau’r</w:t>
            </w:r>
            <w:proofErr w:type="spellEnd"/>
            <w:r>
              <w:t xml:space="preserve"> </w:t>
            </w:r>
            <w:proofErr w:type="spellStart"/>
            <w:r>
              <w:t>cyhoedd</w:t>
            </w:r>
            <w:proofErr w:type="spellEnd"/>
            <w:r>
              <w:t xml:space="preserve"> neu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wirfoddolwyr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darparu’n</w:t>
            </w:r>
            <w:proofErr w:type="spellEnd"/>
            <w:r>
              <w:t xml:space="preserve"> </w:t>
            </w:r>
            <w:proofErr w:type="spellStart"/>
            <w:r>
              <w:t>ddwyieithog</w:t>
            </w:r>
            <w:proofErr w:type="spellEnd"/>
            <w:r>
              <w:t xml:space="preserve">.  </w:t>
            </w:r>
          </w:p>
        </w:tc>
      </w:tr>
      <w:tr w:rsidR="00E74886" w14:paraId="7F3056F6" w14:textId="77777777">
        <w:tblPrEx>
          <w:tblCellMar>
            <w:top w:w="36" w:type="dxa"/>
            <w:right w:w="60" w:type="dxa"/>
          </w:tblCellMar>
        </w:tblPrEx>
        <w:trPr>
          <w:trHeight w:val="112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8BA6" w14:textId="77777777" w:rsidR="00E74886" w:rsidRDefault="00E74886">
            <w:pPr>
              <w:spacing w:after="0" w:line="259" w:lineRule="auto"/>
              <w:ind w:left="0" w:firstLine="0"/>
            </w:pPr>
            <w:proofErr w:type="spellStart"/>
            <w:r>
              <w:t>Peiriannau</w:t>
            </w:r>
            <w:proofErr w:type="spellEnd"/>
            <w:r>
              <w:t xml:space="preserve"> Hunan </w:t>
            </w:r>
          </w:p>
          <w:p w14:paraId="16BA1A6D" w14:textId="77777777" w:rsidR="00E74886" w:rsidRDefault="00E74886">
            <w:pPr>
              <w:spacing w:after="0" w:line="259" w:lineRule="auto"/>
              <w:ind w:left="0" w:firstLine="0"/>
            </w:pPr>
            <w:proofErr w:type="spellStart"/>
            <w:r>
              <w:t>Wasanaeth</w:t>
            </w:r>
            <w:proofErr w:type="spellEnd"/>
            <w:r>
              <w:t xml:space="preserve"> </w:t>
            </w:r>
          </w:p>
          <w:p w14:paraId="7C948722" w14:textId="77777777" w:rsidR="00E74886" w:rsidRDefault="00E74886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Safon</w:t>
            </w:r>
            <w:proofErr w:type="spellEnd"/>
            <w:r>
              <w:t xml:space="preserve"> 60) </w:t>
            </w:r>
          </w:p>
          <w:p w14:paraId="17CED7EA" w14:textId="691124C0" w:rsidR="00E74886" w:rsidRDefault="00E74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F9B5" w14:textId="2CE4CB7D" w:rsidR="00E74886" w:rsidRDefault="00E74886">
            <w:pPr>
              <w:spacing w:after="0" w:line="259" w:lineRule="auto"/>
              <w:ind w:left="0" w:firstLine="0"/>
            </w:pP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7C74" w14:textId="42BA3DBC" w:rsidR="00E74886" w:rsidRDefault="00E74886">
            <w:pPr>
              <w:spacing w:after="0" w:line="259" w:lineRule="auto"/>
              <w:ind w:left="0" w:firstLine="0"/>
            </w:pPr>
            <w:r>
              <w:t xml:space="preserve">Mae </w:t>
            </w:r>
            <w:proofErr w:type="spellStart"/>
            <w:r>
              <w:t>cyfarwyddiadau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beiriannau</w:t>
            </w:r>
            <w:proofErr w:type="spellEnd"/>
            <w:r>
              <w:t xml:space="preserve"> </w:t>
            </w:r>
            <w:proofErr w:type="spellStart"/>
            <w:r>
              <w:t>hunan</w:t>
            </w:r>
            <w:proofErr w:type="spellEnd"/>
            <w:r>
              <w:t xml:space="preserve"> </w:t>
            </w:r>
            <w:proofErr w:type="spellStart"/>
            <w:r>
              <w:t>wasanaeth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ddwyieithog</w:t>
            </w:r>
            <w:proofErr w:type="spellEnd"/>
            <w:r>
              <w:t xml:space="preserve">.  </w:t>
            </w:r>
          </w:p>
        </w:tc>
      </w:tr>
      <w:tr w:rsidR="00E74886" w14:paraId="1B4BDFAC" w14:textId="77777777">
        <w:tblPrEx>
          <w:tblCellMar>
            <w:top w:w="36" w:type="dxa"/>
            <w:right w:w="60" w:type="dxa"/>
          </w:tblCellMar>
        </w:tblPrEx>
        <w:trPr>
          <w:trHeight w:val="11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267D" w14:textId="77777777" w:rsidR="00E74886" w:rsidRDefault="00E74886">
            <w:pPr>
              <w:spacing w:after="0" w:line="259" w:lineRule="auto"/>
              <w:ind w:left="0" w:firstLine="0"/>
            </w:pPr>
            <w:proofErr w:type="spellStart"/>
            <w:r>
              <w:t>Arwyddion</w:t>
            </w:r>
            <w:proofErr w:type="spellEnd"/>
            <w:r>
              <w:t xml:space="preserve"> </w:t>
            </w:r>
          </w:p>
          <w:p w14:paraId="72CD0510" w14:textId="73607920" w:rsidR="00E74886" w:rsidRDefault="00E74886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Safonau</w:t>
            </w:r>
            <w:proofErr w:type="spellEnd"/>
            <w:r>
              <w:t xml:space="preserve"> 61-63)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3BF6" w14:textId="2ADC6225" w:rsidR="00E74886" w:rsidRDefault="00E74886">
            <w:pPr>
              <w:spacing w:after="0" w:line="259" w:lineRule="auto"/>
              <w:ind w:left="0" w:firstLine="0"/>
            </w:pP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1DA9" w14:textId="22FC77CA" w:rsidR="00E74886" w:rsidRDefault="00E74886">
            <w:pPr>
              <w:spacing w:after="0" w:line="259" w:lineRule="auto"/>
              <w:ind w:left="0" w:firstLine="0"/>
            </w:pPr>
            <w:r>
              <w:t xml:space="preserve">Mae </w:t>
            </w:r>
            <w:proofErr w:type="spellStart"/>
            <w:r>
              <w:t>arwyddion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darparu’n</w:t>
            </w:r>
            <w:proofErr w:type="spellEnd"/>
            <w:r>
              <w:t xml:space="preserve"> </w:t>
            </w:r>
            <w:proofErr w:type="spellStart"/>
            <w:r>
              <w:t>ddwyieithog</w:t>
            </w:r>
            <w:proofErr w:type="spellEnd"/>
            <w:r>
              <w:t xml:space="preserve"> </w:t>
            </w:r>
            <w:proofErr w:type="spellStart"/>
            <w:r>
              <w:t>gyda’r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gosod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y </w:t>
            </w:r>
            <w:proofErr w:type="spellStart"/>
            <w:r>
              <w:t>gellir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gyntaf</w:t>
            </w:r>
            <w:proofErr w:type="spellEnd"/>
            <w:r>
              <w:t xml:space="preserve">.    </w:t>
            </w:r>
          </w:p>
        </w:tc>
      </w:tr>
      <w:tr w:rsidR="00BA4F61" w14:paraId="3C576705" w14:textId="77777777">
        <w:tblPrEx>
          <w:tblCellMar>
            <w:top w:w="36" w:type="dxa"/>
            <w:right w:w="24" w:type="dxa"/>
          </w:tblCellMar>
        </w:tblPrEx>
        <w:trPr>
          <w:trHeight w:val="11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35E4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Gwasanaeth</w:t>
            </w:r>
            <w:proofErr w:type="spellEnd"/>
            <w:r>
              <w:t xml:space="preserve"> </w:t>
            </w:r>
            <w:proofErr w:type="spellStart"/>
            <w:r>
              <w:t>Derbynfa</w:t>
            </w:r>
            <w:proofErr w:type="spellEnd"/>
            <w:r>
              <w:t xml:space="preserve"> (</w:t>
            </w:r>
            <w:proofErr w:type="spellStart"/>
            <w:r>
              <w:t>Safonau</w:t>
            </w:r>
            <w:proofErr w:type="spellEnd"/>
            <w:r>
              <w:t xml:space="preserve"> 64 – 68)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425E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087C" w14:textId="77777777" w:rsidR="00BA4F61" w:rsidRDefault="00A82A0A">
            <w:pPr>
              <w:spacing w:after="1" w:line="238" w:lineRule="auto"/>
              <w:ind w:left="0" w:firstLine="0"/>
            </w:pPr>
            <w:proofErr w:type="spellStart"/>
            <w:r>
              <w:t>Mae'r</w:t>
            </w:r>
            <w:proofErr w:type="spellEnd"/>
            <w:r>
              <w:t xml:space="preserve"> </w:t>
            </w:r>
            <w:proofErr w:type="spellStart"/>
            <w:r>
              <w:t>ddau</w:t>
            </w:r>
            <w:proofErr w:type="spellEnd"/>
            <w:r>
              <w:t xml:space="preserve"> </w:t>
            </w:r>
            <w:proofErr w:type="spellStart"/>
            <w:r>
              <w:t>berson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gweithio</w:t>
            </w:r>
            <w:proofErr w:type="spellEnd"/>
            <w:r>
              <w:t xml:space="preserve"> </w:t>
            </w:r>
            <w:proofErr w:type="spellStart"/>
            <w:r>
              <w:t>ym</w:t>
            </w:r>
            <w:proofErr w:type="spellEnd"/>
            <w:r>
              <w:t xml:space="preserve"> </w:t>
            </w:r>
            <w:proofErr w:type="spellStart"/>
            <w:r>
              <w:t>mhrif</w:t>
            </w:r>
            <w:proofErr w:type="spellEnd"/>
            <w:r>
              <w:t xml:space="preserve"> </w:t>
            </w:r>
            <w:proofErr w:type="spellStart"/>
            <w:r>
              <w:t>dderbynfa'r</w:t>
            </w:r>
            <w:proofErr w:type="spellEnd"/>
            <w:r>
              <w:t xml:space="preserve"> </w:t>
            </w:r>
            <w:proofErr w:type="spellStart"/>
            <w:r>
              <w:t>Awdurdod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Cymraeg,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arwydd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brif</w:t>
            </w:r>
            <w:proofErr w:type="spellEnd"/>
            <w:r>
              <w:t xml:space="preserve"> </w:t>
            </w:r>
            <w:proofErr w:type="spellStart"/>
            <w:r>
              <w:t>dderbynfa'n</w:t>
            </w:r>
            <w:proofErr w:type="spellEnd"/>
            <w:r>
              <w:t xml:space="preserve"> </w:t>
            </w:r>
            <w:proofErr w:type="spellStart"/>
            <w:r>
              <w:t>dweud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croeso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Cymraeg ac </w:t>
            </w:r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rhai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gweithio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dderbynfa’n</w:t>
            </w:r>
            <w:proofErr w:type="spellEnd"/>
            <w:r>
              <w:t xml:space="preserve"> </w:t>
            </w:r>
            <w:proofErr w:type="spellStart"/>
            <w:r>
              <w:t>gwisgo</w:t>
            </w:r>
            <w:proofErr w:type="spellEnd"/>
            <w:r>
              <w:t xml:space="preserve"> </w:t>
            </w:r>
            <w:proofErr w:type="spellStart"/>
            <w:r>
              <w:t>laniard</w:t>
            </w:r>
            <w:proofErr w:type="spellEnd"/>
            <w:r>
              <w:t xml:space="preserve"> a </w:t>
            </w:r>
            <w:proofErr w:type="spellStart"/>
            <w:r>
              <w:t>bathodynnau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ddangos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Cymraeg.  </w:t>
            </w:r>
          </w:p>
          <w:p w14:paraId="1CFD4BF3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A4F61" w14:paraId="4C27045B" w14:textId="77777777">
        <w:tblPrEx>
          <w:tblCellMar>
            <w:top w:w="36" w:type="dxa"/>
            <w:right w:w="24" w:type="dxa"/>
          </w:tblCellMar>
        </w:tblPrEx>
        <w:trPr>
          <w:trHeight w:val="8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F812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Rhybuddion</w:t>
            </w:r>
            <w:proofErr w:type="spellEnd"/>
            <w:r>
              <w:t xml:space="preserve"> </w:t>
            </w:r>
            <w:proofErr w:type="spellStart"/>
            <w:r>
              <w:t>Cyhoeddus</w:t>
            </w:r>
            <w:proofErr w:type="spellEnd"/>
            <w:r>
              <w:t xml:space="preserve">  </w:t>
            </w:r>
          </w:p>
          <w:p w14:paraId="3294886E" w14:textId="77777777" w:rsidR="00BA4F61" w:rsidRDefault="00A82A0A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Safonau</w:t>
            </w:r>
            <w:proofErr w:type="spellEnd"/>
            <w:r>
              <w:t xml:space="preserve"> 69-70)  </w:t>
            </w:r>
          </w:p>
          <w:p w14:paraId="0742BF27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FE75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8654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Mae </w:t>
            </w:r>
            <w:proofErr w:type="spellStart"/>
            <w:r>
              <w:t>rhybuddion</w:t>
            </w:r>
            <w:proofErr w:type="spellEnd"/>
            <w:r>
              <w:t xml:space="preserve"> </w:t>
            </w:r>
            <w:proofErr w:type="spellStart"/>
            <w:r>
              <w:t>swyddogol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darparu’n</w:t>
            </w:r>
            <w:proofErr w:type="spellEnd"/>
            <w:r>
              <w:t xml:space="preserve"> </w:t>
            </w:r>
            <w:proofErr w:type="spellStart"/>
            <w:r>
              <w:t>ddwyieithog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gosod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y </w:t>
            </w:r>
            <w:proofErr w:type="spellStart"/>
            <w:r>
              <w:t>gellir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gyntaf</w:t>
            </w:r>
            <w:proofErr w:type="spellEnd"/>
            <w:r>
              <w:t xml:space="preserve">.    </w:t>
            </w:r>
          </w:p>
        </w:tc>
      </w:tr>
      <w:tr w:rsidR="00BA4F61" w14:paraId="46BBE36D" w14:textId="77777777">
        <w:tblPrEx>
          <w:tblCellMar>
            <w:top w:w="36" w:type="dxa"/>
            <w:right w:w="24" w:type="dxa"/>
          </w:tblCellMar>
        </w:tblPrEx>
        <w:trPr>
          <w:trHeight w:val="161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E79C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Grantiau</w:t>
            </w:r>
            <w:proofErr w:type="spellEnd"/>
            <w:r>
              <w:t xml:space="preserve">  </w:t>
            </w:r>
          </w:p>
          <w:p w14:paraId="75680943" w14:textId="77777777" w:rsidR="00BA4F61" w:rsidRDefault="00A82A0A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Safonau</w:t>
            </w:r>
            <w:proofErr w:type="spellEnd"/>
            <w:r>
              <w:t xml:space="preserve"> 71-75 a 94)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3505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C707" w14:textId="77777777" w:rsidR="00BA4F61" w:rsidRDefault="00A82A0A">
            <w:pPr>
              <w:spacing w:after="31" w:line="277" w:lineRule="auto"/>
              <w:ind w:left="0" w:right="464" w:firstLine="0"/>
            </w:pPr>
            <w:r>
              <w:t xml:space="preserve"> Mae </w:t>
            </w:r>
            <w:proofErr w:type="spellStart"/>
            <w:r>
              <w:t>cronfa</w:t>
            </w:r>
            <w:proofErr w:type="spellEnd"/>
            <w:r>
              <w:t xml:space="preserve"> grant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Awdurdod</w:t>
            </w:r>
            <w:proofErr w:type="spellEnd"/>
            <w:r>
              <w:t xml:space="preserve">, y Grant </w:t>
            </w:r>
            <w:proofErr w:type="spellStart"/>
            <w:r>
              <w:t>Datblygu</w:t>
            </w:r>
            <w:proofErr w:type="spellEnd"/>
            <w:r>
              <w:t xml:space="preserve"> </w:t>
            </w:r>
            <w:proofErr w:type="spellStart"/>
            <w:r>
              <w:t>Cynaliadwy</w:t>
            </w:r>
            <w:proofErr w:type="spellEnd"/>
            <w:r>
              <w:t xml:space="preserve">,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annog</w:t>
            </w:r>
            <w:proofErr w:type="spellEnd"/>
            <w:r>
              <w:t xml:space="preserve"> </w:t>
            </w:r>
            <w:proofErr w:type="spellStart"/>
            <w:r>
              <w:t>ceisiadau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drwy’r</w:t>
            </w:r>
            <w:proofErr w:type="spellEnd"/>
            <w:r>
              <w:t xml:space="preserve"> </w:t>
            </w:r>
            <w:proofErr w:type="spellStart"/>
            <w:r>
              <w:t>ffurflenni</w:t>
            </w:r>
            <w:proofErr w:type="spellEnd"/>
            <w:r>
              <w:t xml:space="preserve"> </w:t>
            </w:r>
            <w:proofErr w:type="spellStart"/>
            <w:r>
              <w:t>Mynegi</w:t>
            </w:r>
            <w:proofErr w:type="spellEnd"/>
            <w:r>
              <w:t xml:space="preserve"> </w:t>
            </w:r>
            <w:proofErr w:type="spellStart"/>
            <w:r>
              <w:t>Diddordeb</w:t>
            </w:r>
            <w:proofErr w:type="spellEnd"/>
            <w:r>
              <w:t xml:space="preserve"> ac </w:t>
            </w:r>
            <w:proofErr w:type="spellStart"/>
            <w:r>
              <w:t>Ymgeisio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dangos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ymgeisio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achosi</w:t>
            </w:r>
            <w:proofErr w:type="spellEnd"/>
            <w:r>
              <w:t xml:space="preserve"> </w:t>
            </w:r>
            <w:proofErr w:type="spellStart"/>
            <w:r>
              <w:t>oedi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ymgeiswyr</w:t>
            </w:r>
            <w:proofErr w:type="spellEnd"/>
            <w:r>
              <w:t xml:space="preserve">.  Mae </w:t>
            </w:r>
            <w:proofErr w:type="spellStart"/>
            <w:r>
              <w:t>pob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ynghylch</w:t>
            </w:r>
            <w:proofErr w:type="spellEnd"/>
            <w:r>
              <w:t xml:space="preserve">  grant</w:t>
            </w:r>
            <w:proofErr w:type="gram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ddwyieithog</w:t>
            </w:r>
            <w:proofErr w:type="spellEnd"/>
            <w:r>
              <w:t xml:space="preserve"> a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defnyddio'r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ddisgrifio</w:t>
            </w:r>
            <w:proofErr w:type="spellEnd"/>
            <w:r>
              <w:t xml:space="preserve"> </w:t>
            </w:r>
            <w:proofErr w:type="spellStart"/>
            <w:r>
              <w:t>prosiectau</w:t>
            </w:r>
            <w:proofErr w:type="spellEnd"/>
            <w:r>
              <w:t xml:space="preserve"> ac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asesiadau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faen</w:t>
            </w:r>
            <w:proofErr w:type="spellEnd"/>
            <w:r>
              <w:t xml:space="preserve"> </w:t>
            </w:r>
            <w:proofErr w:type="spellStart"/>
            <w:r>
              <w:t>prawf</w:t>
            </w:r>
            <w:proofErr w:type="spellEnd"/>
            <w:r>
              <w:t xml:space="preserve">.  </w:t>
            </w:r>
          </w:p>
          <w:p w14:paraId="321E1296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A4F61" w14:paraId="287CD90D" w14:textId="77777777">
        <w:tblPrEx>
          <w:tblCellMar>
            <w:top w:w="36" w:type="dxa"/>
            <w:right w:w="24" w:type="dxa"/>
          </w:tblCellMar>
        </w:tblPrEx>
        <w:trPr>
          <w:trHeight w:val="11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ABC2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Tendrau</w:t>
            </w:r>
            <w:proofErr w:type="spellEnd"/>
            <w:r>
              <w:t xml:space="preserve"> </w:t>
            </w:r>
          </w:p>
          <w:p w14:paraId="6799FF2D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 (</w:t>
            </w:r>
            <w:proofErr w:type="spellStart"/>
            <w:r>
              <w:t>Safonau</w:t>
            </w:r>
            <w:proofErr w:type="spellEnd"/>
            <w:r>
              <w:t xml:space="preserve"> 76-80)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490D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3A30" w14:textId="2AE5E75B" w:rsidR="00BA4F61" w:rsidRDefault="00A82A0A">
            <w:pPr>
              <w:spacing w:after="0" w:line="238" w:lineRule="auto"/>
              <w:ind w:left="0" w:firstLine="0"/>
            </w:pPr>
            <w:proofErr w:type="spellStart"/>
            <w:r>
              <w:t>Cyflwynir</w:t>
            </w:r>
            <w:proofErr w:type="spellEnd"/>
            <w:r>
              <w:t xml:space="preserve"> </w:t>
            </w:r>
            <w:proofErr w:type="spellStart"/>
            <w:r>
              <w:t>tendrau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yw’r</w:t>
            </w:r>
            <w:proofErr w:type="spellEnd"/>
            <w:r>
              <w:t xml:space="preserve"> </w:t>
            </w:r>
            <w:proofErr w:type="spellStart"/>
            <w:r>
              <w:t>pwnc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awgrymu</w:t>
            </w:r>
            <w:proofErr w:type="spellEnd"/>
            <w:r>
              <w:t xml:space="preserve"> y </w:t>
            </w:r>
            <w:proofErr w:type="spellStart"/>
            <w:r>
              <w:t>dylid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neu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yw’r</w:t>
            </w:r>
            <w:proofErr w:type="spellEnd"/>
            <w:r>
              <w:t xml:space="preserve"> </w:t>
            </w:r>
            <w:proofErr w:type="spellStart"/>
            <w:r>
              <w:t>darpar</w:t>
            </w:r>
            <w:proofErr w:type="spellEnd"/>
            <w:r>
              <w:t xml:space="preserve"> </w:t>
            </w:r>
            <w:proofErr w:type="spellStart"/>
            <w:r>
              <w:t>dderbynwyr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awgrymu</w:t>
            </w:r>
            <w:proofErr w:type="spellEnd"/>
            <w:r>
              <w:t xml:space="preserve"> y </w:t>
            </w:r>
            <w:proofErr w:type="spellStart"/>
            <w:r>
              <w:t>dylen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.  </w:t>
            </w:r>
            <w:proofErr w:type="spellStart"/>
            <w:r w:rsidR="006668B0" w:rsidRPr="006668B0">
              <w:t>Byddwn</w:t>
            </w:r>
            <w:proofErr w:type="spellEnd"/>
            <w:r w:rsidR="006668B0" w:rsidRPr="006668B0">
              <w:t xml:space="preserve"> </w:t>
            </w:r>
            <w:proofErr w:type="spellStart"/>
            <w:r w:rsidR="006668B0" w:rsidRPr="006668B0">
              <w:t>yn</w:t>
            </w:r>
            <w:proofErr w:type="spellEnd"/>
            <w:r w:rsidR="006668B0" w:rsidRPr="006668B0">
              <w:t xml:space="preserve"> </w:t>
            </w:r>
            <w:proofErr w:type="spellStart"/>
            <w:r w:rsidR="006668B0" w:rsidRPr="006668B0">
              <w:t>datblygu</w:t>
            </w:r>
            <w:proofErr w:type="spellEnd"/>
            <w:r w:rsidR="006668B0" w:rsidRPr="006668B0">
              <w:t xml:space="preserve"> </w:t>
            </w:r>
            <w:proofErr w:type="spellStart"/>
            <w:r w:rsidR="006668B0" w:rsidRPr="006668B0">
              <w:t>canllawiau</w:t>
            </w:r>
            <w:proofErr w:type="spellEnd"/>
            <w:r w:rsidR="006668B0" w:rsidRPr="006668B0">
              <w:t xml:space="preserve"> </w:t>
            </w:r>
            <w:proofErr w:type="spellStart"/>
            <w:r w:rsidR="006668B0" w:rsidRPr="006668B0">
              <w:t>mewn</w:t>
            </w:r>
            <w:proofErr w:type="spellEnd"/>
            <w:r w:rsidR="006668B0" w:rsidRPr="006668B0">
              <w:t xml:space="preserve"> </w:t>
            </w:r>
            <w:proofErr w:type="spellStart"/>
            <w:r w:rsidR="006668B0" w:rsidRPr="006668B0">
              <w:t>perthynas</w:t>
            </w:r>
            <w:proofErr w:type="spellEnd"/>
            <w:r w:rsidR="006668B0" w:rsidRPr="006668B0">
              <w:t xml:space="preserve"> â </w:t>
            </w:r>
            <w:proofErr w:type="spellStart"/>
            <w:r w:rsidR="006668B0" w:rsidRPr="006668B0">
              <w:t>hyn</w:t>
            </w:r>
            <w:proofErr w:type="spellEnd"/>
            <w:r w:rsidR="006668B0" w:rsidRPr="006668B0">
              <w:t>.</w:t>
            </w:r>
          </w:p>
          <w:p w14:paraId="3E7EFB56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A4F61" w14:paraId="2D951411" w14:textId="77777777">
        <w:tblPrEx>
          <w:tblCellMar>
            <w:top w:w="36" w:type="dxa"/>
            <w:right w:w="24" w:type="dxa"/>
          </w:tblCellMar>
        </w:tblPrEx>
        <w:trPr>
          <w:trHeight w:val="232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9426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lastRenderedPageBreak/>
              <w:t>Arall</w:t>
            </w:r>
            <w:proofErr w:type="spellEnd"/>
            <w:r>
              <w:t xml:space="preserve">  </w:t>
            </w:r>
          </w:p>
          <w:p w14:paraId="7D035A21" w14:textId="77777777" w:rsidR="00BA4F61" w:rsidRDefault="00A82A0A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Safonau</w:t>
            </w:r>
            <w:proofErr w:type="spellEnd"/>
            <w:r>
              <w:t xml:space="preserve"> 81-87)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AC83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5166" w14:textId="77777777" w:rsidR="00324BA5" w:rsidRDefault="0045487E">
            <w:pPr>
              <w:spacing w:after="48" w:line="275" w:lineRule="auto"/>
              <w:ind w:left="0" w:right="201" w:firstLine="0"/>
            </w:pPr>
            <w:r w:rsidRPr="0045487E">
              <w:t xml:space="preserve">Mae </w:t>
            </w:r>
            <w:proofErr w:type="spellStart"/>
            <w:r w:rsidRPr="0045487E">
              <w:t>ein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gwasanaeth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addysg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fel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arfer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yn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darparu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sesiynau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trwy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gyfrwng</w:t>
            </w:r>
            <w:proofErr w:type="spellEnd"/>
            <w:r w:rsidRPr="0045487E">
              <w:t xml:space="preserve"> Cymraeg. </w:t>
            </w:r>
            <w:proofErr w:type="spellStart"/>
            <w:r w:rsidRPr="0045487E">
              <w:t>Yn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ystod</w:t>
            </w:r>
            <w:proofErr w:type="spellEnd"/>
            <w:r w:rsidRPr="0045487E">
              <w:t xml:space="preserve"> y </w:t>
            </w:r>
            <w:proofErr w:type="spellStart"/>
            <w:r w:rsidRPr="0045487E">
              <w:t>pandemig</w:t>
            </w:r>
            <w:proofErr w:type="spellEnd"/>
            <w:r w:rsidRPr="0045487E">
              <w:t xml:space="preserve">, </w:t>
            </w:r>
            <w:proofErr w:type="spellStart"/>
            <w:r w:rsidRPr="0045487E">
              <w:t>nid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oedd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sesiynau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addysg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bersonol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yn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bosibl</w:t>
            </w:r>
            <w:proofErr w:type="spellEnd"/>
            <w:r w:rsidRPr="0045487E">
              <w:t xml:space="preserve">, </w:t>
            </w:r>
            <w:proofErr w:type="spellStart"/>
            <w:r w:rsidRPr="0045487E">
              <w:t>ond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cynhyrchwyd</w:t>
            </w:r>
            <w:proofErr w:type="spellEnd"/>
            <w:r w:rsidRPr="0045487E">
              <w:t xml:space="preserve"> 20 </w:t>
            </w:r>
            <w:proofErr w:type="spellStart"/>
            <w:r w:rsidRPr="0045487E">
              <w:t>fideo</w:t>
            </w:r>
            <w:proofErr w:type="spellEnd"/>
            <w:r w:rsidRPr="0045487E">
              <w:t xml:space="preserve"> a </w:t>
            </w:r>
            <w:proofErr w:type="spellStart"/>
            <w:r w:rsidRPr="0045487E">
              <w:t>wyliwyd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gan</w:t>
            </w:r>
            <w:proofErr w:type="spellEnd"/>
            <w:r w:rsidRPr="0045487E">
              <w:t xml:space="preserve"> 987 o </w:t>
            </w:r>
            <w:proofErr w:type="spellStart"/>
            <w:r w:rsidRPr="0045487E">
              <w:t>wylwyr</w:t>
            </w:r>
            <w:proofErr w:type="spellEnd"/>
            <w:r w:rsidRPr="0045487E">
              <w:t xml:space="preserve">. </w:t>
            </w:r>
            <w:proofErr w:type="spellStart"/>
            <w:r w:rsidRPr="0045487E">
              <w:t>Cynhyrchwyd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pob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fideo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yn</w:t>
            </w:r>
            <w:proofErr w:type="spellEnd"/>
            <w:r w:rsidRPr="0045487E">
              <w:t xml:space="preserve"> </w:t>
            </w:r>
            <w:proofErr w:type="spellStart"/>
            <w:r w:rsidRPr="0045487E">
              <w:t>ddwyieithog</w:t>
            </w:r>
            <w:proofErr w:type="spellEnd"/>
            <w:r w:rsidRPr="0045487E">
              <w:t>.</w:t>
            </w:r>
          </w:p>
          <w:p w14:paraId="0C374DF4" w14:textId="3138BCD0" w:rsidR="00BA4F61" w:rsidRDefault="00A82A0A">
            <w:pPr>
              <w:spacing w:after="48" w:line="275" w:lineRule="auto"/>
              <w:ind w:left="0" w:right="201" w:firstLine="0"/>
            </w:pPr>
            <w:proofErr w:type="spellStart"/>
            <w:proofErr w:type="gramStart"/>
            <w:r>
              <w:t>Ymysg</w:t>
            </w:r>
            <w:proofErr w:type="spellEnd"/>
            <w:r>
              <w:t xml:space="preserve">  y</w:t>
            </w:r>
            <w:proofErr w:type="gramEnd"/>
            <w:r>
              <w:t xml:space="preserve"> 90 o </w:t>
            </w:r>
            <w:proofErr w:type="spellStart"/>
            <w:r>
              <w:t>bobl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gweithio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gwirfoddolwyr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Parc </w:t>
            </w:r>
            <w:proofErr w:type="spellStart"/>
            <w:r>
              <w:t>Cenedlaethol</w:t>
            </w:r>
            <w:proofErr w:type="spellEnd"/>
            <w:r>
              <w:t xml:space="preserve">, </w:t>
            </w:r>
            <w:proofErr w:type="spellStart"/>
            <w:r>
              <w:t>mae</w:t>
            </w:r>
            <w:proofErr w:type="spellEnd"/>
            <w:r>
              <w:t xml:space="preserve"> 7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ddysgwyr</w:t>
            </w:r>
            <w:proofErr w:type="spellEnd"/>
            <w:r>
              <w:t xml:space="preserve"> Cymraeg </w:t>
            </w:r>
            <w:proofErr w:type="spellStart"/>
            <w:r>
              <w:t>lefel</w:t>
            </w:r>
            <w:proofErr w:type="spellEnd"/>
            <w:r>
              <w:t xml:space="preserve"> </w:t>
            </w:r>
            <w:proofErr w:type="spellStart"/>
            <w:r>
              <w:t>dechreuwyr</w:t>
            </w:r>
            <w:proofErr w:type="spellEnd"/>
            <w:r>
              <w:t xml:space="preserve">, 2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lefel</w:t>
            </w:r>
            <w:proofErr w:type="spellEnd"/>
            <w:r>
              <w:t xml:space="preserve"> </w:t>
            </w:r>
            <w:proofErr w:type="spellStart"/>
            <w:r>
              <w:t>canolradd</w:t>
            </w:r>
            <w:proofErr w:type="spellEnd"/>
            <w:r>
              <w:t xml:space="preserve"> a 2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Cymraeg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rhugl</w:t>
            </w:r>
            <w:proofErr w:type="spellEnd"/>
            <w:r>
              <w:t xml:space="preserve">.  </w:t>
            </w:r>
          </w:p>
          <w:p w14:paraId="40B652D9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Mae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hadnabyddiaeth</w:t>
            </w:r>
            <w:proofErr w:type="spellEnd"/>
            <w:r>
              <w:t xml:space="preserve"> </w:t>
            </w:r>
            <w:proofErr w:type="spellStart"/>
            <w:r>
              <w:t>gorfforaethol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hollol</w:t>
            </w:r>
            <w:proofErr w:type="spellEnd"/>
            <w:r>
              <w:t xml:space="preserve"> </w:t>
            </w:r>
            <w:proofErr w:type="spellStart"/>
            <w:r>
              <w:t>ddwyieithog</w:t>
            </w:r>
            <w:proofErr w:type="spellEnd"/>
            <w:r>
              <w:t xml:space="preserve">.  </w:t>
            </w:r>
          </w:p>
        </w:tc>
      </w:tr>
      <w:tr w:rsidR="00BA4F61" w14:paraId="622F25DD" w14:textId="77777777">
        <w:tblPrEx>
          <w:tblCellMar>
            <w:top w:w="36" w:type="dxa"/>
            <w:right w:w="24" w:type="dxa"/>
          </w:tblCellMar>
        </w:tblPrEx>
        <w:trPr>
          <w:trHeight w:val="15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A3B8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Ffurfio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 xml:space="preserve"> </w:t>
            </w:r>
          </w:p>
          <w:p w14:paraId="7DA8B7FC" w14:textId="77777777" w:rsidR="00BA4F61" w:rsidRDefault="00A82A0A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Safonau</w:t>
            </w:r>
            <w:proofErr w:type="spellEnd"/>
            <w:r>
              <w:t xml:space="preserve"> 88-93 a 95-97)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3F33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Ffurfio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5CB8" w14:textId="77777777" w:rsidR="00BA4F61" w:rsidRDefault="00A82A0A">
            <w:pPr>
              <w:spacing w:after="38" w:line="279" w:lineRule="auto"/>
              <w:ind w:left="0" w:right="680" w:firstLine="0"/>
            </w:pPr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Awdurdod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mabwysiadu</w:t>
            </w:r>
            <w:proofErr w:type="spellEnd"/>
            <w:r>
              <w:t xml:space="preserve"> </w:t>
            </w:r>
            <w:proofErr w:type="spellStart"/>
            <w:r>
              <w:t>canllawiau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ymgorffori</w:t>
            </w:r>
            <w:proofErr w:type="spellEnd"/>
            <w:r>
              <w:t xml:space="preserve"> </w:t>
            </w:r>
            <w:proofErr w:type="spellStart"/>
            <w:r>
              <w:t>hyrwyddo</w:t>
            </w:r>
            <w:proofErr w:type="spellEnd"/>
            <w:r>
              <w:t xml:space="preserve"> </w:t>
            </w:r>
            <w:proofErr w:type="spellStart"/>
            <w:r>
              <w:t>defnyddio’r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gynllunio</w:t>
            </w:r>
            <w:proofErr w:type="spellEnd"/>
            <w:r>
              <w:t xml:space="preserve"> </w:t>
            </w:r>
            <w:proofErr w:type="spellStart"/>
            <w:r>
              <w:t>prosiectau</w:t>
            </w:r>
            <w:proofErr w:type="spellEnd"/>
            <w:r>
              <w:t xml:space="preserve">.  </w:t>
            </w:r>
          </w:p>
          <w:p w14:paraId="2561ECD7" w14:textId="3317421D" w:rsidR="00BA4F61" w:rsidRDefault="00A82A0A">
            <w:pPr>
              <w:spacing w:after="0" w:line="238" w:lineRule="auto"/>
              <w:ind w:left="0" w:firstLine="0"/>
            </w:pPr>
            <w:proofErr w:type="spellStart"/>
            <w:r>
              <w:t>Asesir</w:t>
            </w:r>
            <w:proofErr w:type="spellEnd"/>
            <w:r>
              <w:t xml:space="preserve"> </w:t>
            </w:r>
            <w:proofErr w:type="spellStart"/>
            <w:r>
              <w:t>pob</w:t>
            </w:r>
            <w:proofErr w:type="spellEnd"/>
            <w:r>
              <w:t xml:space="preserve"> </w:t>
            </w:r>
            <w:proofErr w:type="spellStart"/>
            <w:r>
              <w:t>penderfyniad</w:t>
            </w:r>
            <w:proofErr w:type="spellEnd"/>
            <w:r>
              <w:t xml:space="preserve"> am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effaith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drwy</w:t>
            </w:r>
            <w:proofErr w:type="spellEnd"/>
            <w:r>
              <w:t xml:space="preserve"> </w:t>
            </w:r>
            <w:proofErr w:type="spellStart"/>
            <w:r>
              <w:t>ddefnyddio’r</w:t>
            </w:r>
            <w:proofErr w:type="spellEnd"/>
            <w:r>
              <w:t xml:space="preserve"> </w:t>
            </w:r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Asesu</w:t>
            </w:r>
            <w:proofErr w:type="spellEnd"/>
            <w:r>
              <w:t xml:space="preserve"> Gyfun </w:t>
            </w:r>
            <w:proofErr w:type="spellStart"/>
            <w:r>
              <w:t>Sengl</w:t>
            </w:r>
            <w:proofErr w:type="spellEnd"/>
            <w:r>
              <w:t xml:space="preserve">.  </w:t>
            </w:r>
            <w:proofErr w:type="spellStart"/>
            <w:r>
              <w:t>Yn</w:t>
            </w:r>
            <w:proofErr w:type="spellEnd"/>
            <w:r>
              <w:t xml:space="preserve"> 20</w:t>
            </w:r>
            <w:r w:rsidR="008551B0">
              <w:t>20/21</w:t>
            </w:r>
            <w:r>
              <w:t xml:space="preserve"> </w:t>
            </w:r>
            <w:proofErr w:type="spellStart"/>
            <w:r>
              <w:t>nid</w:t>
            </w:r>
            <w:proofErr w:type="spellEnd"/>
            <w:r>
              <w:t xml:space="preserve"> </w:t>
            </w:r>
            <w:proofErr w:type="spellStart"/>
            <w:r>
              <w:t>oedd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un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polisïau</w:t>
            </w:r>
            <w:proofErr w:type="spellEnd"/>
            <w:r>
              <w:t xml:space="preserve"> a </w:t>
            </w:r>
            <w:proofErr w:type="spellStart"/>
            <w:r>
              <w:t>ddatblygwyd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effeithio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Gymraeg</w:t>
            </w:r>
            <w:proofErr w:type="spellEnd"/>
            <w:r w:rsidR="001C57C8">
              <w:t>.</w:t>
            </w:r>
            <w:r>
              <w:t xml:space="preserve"> </w:t>
            </w:r>
          </w:p>
          <w:p w14:paraId="38C7C075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A4F61" w14:paraId="7F47E602" w14:textId="77777777">
        <w:tblPrEx>
          <w:tblCellMar>
            <w:top w:w="36" w:type="dxa"/>
            <w:right w:w="24" w:type="dxa"/>
          </w:tblCellMar>
        </w:tblPrEx>
        <w:trPr>
          <w:trHeight w:val="8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7590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Cymraeg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Gweithle</w:t>
            </w:r>
            <w:proofErr w:type="spellEnd"/>
            <w:r>
              <w:t xml:space="preserve"> </w:t>
            </w:r>
          </w:p>
          <w:p w14:paraId="4FC6ECD4" w14:textId="77777777" w:rsidR="00BA4F61" w:rsidRDefault="00A82A0A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Safon</w:t>
            </w:r>
            <w:proofErr w:type="spellEnd"/>
            <w:r>
              <w:t xml:space="preserve"> 98) </w:t>
            </w:r>
          </w:p>
          <w:p w14:paraId="1D7860DA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4AE3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Gweithredol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A913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Fis</w:t>
            </w:r>
            <w:proofErr w:type="spellEnd"/>
            <w:r>
              <w:t xml:space="preserve"> </w:t>
            </w:r>
            <w:proofErr w:type="spellStart"/>
            <w:r>
              <w:t>Ebrill</w:t>
            </w:r>
            <w:proofErr w:type="spellEnd"/>
            <w:r>
              <w:t xml:space="preserve"> 2017,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ymgynghori</w:t>
            </w:r>
            <w:proofErr w:type="spellEnd"/>
            <w:r>
              <w:t xml:space="preserve"> â staff, </w:t>
            </w:r>
            <w:proofErr w:type="spellStart"/>
            <w:r>
              <w:t>datblygwyd</w:t>
            </w:r>
            <w:proofErr w:type="spellEnd"/>
            <w:r>
              <w:t xml:space="preserve"> </w:t>
            </w:r>
            <w:proofErr w:type="spellStart"/>
            <w:r>
              <w:t>bolisi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ddefnyddio</w:t>
            </w:r>
            <w:proofErr w:type="spellEnd"/>
            <w:r>
              <w:t xml:space="preserve"> a </w:t>
            </w:r>
            <w:proofErr w:type="spellStart"/>
            <w:r>
              <w:t>hyrwyddo’r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</w:p>
          <w:p w14:paraId="1EDC2A1A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Gweithle</w:t>
            </w:r>
            <w:proofErr w:type="spellEnd"/>
            <w:r>
              <w:t xml:space="preserve"> a </w:t>
            </w:r>
            <w:proofErr w:type="spellStart"/>
            <w:r>
              <w:t>chafodd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gymeradwyo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Awdurdod</w:t>
            </w:r>
            <w:proofErr w:type="spellEnd"/>
            <w:r>
              <w:t xml:space="preserve"> Parc </w:t>
            </w:r>
            <w:proofErr w:type="spellStart"/>
            <w:r>
              <w:t>Cenedlaethol</w:t>
            </w:r>
            <w:proofErr w:type="spellEnd"/>
            <w:r>
              <w:t xml:space="preserve"> </w:t>
            </w:r>
            <w:proofErr w:type="spellStart"/>
            <w:r>
              <w:t>Bannau</w:t>
            </w:r>
            <w:proofErr w:type="spellEnd"/>
            <w:r>
              <w:t xml:space="preserve"> </w:t>
            </w:r>
            <w:proofErr w:type="spellStart"/>
            <w:r>
              <w:t>Brycheiniog</w:t>
            </w:r>
            <w:proofErr w:type="spellEnd"/>
            <w:r>
              <w:t xml:space="preserve"> </w:t>
            </w:r>
            <w:proofErr w:type="spellStart"/>
            <w:r>
              <w:t>fis</w:t>
            </w:r>
            <w:proofErr w:type="spellEnd"/>
            <w:r>
              <w:t xml:space="preserve"> </w:t>
            </w:r>
            <w:proofErr w:type="spellStart"/>
            <w:r>
              <w:t>Ebrill</w:t>
            </w:r>
            <w:proofErr w:type="spellEnd"/>
            <w:r>
              <w:t xml:space="preserve"> 2017.  </w:t>
            </w:r>
          </w:p>
        </w:tc>
      </w:tr>
      <w:tr w:rsidR="00BA4F61" w14:paraId="56DCED62" w14:textId="77777777">
        <w:tblPrEx>
          <w:tblCellMar>
            <w:right w:w="49" w:type="dxa"/>
          </w:tblCellMar>
        </w:tblPrEx>
        <w:trPr>
          <w:trHeight w:val="130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E425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Dogfennau</w:t>
            </w:r>
            <w:proofErr w:type="spellEnd"/>
            <w:r>
              <w:t xml:space="preserve"> </w:t>
            </w:r>
            <w:proofErr w:type="spellStart"/>
            <w:r>
              <w:t>Cyflogeion</w:t>
            </w:r>
            <w:proofErr w:type="spellEnd"/>
            <w:r>
              <w:t xml:space="preserve"> </w:t>
            </w:r>
          </w:p>
          <w:p w14:paraId="5E44FFF5" w14:textId="77777777" w:rsidR="00BA4F61" w:rsidRDefault="00A82A0A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Safonau</w:t>
            </w:r>
            <w:proofErr w:type="spellEnd"/>
            <w:r>
              <w:t xml:space="preserve"> 99-104 a 112-</w:t>
            </w:r>
          </w:p>
          <w:p w14:paraId="181C53C4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119)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400D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Gweithredol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EEE3" w14:textId="77777777" w:rsidR="00BA4F61" w:rsidRDefault="00A82A0A">
            <w:pPr>
              <w:spacing w:after="41" w:line="277" w:lineRule="auto"/>
              <w:ind w:left="0" w:right="461" w:firstLine="0"/>
            </w:pPr>
            <w:proofErr w:type="spellStart"/>
            <w:r>
              <w:t>Cynhelir</w:t>
            </w:r>
            <w:proofErr w:type="spellEnd"/>
            <w:r>
              <w:t xml:space="preserve"> </w:t>
            </w:r>
            <w:proofErr w:type="spellStart"/>
            <w:r>
              <w:t>arolygon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ganfod</w:t>
            </w:r>
            <w:proofErr w:type="spellEnd"/>
            <w:r>
              <w:t xml:space="preserve"> </w:t>
            </w:r>
            <w:proofErr w:type="spellStart"/>
            <w:r>
              <w:t>dewis</w:t>
            </w:r>
            <w:proofErr w:type="spellEnd"/>
            <w:r>
              <w:t xml:space="preserve"> </w:t>
            </w:r>
            <w:proofErr w:type="spellStart"/>
            <w:r>
              <w:t>iaith</w:t>
            </w:r>
            <w:proofErr w:type="spellEnd"/>
            <w:r>
              <w:t xml:space="preserve"> </w:t>
            </w:r>
            <w:proofErr w:type="spellStart"/>
            <w:r>
              <w:t>cyflogeion</w:t>
            </w:r>
            <w:proofErr w:type="spellEnd"/>
            <w:r>
              <w:t xml:space="preserve"> o ran </w:t>
            </w:r>
            <w:proofErr w:type="spellStart"/>
            <w:r>
              <w:t>cytundebau</w:t>
            </w:r>
            <w:proofErr w:type="spellEnd"/>
            <w:r>
              <w:t xml:space="preserve"> </w:t>
            </w:r>
            <w:proofErr w:type="spellStart"/>
            <w:r>
              <w:t>cyflogaeth</w:t>
            </w:r>
            <w:proofErr w:type="spellEnd"/>
            <w:r>
              <w:t xml:space="preserve">, </w:t>
            </w:r>
            <w:proofErr w:type="spellStart"/>
            <w:r>
              <w:t>anghenion</w:t>
            </w:r>
            <w:proofErr w:type="spellEnd"/>
            <w:r>
              <w:t xml:space="preserve"> </w:t>
            </w:r>
            <w:proofErr w:type="spellStart"/>
            <w:r>
              <w:t>hyfforddi</w:t>
            </w:r>
            <w:proofErr w:type="spellEnd"/>
            <w:r>
              <w:t xml:space="preserve">, </w:t>
            </w:r>
            <w:proofErr w:type="spellStart"/>
            <w:r>
              <w:t>dogfennau</w:t>
            </w:r>
            <w:proofErr w:type="spellEnd"/>
            <w:r>
              <w:t xml:space="preserve"> </w:t>
            </w:r>
            <w:proofErr w:type="spellStart"/>
            <w:r>
              <w:t>perfformiad</w:t>
            </w:r>
            <w:proofErr w:type="spellEnd"/>
            <w:r>
              <w:t xml:space="preserve"> a </w:t>
            </w:r>
            <w:proofErr w:type="spellStart"/>
            <w:r>
              <w:t>ffurflenni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 </w:t>
            </w:r>
            <w:proofErr w:type="spellStart"/>
            <w:r>
              <w:t>gwyliau</w:t>
            </w:r>
            <w:proofErr w:type="spellEnd"/>
            <w:r>
              <w:t xml:space="preserve"> </w:t>
            </w:r>
            <w:proofErr w:type="spellStart"/>
            <w:r>
              <w:t>blynyddol</w:t>
            </w:r>
            <w:proofErr w:type="spellEnd"/>
            <w:r>
              <w:t xml:space="preserve">, </w:t>
            </w:r>
            <w:proofErr w:type="spellStart"/>
            <w:r>
              <w:t>dalenni</w:t>
            </w:r>
            <w:proofErr w:type="spellEnd"/>
            <w:r>
              <w:t xml:space="preserve"> </w:t>
            </w:r>
            <w:proofErr w:type="spellStart"/>
            <w:r>
              <w:t>fflecsi</w:t>
            </w:r>
            <w:proofErr w:type="spellEnd"/>
            <w:r>
              <w:t xml:space="preserve"> </w:t>
            </w:r>
            <w:proofErr w:type="spellStart"/>
            <w:r>
              <w:t>ayb</w:t>
            </w:r>
            <w:proofErr w:type="spellEnd"/>
            <w:r>
              <w:t xml:space="preserve">. Mae </w:t>
            </w:r>
            <w:proofErr w:type="spellStart"/>
            <w:r>
              <w:t>cyflogeion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deall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dewis</w:t>
            </w:r>
            <w:proofErr w:type="spellEnd"/>
            <w:r>
              <w:t xml:space="preserve"> </w:t>
            </w:r>
            <w:proofErr w:type="spellStart"/>
            <w:r>
              <w:t>defnyddio’r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gydol</w:t>
            </w:r>
            <w:proofErr w:type="spellEnd"/>
            <w:r>
              <w:t xml:space="preserve"> </w:t>
            </w:r>
            <w:proofErr w:type="spellStart"/>
            <w:r>
              <w:t>gweithdrefn</w:t>
            </w:r>
            <w:proofErr w:type="spellEnd"/>
            <w:r>
              <w:t xml:space="preserve"> </w:t>
            </w:r>
            <w:proofErr w:type="spellStart"/>
            <w:r>
              <w:t>cwyno</w:t>
            </w:r>
            <w:proofErr w:type="spellEnd"/>
            <w:r>
              <w:t xml:space="preserve"> / </w:t>
            </w:r>
            <w:proofErr w:type="spellStart"/>
            <w:r>
              <w:t>disgyblu</w:t>
            </w:r>
            <w:proofErr w:type="spellEnd"/>
            <w:r>
              <w:t xml:space="preserve">.   </w:t>
            </w:r>
          </w:p>
          <w:p w14:paraId="2F407533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A4F61" w14:paraId="11C91760" w14:textId="77777777">
        <w:tblPrEx>
          <w:tblCellMar>
            <w:right w:w="49" w:type="dxa"/>
          </w:tblCellMar>
        </w:tblPrEx>
        <w:trPr>
          <w:trHeight w:val="8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A9DB" w14:textId="3AAAAD77" w:rsidR="00BA4F61" w:rsidRDefault="00A82A0A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Meddalwedd</w:t>
            </w:r>
            <w:proofErr w:type="spellEnd"/>
            <w:r w:rsidR="00A5317F">
              <w:t xml:space="preserve"> </w:t>
            </w:r>
            <w:proofErr w:type="gramStart"/>
            <w:r>
              <w:t>Cymraeg  (</w:t>
            </w:r>
            <w:proofErr w:type="spellStart"/>
            <w:proofErr w:type="gramEnd"/>
            <w:r>
              <w:t>Safonau</w:t>
            </w:r>
            <w:proofErr w:type="spellEnd"/>
            <w:r>
              <w:t xml:space="preserve"> 120-126)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2DEC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Gweithredol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93C1" w14:textId="7FA4EB45" w:rsidR="00BA4F61" w:rsidRDefault="00C25D99">
            <w:pPr>
              <w:spacing w:after="0" w:line="259" w:lineRule="auto"/>
              <w:ind w:left="0" w:firstLine="0"/>
            </w:pPr>
            <w:proofErr w:type="spellStart"/>
            <w:r w:rsidRPr="00C25D99">
              <w:t>Mae'r</w:t>
            </w:r>
            <w:proofErr w:type="spellEnd"/>
            <w:r w:rsidRPr="00C25D99">
              <w:t xml:space="preserve"> </w:t>
            </w:r>
            <w:proofErr w:type="spellStart"/>
            <w:r w:rsidRPr="00C25D99">
              <w:t>Awdurdod</w:t>
            </w:r>
            <w:proofErr w:type="spellEnd"/>
            <w:r w:rsidRPr="00C25D99">
              <w:t xml:space="preserve"> </w:t>
            </w:r>
            <w:proofErr w:type="spellStart"/>
            <w:r w:rsidRPr="00C25D99">
              <w:t>wedi</w:t>
            </w:r>
            <w:proofErr w:type="spellEnd"/>
            <w:r w:rsidRPr="00C25D99">
              <w:t xml:space="preserve"> </w:t>
            </w:r>
            <w:proofErr w:type="spellStart"/>
            <w:r w:rsidRPr="00C25D99">
              <w:t>prynu</w:t>
            </w:r>
            <w:proofErr w:type="spellEnd"/>
            <w:r w:rsidRPr="00C25D99">
              <w:t xml:space="preserve"> </w:t>
            </w:r>
            <w:proofErr w:type="spellStart"/>
            <w:r w:rsidRPr="00C25D99">
              <w:t>meddalwedd</w:t>
            </w:r>
            <w:proofErr w:type="spellEnd"/>
            <w:r w:rsidRPr="00C25D99">
              <w:t xml:space="preserve"> To Bach </w:t>
            </w:r>
            <w:proofErr w:type="spellStart"/>
            <w:r w:rsidRPr="00C25D99">
              <w:t>i</w:t>
            </w:r>
            <w:proofErr w:type="spellEnd"/>
            <w:r w:rsidRPr="00C25D99">
              <w:t xml:space="preserve"> </w:t>
            </w:r>
            <w:proofErr w:type="spellStart"/>
            <w:r w:rsidR="00A5317F">
              <w:t>helpu</w:t>
            </w:r>
            <w:proofErr w:type="spellEnd"/>
            <w:r w:rsidRPr="00C25D99">
              <w:t xml:space="preserve"> </w:t>
            </w:r>
            <w:proofErr w:type="spellStart"/>
            <w:r w:rsidRPr="00C25D99">
              <w:t>gydag</w:t>
            </w:r>
            <w:proofErr w:type="spellEnd"/>
            <w:r w:rsidRPr="00C25D99">
              <w:t xml:space="preserve"> </w:t>
            </w:r>
            <w:proofErr w:type="spellStart"/>
            <w:r w:rsidRPr="00C25D99">
              <w:t>ysgrifennu</w:t>
            </w:r>
            <w:proofErr w:type="spellEnd"/>
            <w:r w:rsidRPr="00C25D99">
              <w:t xml:space="preserve"> </w:t>
            </w:r>
            <w:proofErr w:type="spellStart"/>
            <w:r w:rsidRPr="00C25D99">
              <w:t>yn</w:t>
            </w:r>
            <w:proofErr w:type="spellEnd"/>
            <w:r w:rsidRPr="00C25D99">
              <w:t xml:space="preserve"> y </w:t>
            </w:r>
            <w:proofErr w:type="spellStart"/>
            <w:r w:rsidRPr="00C25D99">
              <w:t>Gymraeg</w:t>
            </w:r>
            <w:proofErr w:type="spellEnd"/>
            <w:r w:rsidRPr="00C25D99">
              <w:t>.</w:t>
            </w:r>
            <w:r w:rsidR="00A82A0A">
              <w:t xml:space="preserve"> </w:t>
            </w:r>
          </w:p>
        </w:tc>
      </w:tr>
      <w:tr w:rsidR="00BA4F61" w14:paraId="72401EE6" w14:textId="77777777">
        <w:tblPrEx>
          <w:tblCellMar>
            <w:right w:w="49" w:type="dxa"/>
          </w:tblCellMar>
        </w:tblPrEx>
        <w:trPr>
          <w:trHeight w:val="166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838E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Cymraeg y </w:t>
            </w:r>
          </w:p>
          <w:p w14:paraId="11CDDBF2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Staff </w:t>
            </w:r>
          </w:p>
          <w:p w14:paraId="217B81F9" w14:textId="77777777" w:rsidR="00BA4F61" w:rsidRDefault="00A82A0A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Safonau</w:t>
            </w:r>
            <w:proofErr w:type="spellEnd"/>
            <w:r>
              <w:t xml:space="preserve"> 127-131 a 151-</w:t>
            </w:r>
          </w:p>
          <w:p w14:paraId="1A35E3A2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152)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7DD8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Gweithredol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7F97" w14:textId="77777777" w:rsidR="00BA4F61" w:rsidRDefault="00A82A0A">
            <w:pPr>
              <w:spacing w:after="41" w:line="277" w:lineRule="auto"/>
              <w:ind w:left="0" w:firstLine="0"/>
            </w:pPr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Awdurdod</w:t>
            </w:r>
            <w:proofErr w:type="spellEnd"/>
            <w:r>
              <w:t xml:space="preserve"> </w:t>
            </w:r>
            <w:proofErr w:type="spellStart"/>
            <w:r>
              <w:t>wrthi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o </w:t>
            </w:r>
            <w:proofErr w:type="spellStart"/>
            <w:r>
              <w:t>bryd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mabwysiadu</w:t>
            </w:r>
            <w:proofErr w:type="spellEnd"/>
            <w:r>
              <w:t xml:space="preserve"> </w:t>
            </w:r>
            <w:proofErr w:type="spellStart"/>
            <w:r>
              <w:t>diffiniadau</w:t>
            </w:r>
            <w:proofErr w:type="spellEnd"/>
            <w:r>
              <w:t xml:space="preserve"> o </w:t>
            </w:r>
            <w:proofErr w:type="spellStart"/>
            <w:r>
              <w:t>lefelau</w:t>
            </w:r>
            <w:proofErr w:type="spellEnd"/>
            <w:r>
              <w:t xml:space="preserve"> </w:t>
            </w:r>
            <w:proofErr w:type="spellStart"/>
            <w:r>
              <w:t>Sgiliau’r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, </w:t>
            </w:r>
            <w:proofErr w:type="spellStart"/>
            <w:r>
              <w:t>ysgrifennu</w:t>
            </w:r>
            <w:proofErr w:type="spellEnd"/>
            <w:r>
              <w:t xml:space="preserve"> a </w:t>
            </w:r>
            <w:proofErr w:type="spellStart"/>
            <w:r>
              <w:t>darllen</w:t>
            </w:r>
            <w:proofErr w:type="spellEnd"/>
            <w:r>
              <w:t xml:space="preserve"> Cymraeg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cyd-fynd</w:t>
            </w:r>
            <w:proofErr w:type="spellEnd"/>
            <w:r>
              <w:t xml:space="preserve"> â </w:t>
            </w:r>
            <w:proofErr w:type="spellStart"/>
            <w:r>
              <w:t>lefelau</w:t>
            </w:r>
            <w:proofErr w:type="spellEnd"/>
            <w:r>
              <w:t xml:space="preserve"> </w:t>
            </w:r>
            <w:proofErr w:type="spellStart"/>
            <w:r>
              <w:t>Cymdeithas</w:t>
            </w:r>
            <w:proofErr w:type="spellEnd"/>
            <w:r>
              <w:t xml:space="preserve"> </w:t>
            </w:r>
            <w:proofErr w:type="spellStart"/>
            <w:r>
              <w:t>Profwyr</w:t>
            </w:r>
            <w:proofErr w:type="spellEnd"/>
            <w:r>
              <w:t xml:space="preserve"> </w:t>
            </w:r>
            <w:proofErr w:type="spellStart"/>
            <w:r>
              <w:t>Ieithoedd</w:t>
            </w:r>
            <w:proofErr w:type="spellEnd"/>
            <w:r>
              <w:t xml:space="preserve"> </w:t>
            </w:r>
            <w:proofErr w:type="spellStart"/>
            <w:r>
              <w:t>Ewrop</w:t>
            </w:r>
            <w:proofErr w:type="spellEnd"/>
            <w:r>
              <w:t xml:space="preserve">,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rhan</w:t>
            </w:r>
            <w:proofErr w:type="spellEnd"/>
            <w:r>
              <w:t xml:space="preserve"> o </w:t>
            </w:r>
            <w:proofErr w:type="spellStart"/>
            <w:r>
              <w:t>bolisi</w:t>
            </w:r>
            <w:proofErr w:type="spellEnd"/>
            <w:r>
              <w:t xml:space="preserve"> </w:t>
            </w:r>
            <w:proofErr w:type="spellStart"/>
            <w:r>
              <w:t>recriwtio’r</w:t>
            </w:r>
            <w:proofErr w:type="spellEnd"/>
            <w:r>
              <w:t xml:space="preserve"> </w:t>
            </w:r>
            <w:proofErr w:type="spellStart"/>
            <w:r>
              <w:t>Awdurdod</w:t>
            </w:r>
            <w:proofErr w:type="spellEnd"/>
            <w:r>
              <w:t xml:space="preserve">.  </w:t>
            </w:r>
          </w:p>
          <w:p w14:paraId="00AD9F92" w14:textId="0869D08D" w:rsidR="00BA4F61" w:rsidRDefault="00A82A0A">
            <w:pPr>
              <w:spacing w:after="19" w:line="259" w:lineRule="auto"/>
              <w:ind w:left="0" w:firstLine="0"/>
            </w:pPr>
            <w:proofErr w:type="spellStart"/>
            <w:r>
              <w:t>Mynychodd</w:t>
            </w:r>
            <w:proofErr w:type="spellEnd"/>
            <w:r>
              <w:t xml:space="preserve"> </w:t>
            </w:r>
            <w:r w:rsidR="005215E5">
              <w:t>13</w:t>
            </w:r>
            <w:r>
              <w:t xml:space="preserve"> </w:t>
            </w:r>
            <w:proofErr w:type="spellStart"/>
            <w:r>
              <w:t>aelod</w:t>
            </w:r>
            <w:proofErr w:type="spellEnd"/>
            <w:r>
              <w:t xml:space="preserve"> o staff </w:t>
            </w:r>
            <w:proofErr w:type="spellStart"/>
            <w:r>
              <w:t>gyrsiau</w:t>
            </w:r>
            <w:proofErr w:type="spellEnd"/>
            <w:r>
              <w:t xml:space="preserve"> </w:t>
            </w:r>
            <w:proofErr w:type="spellStart"/>
            <w:r>
              <w:t>dysgu</w:t>
            </w:r>
            <w:proofErr w:type="spellEnd"/>
            <w:r>
              <w:t xml:space="preserve"> Cymraeg </w:t>
            </w:r>
            <w:proofErr w:type="spellStart"/>
            <w:r>
              <w:t>yn</w:t>
            </w:r>
            <w:proofErr w:type="spellEnd"/>
            <w:r>
              <w:t xml:space="preserve"> 20</w:t>
            </w:r>
            <w:r w:rsidR="00227AE8">
              <w:t>20</w:t>
            </w:r>
            <w:r>
              <w:t xml:space="preserve"> /2</w:t>
            </w:r>
            <w:r w:rsidR="00227AE8">
              <w:t>1</w:t>
            </w:r>
            <w:r>
              <w:t xml:space="preserve">.  </w:t>
            </w:r>
          </w:p>
          <w:p w14:paraId="5E72788E" w14:textId="0BACAFD8" w:rsidR="00CA3895" w:rsidRDefault="00CA3895">
            <w:pPr>
              <w:spacing w:after="19" w:line="259" w:lineRule="auto"/>
              <w:ind w:left="0" w:firstLine="0"/>
            </w:pPr>
            <w:r w:rsidRPr="00CA3895">
              <w:rPr>
                <w:lang w:val="cy-GB"/>
              </w:rPr>
              <w:t xml:space="preserve">Gellir gweld sgiliau Cymraeg Staff </w:t>
            </w:r>
            <w:r w:rsidR="007F5A50">
              <w:rPr>
                <w:lang w:val="cy-GB"/>
              </w:rPr>
              <w:fldChar w:fldCharType="begin"/>
            </w:r>
            <w:r w:rsidR="007F5A50">
              <w:rPr>
                <w:lang w:val="cy-GB"/>
              </w:rPr>
              <w:instrText xml:space="preserve"> HYPERLINK "https://beaconsnpagovuk-my.sharepoint.com/:x:/g/personal/jodieb_breconbeacons_org/Edpi8rhDMw1KkfCa_FRC6r8BaXZdgm9u3i63MAFuH7R5Hg?e=tp77p1" </w:instrText>
            </w:r>
            <w:r w:rsidR="007F5A50">
              <w:rPr>
                <w:lang w:val="cy-GB"/>
              </w:rPr>
              <w:fldChar w:fldCharType="separate"/>
            </w:r>
            <w:r w:rsidRPr="00CA3895">
              <w:rPr>
                <w:rStyle w:val="Hyperlink"/>
                <w:lang w:val="cy-GB"/>
              </w:rPr>
              <w:t>yma.</w:t>
            </w:r>
            <w:r w:rsidR="007F5A50">
              <w:rPr>
                <w:lang w:val="cy-GB"/>
              </w:rPr>
              <w:fldChar w:fldCharType="end"/>
            </w:r>
          </w:p>
          <w:p w14:paraId="1FCF641B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A4F61" w14:paraId="0D7FF3A9" w14:textId="77777777">
        <w:tblPrEx>
          <w:tblCellMar>
            <w:right w:w="49" w:type="dxa"/>
          </w:tblCellMar>
        </w:tblPrEx>
        <w:trPr>
          <w:trHeight w:val="18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40A6" w14:textId="77777777" w:rsidR="00BA4F61" w:rsidRDefault="00A82A0A">
            <w:pPr>
              <w:spacing w:after="0" w:line="259" w:lineRule="auto"/>
              <w:ind w:left="0" w:right="163" w:firstLine="0"/>
            </w:pPr>
            <w:proofErr w:type="spellStart"/>
            <w:r>
              <w:lastRenderedPageBreak/>
              <w:t>Cyrsiau</w:t>
            </w:r>
            <w:proofErr w:type="spellEnd"/>
            <w:r>
              <w:t xml:space="preserve"> </w:t>
            </w:r>
            <w:proofErr w:type="spellStart"/>
            <w:r>
              <w:t>Ymwybyddiaeth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(</w:t>
            </w:r>
            <w:proofErr w:type="spellStart"/>
            <w:r>
              <w:t>Safonau</w:t>
            </w:r>
            <w:proofErr w:type="spellEnd"/>
            <w:r>
              <w:t xml:space="preserve"> 132-133)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EF80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Gweithredol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017B" w14:textId="4AE10433" w:rsidR="00BA4F61" w:rsidRDefault="00BC55AC">
            <w:pPr>
              <w:spacing w:after="3" w:line="277" w:lineRule="auto"/>
              <w:ind w:left="0" w:right="196" w:firstLine="0"/>
            </w:pPr>
            <w:proofErr w:type="spellStart"/>
            <w:r>
              <w:t>Bydd</w:t>
            </w:r>
            <w:proofErr w:type="spellEnd"/>
            <w:r>
              <w:t xml:space="preserve"> y </w:t>
            </w:r>
            <w:proofErr w:type="spellStart"/>
            <w:r w:rsidR="00EE505D" w:rsidRPr="00EE505D">
              <w:t>Swyddog</w:t>
            </w:r>
            <w:proofErr w:type="spellEnd"/>
            <w:r w:rsidR="00EE505D" w:rsidRPr="00EE505D">
              <w:t xml:space="preserve"> Iaith Cymraeg</w:t>
            </w:r>
            <w:r w:rsidR="00A82A0A">
              <w:t xml:space="preserve"> </w:t>
            </w:r>
            <w:proofErr w:type="spellStart"/>
            <w:r w:rsidR="00A82A0A">
              <w:t>yn</w:t>
            </w:r>
            <w:proofErr w:type="spellEnd"/>
            <w:r w:rsidR="00A82A0A">
              <w:t xml:space="preserve"> </w:t>
            </w:r>
            <w:proofErr w:type="spellStart"/>
            <w:r w:rsidR="00A82A0A">
              <w:t>datblygu</w:t>
            </w:r>
            <w:proofErr w:type="spellEnd"/>
            <w:r w:rsidR="00A82A0A">
              <w:t xml:space="preserve"> </w:t>
            </w:r>
            <w:proofErr w:type="spellStart"/>
            <w:r w:rsidR="00A82A0A">
              <w:t>rhaglen</w:t>
            </w:r>
            <w:proofErr w:type="spellEnd"/>
            <w:r w:rsidR="00A82A0A">
              <w:t xml:space="preserve"> o </w:t>
            </w:r>
            <w:proofErr w:type="spellStart"/>
            <w:r w:rsidR="00A82A0A">
              <w:t>gyrsiau</w:t>
            </w:r>
            <w:proofErr w:type="spellEnd"/>
            <w:r w:rsidR="00A82A0A">
              <w:t xml:space="preserve"> </w:t>
            </w:r>
            <w:proofErr w:type="spellStart"/>
            <w:r w:rsidR="00A82A0A">
              <w:t>Ymwybyddiaeth</w:t>
            </w:r>
            <w:proofErr w:type="spellEnd"/>
            <w:r w:rsidR="00A82A0A">
              <w:t xml:space="preserve"> </w:t>
            </w:r>
            <w:proofErr w:type="spellStart"/>
            <w:r w:rsidR="00A82A0A">
              <w:t>o’r</w:t>
            </w:r>
            <w:proofErr w:type="spellEnd"/>
            <w:r w:rsidR="00A82A0A">
              <w:t xml:space="preserve"> </w:t>
            </w:r>
            <w:proofErr w:type="spellStart"/>
            <w:r w:rsidR="00A82A0A">
              <w:t>Gymraeg</w:t>
            </w:r>
            <w:proofErr w:type="spellEnd"/>
            <w:r w:rsidR="00A82A0A">
              <w:t xml:space="preserve"> </w:t>
            </w:r>
            <w:proofErr w:type="spellStart"/>
            <w:r w:rsidR="00A82A0A">
              <w:t>i</w:t>
            </w:r>
            <w:proofErr w:type="spellEnd"/>
            <w:r w:rsidR="00A82A0A">
              <w:t xml:space="preserve"> bob </w:t>
            </w:r>
            <w:proofErr w:type="spellStart"/>
            <w:r w:rsidR="00A82A0A">
              <w:t>aelod</w:t>
            </w:r>
            <w:proofErr w:type="spellEnd"/>
            <w:r w:rsidR="00A82A0A">
              <w:t xml:space="preserve"> </w:t>
            </w:r>
            <w:proofErr w:type="spellStart"/>
            <w:r w:rsidR="00A82A0A">
              <w:t>o</w:t>
            </w:r>
            <w:proofErr w:type="spellEnd"/>
            <w:r w:rsidR="00A82A0A">
              <w:t xml:space="preserve"> staff ac </w:t>
            </w:r>
            <w:proofErr w:type="spellStart"/>
            <w:r w:rsidR="00A82A0A">
              <w:t>i</w:t>
            </w:r>
            <w:proofErr w:type="spellEnd"/>
            <w:r w:rsidR="00A82A0A">
              <w:t xml:space="preserve"> </w:t>
            </w:r>
            <w:proofErr w:type="spellStart"/>
            <w:r w:rsidR="00A82A0A">
              <w:t>aelodau’r</w:t>
            </w:r>
            <w:proofErr w:type="spellEnd"/>
            <w:r w:rsidR="00A82A0A">
              <w:t xml:space="preserve"> </w:t>
            </w:r>
            <w:proofErr w:type="spellStart"/>
            <w:r w:rsidR="00A82A0A">
              <w:t>Awdurdod</w:t>
            </w:r>
            <w:proofErr w:type="spellEnd"/>
            <w:r w:rsidR="00A82A0A">
              <w:t xml:space="preserve"> </w:t>
            </w:r>
            <w:proofErr w:type="spellStart"/>
            <w:r w:rsidR="00A82A0A">
              <w:t>ynghylch</w:t>
            </w:r>
            <w:proofErr w:type="spellEnd"/>
            <w:r w:rsidR="00A82A0A">
              <w:t xml:space="preserve"> </w:t>
            </w:r>
            <w:proofErr w:type="spellStart"/>
            <w:r w:rsidR="00A82A0A">
              <w:t>datblygiadau</w:t>
            </w:r>
            <w:proofErr w:type="spellEnd"/>
            <w:r w:rsidR="00A82A0A">
              <w:t xml:space="preserve"> </w:t>
            </w:r>
            <w:proofErr w:type="spellStart"/>
            <w:r w:rsidR="00A82A0A">
              <w:t>yn</w:t>
            </w:r>
            <w:proofErr w:type="spellEnd"/>
            <w:r w:rsidR="00A82A0A">
              <w:t xml:space="preserve"> y </w:t>
            </w:r>
            <w:proofErr w:type="spellStart"/>
            <w:r w:rsidR="00A82A0A">
              <w:t>ffordd</w:t>
            </w:r>
            <w:proofErr w:type="spellEnd"/>
            <w:r w:rsidR="00A82A0A">
              <w:t xml:space="preserve"> y </w:t>
            </w:r>
            <w:proofErr w:type="spellStart"/>
            <w:r w:rsidR="00A82A0A">
              <w:t>mae'r</w:t>
            </w:r>
            <w:proofErr w:type="spellEnd"/>
            <w:r w:rsidR="00A82A0A">
              <w:t xml:space="preserve"> </w:t>
            </w:r>
            <w:proofErr w:type="spellStart"/>
            <w:r w:rsidR="00A82A0A">
              <w:t>Awdurdod</w:t>
            </w:r>
            <w:proofErr w:type="spellEnd"/>
            <w:r w:rsidR="00A82A0A">
              <w:t xml:space="preserve"> </w:t>
            </w:r>
            <w:proofErr w:type="spellStart"/>
            <w:r w:rsidR="00A82A0A">
              <w:t>yn</w:t>
            </w:r>
            <w:proofErr w:type="spellEnd"/>
            <w:r w:rsidR="00A82A0A">
              <w:t xml:space="preserve"> </w:t>
            </w:r>
            <w:proofErr w:type="spellStart"/>
            <w:r w:rsidR="00A82A0A">
              <w:t>ymgorffori’r</w:t>
            </w:r>
            <w:proofErr w:type="spellEnd"/>
            <w:r w:rsidR="00A82A0A">
              <w:t xml:space="preserve"> </w:t>
            </w:r>
            <w:proofErr w:type="spellStart"/>
            <w:r w:rsidR="00A82A0A">
              <w:t>Gymraeg</w:t>
            </w:r>
            <w:proofErr w:type="spellEnd"/>
            <w:r w:rsidR="00A82A0A">
              <w:t xml:space="preserve"> </w:t>
            </w:r>
            <w:proofErr w:type="spellStart"/>
            <w:r w:rsidR="00A82A0A">
              <w:t>yn</w:t>
            </w:r>
            <w:proofErr w:type="spellEnd"/>
            <w:r w:rsidR="00A82A0A">
              <w:t xml:space="preserve"> </w:t>
            </w:r>
            <w:proofErr w:type="spellStart"/>
            <w:r w:rsidR="00A82A0A">
              <w:t>ei</w:t>
            </w:r>
            <w:proofErr w:type="spellEnd"/>
            <w:r w:rsidR="00A82A0A">
              <w:t xml:space="preserve"> </w:t>
            </w:r>
            <w:proofErr w:type="spellStart"/>
            <w:r w:rsidR="00A82A0A">
              <w:t>waith</w:t>
            </w:r>
            <w:proofErr w:type="spellEnd"/>
            <w:r w:rsidR="00A82A0A">
              <w:t xml:space="preserve">.  </w:t>
            </w:r>
          </w:p>
          <w:p w14:paraId="77148873" w14:textId="77777777" w:rsidR="00BA4F61" w:rsidRDefault="00A82A0A">
            <w:pPr>
              <w:spacing w:after="0" w:line="238" w:lineRule="auto"/>
              <w:ind w:left="0" w:firstLine="0"/>
            </w:pPr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Awdurdod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paratoi</w:t>
            </w:r>
            <w:proofErr w:type="spellEnd"/>
            <w:r>
              <w:t xml:space="preserve"> </w:t>
            </w:r>
            <w:proofErr w:type="spellStart"/>
            <w:r>
              <w:t>taflen</w:t>
            </w:r>
            <w:proofErr w:type="spellEnd"/>
            <w:r>
              <w:t xml:space="preserve"> / poster </w:t>
            </w:r>
            <w:proofErr w:type="spellStart"/>
            <w:r>
              <w:t>hwylus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canllaw</w:t>
            </w:r>
            <w:proofErr w:type="spellEnd"/>
            <w:r>
              <w:t xml:space="preserve"> </w:t>
            </w:r>
            <w:proofErr w:type="spellStart"/>
            <w:r>
              <w:t>cyflym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amlinellu</w:t>
            </w:r>
            <w:proofErr w:type="spellEnd"/>
            <w:r>
              <w:t xml:space="preserve"> </w:t>
            </w:r>
            <w:proofErr w:type="spellStart"/>
            <w:r>
              <w:t>gofynion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Safonau’r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i </w:t>
            </w:r>
            <w:proofErr w:type="spellStart"/>
            <w:r>
              <w:t>godi</w:t>
            </w:r>
            <w:proofErr w:type="spellEnd"/>
            <w:r>
              <w:t xml:space="preserve"> </w:t>
            </w:r>
            <w:proofErr w:type="spellStart"/>
            <w:r>
              <w:t>ymwybyddiaeth</w:t>
            </w:r>
            <w:proofErr w:type="spellEnd"/>
            <w:r>
              <w:t xml:space="preserve"> ac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helpu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sefydlu</w:t>
            </w:r>
            <w:proofErr w:type="spellEnd"/>
            <w:r>
              <w:t xml:space="preserve"> </w:t>
            </w:r>
            <w:proofErr w:type="spellStart"/>
            <w:r>
              <w:t>aelodau</w:t>
            </w:r>
            <w:proofErr w:type="spellEnd"/>
            <w:r>
              <w:t xml:space="preserve"> </w:t>
            </w:r>
            <w:proofErr w:type="spellStart"/>
            <w:r>
              <w:t>newydd</w:t>
            </w:r>
            <w:proofErr w:type="spellEnd"/>
            <w:r>
              <w:t xml:space="preserve"> o staff.  </w:t>
            </w:r>
          </w:p>
          <w:p w14:paraId="69C38987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A4F61" w14:paraId="62FED79C" w14:textId="77777777">
        <w:tblPrEx>
          <w:tblCellMar>
            <w:right w:w="49" w:type="dxa"/>
          </w:tblCellMar>
        </w:tblPrEx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584A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 </w:t>
            </w:r>
            <w:proofErr w:type="spellStart"/>
            <w:r>
              <w:t>Llofnodion</w:t>
            </w:r>
            <w:proofErr w:type="spellEnd"/>
            <w:r>
              <w:t xml:space="preserve"> e-</w:t>
            </w:r>
            <w:proofErr w:type="spellStart"/>
            <w:r>
              <w:t>byst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t xml:space="preserve"> </w:t>
            </w:r>
          </w:p>
          <w:p w14:paraId="7B4EC3B4" w14:textId="77777777" w:rsidR="00BA4F61" w:rsidRDefault="00A82A0A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Safonau</w:t>
            </w:r>
            <w:proofErr w:type="spellEnd"/>
            <w:r>
              <w:t xml:space="preserve"> 134-135)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D2C5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Gweithredol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90AD" w14:textId="77777777" w:rsidR="00BA4F61" w:rsidRDefault="00A82A0A">
            <w:pPr>
              <w:spacing w:after="0" w:line="259" w:lineRule="auto"/>
              <w:ind w:left="0" w:firstLine="0"/>
            </w:pPr>
            <w:proofErr w:type="gramStart"/>
            <w:r>
              <w:t>Mae</w:t>
            </w:r>
            <w:proofErr w:type="gramEnd"/>
            <w:r>
              <w:t xml:space="preserve"> staff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teitlau</w:t>
            </w:r>
            <w:proofErr w:type="spellEnd"/>
            <w:r>
              <w:t xml:space="preserve"> </w:t>
            </w:r>
            <w:proofErr w:type="spellStart"/>
            <w:r>
              <w:t>swyddi</w:t>
            </w:r>
            <w:proofErr w:type="spellEnd"/>
            <w:r>
              <w:t xml:space="preserve"> </w:t>
            </w:r>
            <w:proofErr w:type="spellStart"/>
            <w:r>
              <w:t>dwyieithog</w:t>
            </w:r>
            <w:proofErr w:type="spellEnd"/>
            <w:r>
              <w:t xml:space="preserve"> a </w:t>
            </w:r>
            <w:proofErr w:type="spellStart"/>
            <w:r>
              <w:t>siaradwyr</w:t>
            </w:r>
            <w:proofErr w:type="spellEnd"/>
            <w:r>
              <w:t xml:space="preserve"> Cymraeg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y logo ‘Work Welsh’.  </w:t>
            </w:r>
          </w:p>
          <w:p w14:paraId="057B3722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A4F61" w14:paraId="2CC4AB08" w14:textId="77777777">
        <w:tblPrEx>
          <w:tblCellMar>
            <w:right w:w="49" w:type="dxa"/>
          </w:tblCellMar>
        </w:tblPrEx>
        <w:trPr>
          <w:trHeight w:val="32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67B7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Recriwtio</w:t>
            </w:r>
            <w:proofErr w:type="spellEnd"/>
            <w:r>
              <w:t xml:space="preserve"> </w:t>
            </w:r>
          </w:p>
          <w:p w14:paraId="2271D4D6" w14:textId="77777777" w:rsidR="00BA4F61" w:rsidRDefault="00A82A0A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Safonau</w:t>
            </w:r>
            <w:proofErr w:type="spellEnd"/>
            <w:r>
              <w:t xml:space="preserve"> 136-140 a 153-</w:t>
            </w:r>
          </w:p>
          <w:p w14:paraId="03FEEB2A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154)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606E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Gweithredol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424F" w14:textId="77777777" w:rsidR="00BA4F61" w:rsidRDefault="00A82A0A">
            <w:pPr>
              <w:spacing w:after="0" w:line="321" w:lineRule="auto"/>
              <w:ind w:left="144" w:right="1055" w:hanging="144"/>
            </w:pPr>
            <w:r>
              <w:t xml:space="preserve"> </w:t>
            </w:r>
            <w:proofErr w:type="spellStart"/>
            <w:r>
              <w:t>Aseswyd</w:t>
            </w:r>
            <w:proofErr w:type="spellEnd"/>
            <w:r>
              <w:t xml:space="preserve"> </w:t>
            </w:r>
            <w:proofErr w:type="spellStart"/>
            <w:r>
              <w:t>pob</w:t>
            </w:r>
            <w:proofErr w:type="spellEnd"/>
            <w:r>
              <w:t xml:space="preserve"> </w:t>
            </w:r>
            <w:proofErr w:type="spellStart"/>
            <w:r>
              <w:t>swydd</w:t>
            </w:r>
            <w:proofErr w:type="spellEnd"/>
            <w:r>
              <w:t xml:space="preserve"> a </w:t>
            </w:r>
            <w:proofErr w:type="spellStart"/>
            <w:r>
              <w:t>gosodwyd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angenrheidrwydd</w:t>
            </w:r>
            <w:proofErr w:type="spellEnd"/>
            <w:r>
              <w:t xml:space="preserve"> am </w:t>
            </w:r>
            <w:proofErr w:type="spellStart"/>
            <w:r>
              <w:t>sgiliau’r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catgoriau</w:t>
            </w:r>
            <w:proofErr w:type="spellEnd"/>
            <w:r>
              <w:t xml:space="preserve">: </w:t>
            </w:r>
            <w:proofErr w:type="gramStart"/>
            <w:r>
              <w:t>a)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  <w:proofErr w:type="spellStart"/>
            <w:r>
              <w:t>Sgiliau’r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hanfodol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t xml:space="preserve"> </w:t>
            </w:r>
          </w:p>
          <w:p w14:paraId="468CD58C" w14:textId="77777777" w:rsidR="00BA4F61" w:rsidRDefault="00A82A0A">
            <w:pPr>
              <w:numPr>
                <w:ilvl w:val="0"/>
                <w:numId w:val="7"/>
              </w:numPr>
              <w:spacing w:after="73" w:line="259" w:lineRule="auto"/>
              <w:ind w:hanging="428"/>
            </w:pPr>
            <w:proofErr w:type="spellStart"/>
            <w:r>
              <w:t>Amod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ddysgu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sgiliau’r</w:t>
            </w:r>
            <w:proofErr w:type="spellEnd"/>
            <w:r>
              <w:t xml:space="preserve">  </w:t>
            </w:r>
            <w:proofErr w:type="spellStart"/>
            <w:r>
              <w:t>Gymraeg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apwyntio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t xml:space="preserve"> </w:t>
            </w:r>
          </w:p>
          <w:p w14:paraId="23E937A6" w14:textId="77777777" w:rsidR="00BA4F61" w:rsidRDefault="00A82A0A">
            <w:pPr>
              <w:numPr>
                <w:ilvl w:val="0"/>
                <w:numId w:val="7"/>
              </w:numPr>
              <w:spacing w:after="74" w:line="259" w:lineRule="auto"/>
              <w:ind w:hanging="428"/>
            </w:pPr>
            <w:proofErr w:type="spellStart"/>
            <w:r>
              <w:t>Sgiliau’r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ddymunol</w:t>
            </w:r>
            <w:proofErr w:type="spellEnd"/>
            <w:r>
              <w:t xml:space="preserve">  </w:t>
            </w:r>
          </w:p>
          <w:p w14:paraId="4508A256" w14:textId="77777777" w:rsidR="00BA4F61" w:rsidRDefault="00A82A0A">
            <w:pPr>
              <w:numPr>
                <w:ilvl w:val="0"/>
                <w:numId w:val="7"/>
              </w:numPr>
              <w:spacing w:after="18" w:line="259" w:lineRule="auto"/>
              <w:ind w:hanging="428"/>
            </w:pPr>
            <w:r>
              <w:t xml:space="preserve">Dim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sgiliau’r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.  </w:t>
            </w:r>
          </w:p>
          <w:p w14:paraId="77489E92" w14:textId="77CF9C7D" w:rsidR="00BA4F61" w:rsidRDefault="00A82A0A">
            <w:pPr>
              <w:spacing w:after="61" w:line="259" w:lineRule="auto"/>
              <w:ind w:left="0" w:firstLine="0"/>
            </w:pPr>
            <w:proofErr w:type="spellStart"/>
            <w:r>
              <w:t>Aseswyd</w:t>
            </w:r>
            <w:proofErr w:type="spellEnd"/>
            <w:r>
              <w:t xml:space="preserve"> </w:t>
            </w:r>
            <w:r w:rsidR="00357D27">
              <w:t>13</w:t>
            </w:r>
            <w:r>
              <w:t xml:space="preserve"> </w:t>
            </w:r>
            <w:proofErr w:type="spellStart"/>
            <w:r>
              <w:t>swydd</w:t>
            </w:r>
            <w:proofErr w:type="spellEnd"/>
            <w:r>
              <w:t xml:space="preserve"> wag </w:t>
            </w:r>
            <w:proofErr w:type="spellStart"/>
            <w:r>
              <w:t>yn</w:t>
            </w:r>
            <w:proofErr w:type="spellEnd"/>
            <w:r>
              <w:t xml:space="preserve"> 20</w:t>
            </w:r>
            <w:r w:rsidR="00357D27">
              <w:t>20</w:t>
            </w:r>
            <w:r>
              <w:t>/2</w:t>
            </w:r>
            <w:r w:rsidR="00357D27">
              <w:t>1</w:t>
            </w:r>
            <w:r>
              <w:t xml:space="preserve"> a </w:t>
            </w:r>
            <w:proofErr w:type="spellStart"/>
            <w:r>
              <w:t>rhoddwyd</w:t>
            </w:r>
            <w:proofErr w:type="spellEnd"/>
            <w:r>
              <w:t xml:space="preserve"> </w:t>
            </w:r>
            <w:r w:rsidR="00357D27">
              <w:t>2</w:t>
            </w:r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categori</w:t>
            </w:r>
            <w:proofErr w:type="spellEnd"/>
            <w:r>
              <w:t xml:space="preserve"> Cymraeg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hanfodol</w:t>
            </w:r>
            <w:proofErr w:type="spellEnd"/>
            <w:r>
              <w:t xml:space="preserve">.  </w:t>
            </w:r>
          </w:p>
          <w:p w14:paraId="37F8455E" w14:textId="77777777" w:rsidR="00BA4F61" w:rsidRDefault="00A82A0A">
            <w:pPr>
              <w:spacing w:after="2" w:line="277" w:lineRule="auto"/>
              <w:ind w:left="0" w:firstLine="0"/>
            </w:pPr>
            <w:r>
              <w:t xml:space="preserve">Mae </w:t>
            </w:r>
            <w:proofErr w:type="spellStart"/>
            <w:r>
              <w:t>lefelau</w:t>
            </w:r>
            <w:proofErr w:type="spellEnd"/>
            <w:r>
              <w:t xml:space="preserve"> </w:t>
            </w: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, </w:t>
            </w:r>
            <w:proofErr w:type="spellStart"/>
            <w:r>
              <w:t>ysgrifennu</w:t>
            </w:r>
            <w:proofErr w:type="spellEnd"/>
            <w:r>
              <w:t xml:space="preserve"> a </w:t>
            </w:r>
            <w:proofErr w:type="spellStart"/>
            <w:r>
              <w:t>darllen</w:t>
            </w:r>
            <w:proofErr w:type="spellEnd"/>
            <w:r>
              <w:t xml:space="preserve"> Cymraeg, </w:t>
            </w:r>
            <w:proofErr w:type="spellStart"/>
            <w:r>
              <w:t>cyson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lefelau</w:t>
            </w:r>
            <w:proofErr w:type="spellEnd"/>
            <w:r>
              <w:t xml:space="preserve"> </w:t>
            </w:r>
            <w:proofErr w:type="spellStart"/>
            <w:r>
              <w:t>Cymdeithas</w:t>
            </w:r>
            <w:proofErr w:type="spellEnd"/>
            <w:r>
              <w:t xml:space="preserve"> </w:t>
            </w:r>
            <w:proofErr w:type="spellStart"/>
            <w:r>
              <w:t>Profwyr</w:t>
            </w:r>
            <w:proofErr w:type="spellEnd"/>
            <w:r>
              <w:t xml:space="preserve"> </w:t>
            </w:r>
            <w:proofErr w:type="spellStart"/>
            <w:r>
              <w:t>Ieithoedd</w:t>
            </w:r>
            <w:proofErr w:type="spellEnd"/>
            <w:r>
              <w:t xml:space="preserve"> </w:t>
            </w:r>
            <w:proofErr w:type="spellStart"/>
            <w:r>
              <w:t>Ewrop</w:t>
            </w:r>
            <w:proofErr w:type="spellEnd"/>
            <w:r>
              <w:t xml:space="preserve">, </w:t>
            </w:r>
            <w:proofErr w:type="spellStart"/>
            <w:r>
              <w:t>wedi’u</w:t>
            </w:r>
            <w:proofErr w:type="spellEnd"/>
            <w:r>
              <w:t xml:space="preserve"> </w:t>
            </w:r>
            <w:proofErr w:type="spellStart"/>
            <w:r>
              <w:t>mabwysiadu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rhan</w:t>
            </w:r>
            <w:proofErr w:type="spellEnd"/>
            <w:r>
              <w:t xml:space="preserve"> o </w:t>
            </w:r>
            <w:proofErr w:type="spellStart"/>
            <w:r>
              <w:t>bolisi</w:t>
            </w:r>
            <w:proofErr w:type="spellEnd"/>
            <w:r>
              <w:t xml:space="preserve"> </w:t>
            </w:r>
            <w:proofErr w:type="spellStart"/>
            <w:r>
              <w:t>recriwtio’r</w:t>
            </w:r>
            <w:proofErr w:type="spellEnd"/>
            <w:r>
              <w:t xml:space="preserve"> </w:t>
            </w:r>
            <w:proofErr w:type="spellStart"/>
            <w:r>
              <w:t>Awdurdod</w:t>
            </w:r>
            <w:proofErr w:type="spellEnd"/>
            <w:r>
              <w:t xml:space="preserve"> a </w:t>
            </w:r>
            <w:proofErr w:type="spellStart"/>
            <w:r>
              <w:t>bydd</w:t>
            </w:r>
            <w:proofErr w:type="spellEnd"/>
            <w:r>
              <w:t xml:space="preserve"> y </w:t>
            </w:r>
            <w:proofErr w:type="spellStart"/>
            <w:r>
              <w:t>rhain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defnyddio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swyddi</w:t>
            </w:r>
            <w:proofErr w:type="spellEnd"/>
            <w:r>
              <w:t xml:space="preserve"> </w:t>
            </w:r>
            <w:proofErr w:type="spellStart"/>
            <w:r>
              <w:t>gwag</w:t>
            </w:r>
            <w:proofErr w:type="spellEnd"/>
            <w:r>
              <w:t xml:space="preserve"> </w:t>
            </w:r>
            <w:proofErr w:type="spellStart"/>
            <w:r>
              <w:t>newydd</w:t>
            </w:r>
            <w:proofErr w:type="spellEnd"/>
            <w:r>
              <w:t xml:space="preserve"> o </w:t>
            </w:r>
            <w:proofErr w:type="spellStart"/>
            <w:r>
              <w:t>fis</w:t>
            </w:r>
            <w:proofErr w:type="spellEnd"/>
            <w:r>
              <w:t xml:space="preserve"> </w:t>
            </w:r>
            <w:proofErr w:type="spellStart"/>
            <w:r>
              <w:t>Mehefin</w:t>
            </w:r>
            <w:proofErr w:type="spellEnd"/>
            <w:r>
              <w:t xml:space="preserve"> 2020 </w:t>
            </w:r>
            <w:proofErr w:type="spellStart"/>
            <w:r>
              <w:t>ymlaen</w:t>
            </w:r>
            <w:proofErr w:type="spellEnd"/>
            <w:r>
              <w:t xml:space="preserve">.   </w:t>
            </w:r>
          </w:p>
          <w:p w14:paraId="4A8A0A94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A4F61" w14:paraId="6C5F11DC" w14:textId="77777777">
        <w:tblPrEx>
          <w:tblCellMar>
            <w:right w:w="49" w:type="dxa"/>
          </w:tblCellMar>
        </w:tblPrEx>
        <w:trPr>
          <w:trHeight w:val="8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0E87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Arwyddion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</w:p>
          <w:p w14:paraId="6E54027E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Gweithle</w:t>
            </w:r>
            <w:proofErr w:type="spellEnd"/>
            <w:r>
              <w:t xml:space="preserve"> </w:t>
            </w:r>
          </w:p>
          <w:p w14:paraId="27F0977B" w14:textId="77777777" w:rsidR="00BA4F61" w:rsidRDefault="00A82A0A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Safonau</w:t>
            </w:r>
            <w:proofErr w:type="spellEnd"/>
            <w:r>
              <w:t xml:space="preserve"> 141-144)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1F53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Gweithredol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A498" w14:textId="77777777" w:rsidR="00BA4F61" w:rsidRDefault="00A82A0A">
            <w:pPr>
              <w:spacing w:after="0" w:line="238" w:lineRule="auto"/>
              <w:ind w:left="0" w:firstLine="0"/>
              <w:jc w:val="both"/>
            </w:pPr>
            <w:r>
              <w:t xml:space="preserve">Mae </w:t>
            </w:r>
            <w:proofErr w:type="spellStart"/>
            <w:r>
              <w:t>arwyddion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gweithle’n</w:t>
            </w:r>
            <w:proofErr w:type="spellEnd"/>
            <w:r>
              <w:t xml:space="preserve"> </w:t>
            </w:r>
            <w:proofErr w:type="spellStart"/>
            <w:r>
              <w:t>ddwyieithog</w:t>
            </w:r>
            <w:proofErr w:type="spellEnd"/>
            <w:r>
              <w:t xml:space="preserve">, </w:t>
            </w:r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testun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gywir</w:t>
            </w:r>
            <w:proofErr w:type="spellEnd"/>
            <w:r>
              <w:t xml:space="preserve"> o ran </w:t>
            </w:r>
            <w:proofErr w:type="spellStart"/>
            <w:r>
              <w:t>ystyr</w:t>
            </w:r>
            <w:proofErr w:type="spellEnd"/>
            <w:r>
              <w:t xml:space="preserve"> a </w:t>
            </w:r>
            <w:proofErr w:type="spellStart"/>
            <w:r>
              <w:t>mynegiant</w:t>
            </w:r>
            <w:proofErr w:type="spellEnd"/>
            <w:r>
              <w:t xml:space="preserve"> ac </w:t>
            </w:r>
            <w:proofErr w:type="spellStart"/>
            <w:r>
              <w:t>wedi’i</w:t>
            </w:r>
            <w:proofErr w:type="spellEnd"/>
            <w:r>
              <w:t xml:space="preserve"> </w:t>
            </w:r>
            <w:proofErr w:type="spellStart"/>
            <w:r>
              <w:t>osod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ddarllen</w:t>
            </w:r>
            <w:proofErr w:type="spellEnd"/>
            <w:r>
              <w:t xml:space="preserve"> </w:t>
            </w:r>
            <w:proofErr w:type="spellStart"/>
            <w:r>
              <w:t>gyntaf</w:t>
            </w:r>
            <w:proofErr w:type="spellEnd"/>
            <w:r>
              <w:t xml:space="preserve">.  </w:t>
            </w:r>
          </w:p>
          <w:p w14:paraId="072D3536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A4F61" w14:paraId="6F4559D9" w14:textId="77777777">
        <w:tblPrEx>
          <w:tblCellMar>
            <w:right w:w="49" w:type="dxa"/>
          </w:tblCellMar>
        </w:tblPrEx>
        <w:trPr>
          <w:trHeight w:val="11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1C6F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Dyrchafu</w:t>
            </w:r>
            <w:proofErr w:type="spellEnd"/>
            <w:r>
              <w:t xml:space="preserve"> </w:t>
            </w:r>
          </w:p>
          <w:p w14:paraId="41789D60" w14:textId="77777777" w:rsidR="00BA4F61" w:rsidRDefault="00A82A0A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Safonau</w:t>
            </w:r>
            <w:proofErr w:type="spellEnd"/>
            <w:r>
              <w:t xml:space="preserve"> 145-146)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378D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Dyrchafu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0799" w14:textId="26621A87" w:rsidR="00BA4F61" w:rsidRDefault="00A82A0A">
            <w:pPr>
              <w:spacing w:after="0" w:line="238" w:lineRule="auto"/>
              <w:ind w:left="0" w:right="1" w:firstLine="0"/>
            </w:pPr>
            <w:r>
              <w:t xml:space="preserve">Mae </w:t>
            </w:r>
            <w:proofErr w:type="spellStart"/>
            <w:r>
              <w:t>strategaeth</w:t>
            </w:r>
            <w:proofErr w:type="spellEnd"/>
            <w:r>
              <w:t xml:space="preserve"> bum </w:t>
            </w:r>
            <w:proofErr w:type="spellStart"/>
            <w:r>
              <w:t>mlynedd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sut</w:t>
            </w:r>
            <w:proofErr w:type="spellEnd"/>
            <w:r>
              <w:t xml:space="preserve"> y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Awdurdod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hyrwyddo</w:t>
            </w:r>
            <w:proofErr w:type="spellEnd"/>
            <w:r>
              <w:t xml:space="preserve"> </w:t>
            </w:r>
            <w:proofErr w:type="spellStart"/>
            <w:r>
              <w:t>defnyddio’r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o </w:t>
            </w:r>
            <w:proofErr w:type="spellStart"/>
            <w:r>
              <w:t>fewn</w:t>
            </w:r>
            <w:proofErr w:type="spellEnd"/>
            <w:r>
              <w:t xml:space="preserve"> </w:t>
            </w:r>
            <w:proofErr w:type="spellStart"/>
            <w:r>
              <w:t>ffiniau’r</w:t>
            </w:r>
            <w:proofErr w:type="spellEnd"/>
            <w:r>
              <w:t xml:space="preserve"> Parc </w:t>
            </w:r>
            <w:proofErr w:type="spellStart"/>
            <w:r>
              <w:t>Cenedlaethol</w:t>
            </w:r>
            <w:proofErr w:type="spellEnd"/>
            <w:r>
              <w:t xml:space="preserve"> ac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chyhoeddi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gwefa</w:t>
            </w:r>
            <w:proofErr w:type="spellEnd"/>
            <w:r w:rsidR="00073993">
              <w:t xml:space="preserve"> a </w:t>
            </w:r>
            <w:proofErr w:type="spellStart"/>
            <w:r w:rsidR="00073993">
              <w:t>sy’n</w:t>
            </w:r>
            <w:proofErr w:type="spellEnd"/>
            <w:r>
              <w:t xml:space="preserve"> </w:t>
            </w:r>
            <w:proofErr w:type="spellStart"/>
            <w:r>
              <w:t>cynnwys</w:t>
            </w:r>
            <w:proofErr w:type="spellEnd"/>
            <w:r>
              <w:t xml:space="preserve"> </w:t>
            </w: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gweithred</w:t>
            </w:r>
            <w:r w:rsidR="00EF29CF">
              <w:t>u</w:t>
            </w:r>
            <w:proofErr w:type="spellEnd"/>
            <w:r>
              <w:t>.</w:t>
            </w:r>
          </w:p>
          <w:p w14:paraId="189A373A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A4F61" w14:paraId="1E0FBFEB" w14:textId="77777777">
        <w:tblPrEx>
          <w:tblCellMar>
            <w:right w:w="49" w:type="dxa"/>
          </w:tblCellMar>
        </w:tblPrEx>
        <w:trPr>
          <w:trHeight w:val="11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D95C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Cwynion</w:t>
            </w:r>
            <w:proofErr w:type="spellEnd"/>
            <w:r>
              <w:t xml:space="preserve"> </w:t>
            </w:r>
          </w:p>
          <w:p w14:paraId="33637E42" w14:textId="77777777" w:rsidR="00BA4F61" w:rsidRDefault="00A82A0A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Safonau</w:t>
            </w:r>
            <w:proofErr w:type="spellEnd"/>
            <w:r>
              <w:t xml:space="preserve"> 147-150 a 156)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69AB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Cadw</w:t>
            </w:r>
            <w:proofErr w:type="spellEnd"/>
            <w:r>
              <w:t xml:space="preserve"> </w:t>
            </w:r>
            <w:proofErr w:type="spellStart"/>
            <w:r>
              <w:t>Cofnodion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87BC" w14:textId="77777777" w:rsidR="00BA4F61" w:rsidRDefault="00A82A0A">
            <w:pPr>
              <w:spacing w:after="0" w:line="249" w:lineRule="auto"/>
              <w:ind w:left="0" w:firstLine="0"/>
            </w:pPr>
            <w:r>
              <w:t xml:space="preserve">Ni </w:t>
            </w:r>
            <w:proofErr w:type="spellStart"/>
            <w:r>
              <w:t>dderbyniodd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Awdurdod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gwynion</w:t>
            </w:r>
            <w:proofErr w:type="spellEnd"/>
            <w:r>
              <w:t xml:space="preserve"> </w:t>
            </w:r>
            <w:proofErr w:type="spellStart"/>
            <w:r>
              <w:t>ynghylch</w:t>
            </w:r>
            <w:proofErr w:type="spellEnd"/>
            <w:r>
              <w:t xml:space="preserve"> y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y </w:t>
            </w:r>
            <w:proofErr w:type="spellStart"/>
            <w:r>
              <w:t>flwyddyn</w:t>
            </w:r>
            <w:proofErr w:type="spellEnd"/>
            <w:r>
              <w:t xml:space="preserve">.   Mae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Awdurdod</w:t>
            </w:r>
            <w:proofErr w:type="spellEnd"/>
            <w:r>
              <w:t xml:space="preserve"> </w:t>
            </w:r>
            <w:proofErr w:type="spellStart"/>
            <w:r>
              <w:t>weithdrefn</w:t>
            </w:r>
            <w:proofErr w:type="spellEnd"/>
            <w:r>
              <w:t xml:space="preserve"> </w:t>
            </w:r>
            <w:proofErr w:type="spellStart"/>
            <w:r>
              <w:t>gwynion</w:t>
            </w:r>
            <w:proofErr w:type="spellEnd"/>
            <w:r>
              <w:t xml:space="preserve"> a </w:t>
            </w:r>
            <w:proofErr w:type="spellStart"/>
            <w:r>
              <w:t>fyddai</w:t>
            </w:r>
            <w:proofErr w:type="spellEnd"/>
            <w:r>
              <w:t xml:space="preserve"> </w:t>
            </w:r>
            <w:proofErr w:type="spellStart"/>
            <w:r>
              <w:t>hefyd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berthnasol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>
              <w:rPr>
                <w:rFonts w:ascii="Calibri" w:eastAsia="Calibri" w:hAnsi="Calibri" w:cs="Calibri"/>
              </w:rPr>
              <w:t>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ynghylch</w:t>
            </w:r>
            <w:proofErr w:type="spellEnd"/>
            <w:r>
              <w:t xml:space="preserve"> y </w:t>
            </w:r>
            <w:proofErr w:type="spellStart"/>
            <w:r>
              <w:t>Gymraeg</w:t>
            </w:r>
            <w:proofErr w:type="spellEnd"/>
            <w:r>
              <w:t xml:space="preserve">.  Mae </w:t>
            </w:r>
            <w:proofErr w:type="spellStart"/>
            <w:r>
              <w:t>gweithdrefn</w:t>
            </w:r>
            <w:proofErr w:type="spellEnd"/>
            <w:r>
              <w:t xml:space="preserve"> </w:t>
            </w:r>
            <w:proofErr w:type="spellStart"/>
            <w:r>
              <w:t>gwynion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Awdurdod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diweddaru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o </w:t>
            </w:r>
            <w:proofErr w:type="spellStart"/>
            <w:r>
              <w:t>bryd</w:t>
            </w:r>
            <w:proofErr w:type="spellEnd"/>
            <w:r>
              <w:t xml:space="preserve">.  </w:t>
            </w:r>
          </w:p>
          <w:p w14:paraId="5824FD21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A4F61" w14:paraId="686B07CE" w14:textId="77777777">
        <w:tblPrEx>
          <w:tblCellMar>
            <w:right w:w="49" w:type="dxa"/>
          </w:tblCellMar>
        </w:tblPrEx>
        <w:trPr>
          <w:trHeight w:val="16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678C" w14:textId="77777777" w:rsidR="00BA4F61" w:rsidRDefault="00A82A0A">
            <w:pPr>
              <w:spacing w:after="0" w:line="238" w:lineRule="auto"/>
              <w:ind w:left="0" w:firstLine="0"/>
            </w:pPr>
            <w:proofErr w:type="spellStart"/>
            <w:r>
              <w:lastRenderedPageBreak/>
              <w:t>Goruchwylio'r</w:t>
            </w:r>
            <w:proofErr w:type="spellEnd"/>
            <w:r>
              <w:t xml:space="preserve"> </w:t>
            </w:r>
            <w:proofErr w:type="spellStart"/>
            <w:r>
              <w:t>safonau</w:t>
            </w:r>
            <w:proofErr w:type="spellEnd"/>
            <w:r>
              <w:t xml:space="preserve"> / </w:t>
            </w:r>
            <w:proofErr w:type="spellStart"/>
            <w:r>
              <w:t>cynhyrchu</w:t>
            </w:r>
            <w:proofErr w:type="spellEnd"/>
            <w:r>
              <w:t xml:space="preserve"> </w:t>
            </w:r>
            <w:proofErr w:type="spellStart"/>
            <w:r>
              <w:t>adroddiad</w:t>
            </w:r>
            <w:proofErr w:type="spellEnd"/>
            <w:r>
              <w:t xml:space="preserve"> </w:t>
            </w:r>
            <w:proofErr w:type="spellStart"/>
            <w:r>
              <w:t>blynyddol</w:t>
            </w:r>
            <w:proofErr w:type="spellEnd"/>
            <w:r>
              <w:t xml:space="preserve">  </w:t>
            </w:r>
          </w:p>
          <w:p w14:paraId="578B4325" w14:textId="77777777" w:rsidR="00BA4F61" w:rsidRDefault="00A82A0A">
            <w:pPr>
              <w:spacing w:after="0" w:line="259" w:lineRule="auto"/>
              <w:ind w:left="0" w:firstLine="0"/>
            </w:pPr>
            <w:r>
              <w:t>(</w:t>
            </w:r>
            <w:proofErr w:type="spellStart"/>
            <w:r>
              <w:t>Safonau</w:t>
            </w:r>
            <w:proofErr w:type="spellEnd"/>
            <w:r>
              <w:t xml:space="preserve"> 155-176)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C1C1" w14:textId="77777777" w:rsidR="00BA4F61" w:rsidRDefault="00A82A0A">
            <w:pPr>
              <w:spacing w:after="0" w:line="259" w:lineRule="auto"/>
              <w:ind w:left="0" w:firstLine="0"/>
            </w:pPr>
            <w:proofErr w:type="spellStart"/>
            <w:r>
              <w:t>Atodol</w:t>
            </w:r>
            <w:proofErr w:type="spellEnd"/>
            <w:r>
              <w:t xml:space="preserve"> </w:t>
            </w:r>
          </w:p>
        </w:tc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BE63" w14:textId="1FCC79DF" w:rsidR="00BA4F61" w:rsidRDefault="00A82A0A">
            <w:pPr>
              <w:spacing w:after="0" w:line="238" w:lineRule="auto"/>
              <w:ind w:left="0" w:firstLine="0"/>
            </w:pPr>
            <w:r>
              <w:t xml:space="preserve">Mae </w:t>
            </w:r>
            <w:proofErr w:type="spellStart"/>
            <w:r>
              <w:t>copi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safonau</w:t>
            </w:r>
            <w:proofErr w:type="spellEnd"/>
            <w:r>
              <w:t xml:space="preserve"> y </w:t>
            </w:r>
            <w:proofErr w:type="spellStart"/>
            <w:r>
              <w:t>mae’n</w:t>
            </w:r>
            <w:proofErr w:type="spellEnd"/>
            <w:r>
              <w:t xml:space="preserve"> </w:t>
            </w:r>
            <w:proofErr w:type="spellStart"/>
            <w:r>
              <w:t>ddyletswydd</w:t>
            </w:r>
            <w:proofErr w:type="spellEnd"/>
            <w:r>
              <w:t xml:space="preserve"> </w:t>
            </w:r>
            <w:proofErr w:type="spellStart"/>
            <w:r>
              <w:t>arnom</w:t>
            </w:r>
            <w:proofErr w:type="spellEnd"/>
            <w:r>
              <w:t xml:space="preserve"> </w:t>
            </w:r>
            <w:proofErr w:type="spellStart"/>
            <w:r>
              <w:t>gydymffurfio</w:t>
            </w:r>
            <w:proofErr w:type="spellEnd"/>
            <w:r>
              <w:t xml:space="preserve"> â </w:t>
            </w:r>
            <w:proofErr w:type="spellStart"/>
            <w:r>
              <w:t>nhw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gwefan</w:t>
            </w:r>
            <w:proofErr w:type="spellEnd"/>
            <w:r>
              <w:t xml:space="preserve">.  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adroddiad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hadroddiad</w:t>
            </w:r>
            <w:proofErr w:type="spellEnd"/>
            <w:r>
              <w:t xml:space="preserve"> </w:t>
            </w:r>
            <w:proofErr w:type="spellStart"/>
            <w:r>
              <w:t>blynyddol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perfformiad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erbyn</w:t>
            </w:r>
            <w:proofErr w:type="spellEnd"/>
            <w:r>
              <w:t xml:space="preserve"> </w:t>
            </w:r>
            <w:proofErr w:type="spellStart"/>
            <w:r>
              <w:t>safonau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20</w:t>
            </w:r>
            <w:r w:rsidR="00AC5477">
              <w:t>20</w:t>
            </w:r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202</w:t>
            </w:r>
            <w:r w:rsidR="00AC5477">
              <w:t>1</w:t>
            </w:r>
            <w:r>
              <w:t xml:space="preserve">. Mae help, </w:t>
            </w:r>
            <w:proofErr w:type="spellStart"/>
            <w:r>
              <w:t>cefnogaeth</w:t>
            </w:r>
            <w:proofErr w:type="spellEnd"/>
            <w:r>
              <w:t xml:space="preserve">, </w:t>
            </w:r>
            <w:proofErr w:type="spellStart"/>
            <w:r>
              <w:t>monitro</w:t>
            </w:r>
            <w:proofErr w:type="spellEnd"/>
            <w:r>
              <w:t xml:space="preserve"> a </w:t>
            </w:r>
            <w:proofErr w:type="spellStart"/>
            <w:r>
              <w:t>gwerthuso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erbyn</w:t>
            </w:r>
            <w:proofErr w:type="spellEnd"/>
            <w:r>
              <w:t xml:space="preserve"> y </w:t>
            </w:r>
            <w:proofErr w:type="spellStart"/>
            <w:r>
              <w:t>safonau</w:t>
            </w:r>
            <w:proofErr w:type="spellEnd"/>
            <w:r w:rsidR="00DA2A23">
              <w:t xml:space="preserve"> </w:t>
            </w:r>
            <w:proofErr w:type="spellStart"/>
            <w:r w:rsidR="00DA2A23">
              <w:t>wedi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ddarparu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Swyddog</w:t>
            </w:r>
            <w:proofErr w:type="spellEnd"/>
            <w:r>
              <w:t xml:space="preserve"> y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Awdurdod</w:t>
            </w:r>
            <w:proofErr w:type="spellEnd"/>
            <w:r>
              <w:t xml:space="preserve">.  </w:t>
            </w:r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adroddiad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  <w:r>
              <w:t xml:space="preserve"> </w:t>
            </w:r>
            <w:proofErr w:type="spellStart"/>
            <w:r>
              <w:t>wedi’i</w:t>
            </w:r>
            <w:proofErr w:type="spellEnd"/>
            <w:r>
              <w:t xml:space="preserve"> </w:t>
            </w:r>
            <w:proofErr w:type="spellStart"/>
            <w:r>
              <w:t>gymeradwyo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</w:t>
            </w:r>
            <w:proofErr w:type="spellStart"/>
            <w:r>
              <w:t>Tîm</w:t>
            </w:r>
            <w:proofErr w:type="spellEnd"/>
            <w:r>
              <w:t xml:space="preserve"> </w:t>
            </w:r>
            <w:proofErr w:type="spellStart"/>
            <w:r>
              <w:t>Llywodraethu</w:t>
            </w:r>
            <w:proofErr w:type="spellEnd"/>
            <w:r>
              <w:t xml:space="preserve"> </w:t>
            </w:r>
            <w:proofErr w:type="spellStart"/>
            <w:r>
              <w:t>Corfforaethol</w:t>
            </w:r>
            <w:proofErr w:type="spellEnd"/>
            <w:r>
              <w:t xml:space="preserve"> ac </w:t>
            </w:r>
            <w:proofErr w:type="spellStart"/>
            <w:r>
              <w:t>Awdurdod</w:t>
            </w:r>
            <w:proofErr w:type="spellEnd"/>
            <w:r>
              <w:t xml:space="preserve"> Parc </w:t>
            </w:r>
            <w:proofErr w:type="spellStart"/>
            <w:r>
              <w:t>Cenedlaethol</w:t>
            </w:r>
            <w:proofErr w:type="spellEnd"/>
            <w:r>
              <w:t xml:space="preserve"> </w:t>
            </w:r>
            <w:proofErr w:type="spellStart"/>
            <w:r>
              <w:t>Bannau</w:t>
            </w:r>
            <w:proofErr w:type="spellEnd"/>
            <w:r>
              <w:t xml:space="preserve"> </w:t>
            </w:r>
            <w:proofErr w:type="spellStart"/>
            <w:r>
              <w:t>Brycheiniog</w:t>
            </w:r>
            <w:proofErr w:type="spellEnd"/>
            <w:r>
              <w:t xml:space="preserve">.  </w:t>
            </w:r>
          </w:p>
          <w:p w14:paraId="51E8BB6C" w14:textId="77777777" w:rsidR="00BA4F61" w:rsidRDefault="00A82A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D17676A" w14:textId="77777777" w:rsidR="00BA4F61" w:rsidRDefault="00A82A0A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sectPr w:rsidR="00BA4F61">
      <w:footerReference w:type="even" r:id="rId9"/>
      <w:footerReference w:type="default" r:id="rId10"/>
      <w:footerReference w:type="first" r:id="rId11"/>
      <w:pgSz w:w="16838" w:h="11904" w:orient="landscape"/>
      <w:pgMar w:top="725" w:right="747" w:bottom="1234" w:left="720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79141" w14:textId="77777777" w:rsidR="008C6905" w:rsidRDefault="00A82A0A">
      <w:pPr>
        <w:spacing w:after="0" w:line="240" w:lineRule="auto"/>
      </w:pPr>
      <w:r>
        <w:separator/>
      </w:r>
    </w:p>
  </w:endnote>
  <w:endnote w:type="continuationSeparator" w:id="0">
    <w:p w14:paraId="00560A21" w14:textId="77777777" w:rsidR="008C6905" w:rsidRDefault="00A8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8275" w14:textId="77777777" w:rsidR="00BA4F61" w:rsidRDefault="00A82A0A">
    <w:pPr>
      <w:spacing w:after="0" w:line="259" w:lineRule="auto"/>
      <w:ind w:left="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38EAA0B1" w14:textId="77777777" w:rsidR="00BA4F61" w:rsidRDefault="00A82A0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243A1" w14:textId="77777777" w:rsidR="00BA4F61" w:rsidRDefault="00A82A0A">
    <w:pPr>
      <w:spacing w:after="0" w:line="259" w:lineRule="auto"/>
      <w:ind w:left="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78B93514" w14:textId="77777777" w:rsidR="00BA4F61" w:rsidRDefault="00A82A0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A7B1F" w14:textId="77777777" w:rsidR="00BA4F61" w:rsidRDefault="00A82A0A">
    <w:pPr>
      <w:spacing w:after="0" w:line="259" w:lineRule="auto"/>
      <w:ind w:left="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163235BF" w14:textId="77777777" w:rsidR="00BA4F61" w:rsidRDefault="00A82A0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C0692" w14:textId="77777777" w:rsidR="008C6905" w:rsidRDefault="00A82A0A">
      <w:pPr>
        <w:spacing w:after="0" w:line="240" w:lineRule="auto"/>
      </w:pPr>
      <w:r>
        <w:separator/>
      </w:r>
    </w:p>
  </w:footnote>
  <w:footnote w:type="continuationSeparator" w:id="0">
    <w:p w14:paraId="4805B9BE" w14:textId="77777777" w:rsidR="008C6905" w:rsidRDefault="00A8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A584D"/>
    <w:multiLevelType w:val="hybridMultilevel"/>
    <w:tmpl w:val="AD8C78DA"/>
    <w:lvl w:ilvl="0" w:tplc="A9828974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04510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E1DF8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4E2E6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20FD6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A94A0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AE0B0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C388E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48D2A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4805BD"/>
    <w:multiLevelType w:val="hybridMultilevel"/>
    <w:tmpl w:val="C21E9D9C"/>
    <w:lvl w:ilvl="0" w:tplc="FBA8F44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2FC64">
      <w:start w:val="1"/>
      <w:numFmt w:val="bullet"/>
      <w:lvlText w:val="o"/>
      <w:lvlJc w:val="left"/>
      <w:pPr>
        <w:ind w:left="1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ABF4A">
      <w:start w:val="1"/>
      <w:numFmt w:val="bullet"/>
      <w:lvlText w:val="▪"/>
      <w:lvlJc w:val="left"/>
      <w:pPr>
        <w:ind w:left="2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4E65A">
      <w:start w:val="1"/>
      <w:numFmt w:val="bullet"/>
      <w:lvlText w:val="•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8EE6A">
      <w:start w:val="1"/>
      <w:numFmt w:val="bullet"/>
      <w:lvlText w:val="o"/>
      <w:lvlJc w:val="left"/>
      <w:pPr>
        <w:ind w:left="3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A992A">
      <w:start w:val="1"/>
      <w:numFmt w:val="bullet"/>
      <w:lvlText w:val="▪"/>
      <w:lvlJc w:val="left"/>
      <w:pPr>
        <w:ind w:left="4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C9808">
      <w:start w:val="1"/>
      <w:numFmt w:val="bullet"/>
      <w:lvlText w:val="•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239C2">
      <w:start w:val="1"/>
      <w:numFmt w:val="bullet"/>
      <w:lvlText w:val="o"/>
      <w:lvlJc w:val="left"/>
      <w:pPr>
        <w:ind w:left="5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68408">
      <w:start w:val="1"/>
      <w:numFmt w:val="bullet"/>
      <w:lvlText w:val="▪"/>
      <w:lvlJc w:val="left"/>
      <w:pPr>
        <w:ind w:left="6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9D70A6"/>
    <w:multiLevelType w:val="hybridMultilevel"/>
    <w:tmpl w:val="D59A2EFE"/>
    <w:lvl w:ilvl="0" w:tplc="4B50BF10">
      <w:start w:val="2"/>
      <w:numFmt w:val="lowerLetter"/>
      <w:lvlText w:val="%1)"/>
      <w:lvlJc w:val="left"/>
      <w:pPr>
        <w:ind w:left="57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44658">
      <w:start w:val="1"/>
      <w:numFmt w:val="lowerLetter"/>
      <w:lvlText w:val="%2"/>
      <w:lvlJc w:val="left"/>
      <w:pPr>
        <w:ind w:left="133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253BE">
      <w:start w:val="1"/>
      <w:numFmt w:val="lowerRoman"/>
      <w:lvlText w:val="%3"/>
      <w:lvlJc w:val="left"/>
      <w:pPr>
        <w:ind w:left="205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6A31C">
      <w:start w:val="1"/>
      <w:numFmt w:val="decimal"/>
      <w:lvlText w:val="%4"/>
      <w:lvlJc w:val="left"/>
      <w:pPr>
        <w:ind w:left="277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48998">
      <w:start w:val="1"/>
      <w:numFmt w:val="lowerLetter"/>
      <w:lvlText w:val="%5"/>
      <w:lvlJc w:val="left"/>
      <w:pPr>
        <w:ind w:left="349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63CDC">
      <w:start w:val="1"/>
      <w:numFmt w:val="lowerRoman"/>
      <w:lvlText w:val="%6"/>
      <w:lvlJc w:val="left"/>
      <w:pPr>
        <w:ind w:left="421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A7DF0">
      <w:start w:val="1"/>
      <w:numFmt w:val="decimal"/>
      <w:lvlText w:val="%7"/>
      <w:lvlJc w:val="left"/>
      <w:pPr>
        <w:ind w:left="493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78BC86">
      <w:start w:val="1"/>
      <w:numFmt w:val="lowerLetter"/>
      <w:lvlText w:val="%8"/>
      <w:lvlJc w:val="left"/>
      <w:pPr>
        <w:ind w:left="565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074C4">
      <w:start w:val="1"/>
      <w:numFmt w:val="lowerRoman"/>
      <w:lvlText w:val="%9"/>
      <w:lvlJc w:val="left"/>
      <w:pPr>
        <w:ind w:left="637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840930"/>
    <w:multiLevelType w:val="hybridMultilevel"/>
    <w:tmpl w:val="538A63D2"/>
    <w:lvl w:ilvl="0" w:tplc="D2209258">
      <w:start w:val="1"/>
      <w:numFmt w:val="bullet"/>
      <w:lvlText w:val="•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AEACC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209FC">
      <w:start w:val="1"/>
      <w:numFmt w:val="bullet"/>
      <w:lvlText w:val="▪"/>
      <w:lvlJc w:val="left"/>
      <w:pPr>
        <w:ind w:left="2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C6AF2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07646">
      <w:start w:val="1"/>
      <w:numFmt w:val="bullet"/>
      <w:lvlText w:val="o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C3C62">
      <w:start w:val="1"/>
      <w:numFmt w:val="bullet"/>
      <w:lvlText w:val="▪"/>
      <w:lvlJc w:val="left"/>
      <w:pPr>
        <w:ind w:left="4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245A2">
      <w:start w:val="1"/>
      <w:numFmt w:val="bullet"/>
      <w:lvlText w:val="•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B6E47A">
      <w:start w:val="1"/>
      <w:numFmt w:val="bullet"/>
      <w:lvlText w:val="o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CEA68">
      <w:start w:val="1"/>
      <w:numFmt w:val="bullet"/>
      <w:lvlText w:val="▪"/>
      <w:lvlJc w:val="left"/>
      <w:pPr>
        <w:ind w:left="6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B16CD6"/>
    <w:multiLevelType w:val="hybridMultilevel"/>
    <w:tmpl w:val="18164BCA"/>
    <w:lvl w:ilvl="0" w:tplc="DDAA41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004FA">
      <w:start w:val="1"/>
      <w:numFmt w:val="bullet"/>
      <w:lvlText w:val="o"/>
      <w:lvlJc w:val="left"/>
      <w:pPr>
        <w:ind w:left="1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2FE92">
      <w:start w:val="1"/>
      <w:numFmt w:val="bullet"/>
      <w:lvlText w:val="▪"/>
      <w:lvlJc w:val="left"/>
      <w:pPr>
        <w:ind w:left="2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A2D08">
      <w:start w:val="1"/>
      <w:numFmt w:val="bullet"/>
      <w:lvlText w:val="•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68642">
      <w:start w:val="1"/>
      <w:numFmt w:val="bullet"/>
      <w:lvlText w:val="o"/>
      <w:lvlJc w:val="left"/>
      <w:pPr>
        <w:ind w:left="3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A654A">
      <w:start w:val="1"/>
      <w:numFmt w:val="bullet"/>
      <w:lvlText w:val="▪"/>
      <w:lvlJc w:val="left"/>
      <w:pPr>
        <w:ind w:left="4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EECE0">
      <w:start w:val="1"/>
      <w:numFmt w:val="bullet"/>
      <w:lvlText w:val="•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EB622">
      <w:start w:val="1"/>
      <w:numFmt w:val="bullet"/>
      <w:lvlText w:val="o"/>
      <w:lvlJc w:val="left"/>
      <w:pPr>
        <w:ind w:left="5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0A4EA">
      <w:start w:val="1"/>
      <w:numFmt w:val="bullet"/>
      <w:lvlText w:val="▪"/>
      <w:lvlJc w:val="left"/>
      <w:pPr>
        <w:ind w:left="6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7A4B8F"/>
    <w:multiLevelType w:val="hybridMultilevel"/>
    <w:tmpl w:val="FBEC3286"/>
    <w:lvl w:ilvl="0" w:tplc="8434467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8F544">
      <w:start w:val="1"/>
      <w:numFmt w:val="bullet"/>
      <w:lvlText w:val="-"/>
      <w:lvlJc w:val="left"/>
      <w:pPr>
        <w:ind w:left="72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21662">
      <w:start w:val="1"/>
      <w:numFmt w:val="bullet"/>
      <w:lvlText w:val="▪"/>
      <w:lvlJc w:val="left"/>
      <w:pPr>
        <w:ind w:left="155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6B838">
      <w:start w:val="1"/>
      <w:numFmt w:val="bullet"/>
      <w:lvlText w:val="•"/>
      <w:lvlJc w:val="left"/>
      <w:pPr>
        <w:ind w:left="227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A856A">
      <w:start w:val="1"/>
      <w:numFmt w:val="bullet"/>
      <w:lvlText w:val="o"/>
      <w:lvlJc w:val="left"/>
      <w:pPr>
        <w:ind w:left="299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0754">
      <w:start w:val="1"/>
      <w:numFmt w:val="bullet"/>
      <w:lvlText w:val="▪"/>
      <w:lvlJc w:val="left"/>
      <w:pPr>
        <w:ind w:left="371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6C59E">
      <w:start w:val="1"/>
      <w:numFmt w:val="bullet"/>
      <w:lvlText w:val="•"/>
      <w:lvlJc w:val="left"/>
      <w:pPr>
        <w:ind w:left="443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C4E56">
      <w:start w:val="1"/>
      <w:numFmt w:val="bullet"/>
      <w:lvlText w:val="o"/>
      <w:lvlJc w:val="left"/>
      <w:pPr>
        <w:ind w:left="515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AD50A">
      <w:start w:val="1"/>
      <w:numFmt w:val="bullet"/>
      <w:lvlText w:val="▪"/>
      <w:lvlJc w:val="left"/>
      <w:pPr>
        <w:ind w:left="587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D82E80"/>
    <w:multiLevelType w:val="hybridMultilevel"/>
    <w:tmpl w:val="3C82A5EC"/>
    <w:lvl w:ilvl="0" w:tplc="C812D9CC">
      <w:start w:val="1"/>
      <w:numFmt w:val="bullet"/>
      <w:lvlText w:val="•"/>
      <w:lvlJc w:val="left"/>
      <w:pPr>
        <w:ind w:left="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EADD8">
      <w:start w:val="1"/>
      <w:numFmt w:val="bullet"/>
      <w:lvlText w:val="o"/>
      <w:lvlJc w:val="left"/>
      <w:pPr>
        <w:ind w:left="1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2BA4A">
      <w:start w:val="1"/>
      <w:numFmt w:val="bullet"/>
      <w:lvlText w:val="▪"/>
      <w:lvlJc w:val="left"/>
      <w:pPr>
        <w:ind w:left="2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E6D42">
      <w:start w:val="1"/>
      <w:numFmt w:val="bullet"/>
      <w:lvlText w:val="•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64CE2">
      <w:start w:val="1"/>
      <w:numFmt w:val="bullet"/>
      <w:lvlText w:val="o"/>
      <w:lvlJc w:val="left"/>
      <w:pPr>
        <w:ind w:left="3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2F68E">
      <w:start w:val="1"/>
      <w:numFmt w:val="bullet"/>
      <w:lvlText w:val="▪"/>
      <w:lvlJc w:val="left"/>
      <w:pPr>
        <w:ind w:left="4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C669A">
      <w:start w:val="1"/>
      <w:numFmt w:val="bullet"/>
      <w:lvlText w:val="•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0833A">
      <w:start w:val="1"/>
      <w:numFmt w:val="bullet"/>
      <w:lvlText w:val="o"/>
      <w:lvlJc w:val="left"/>
      <w:pPr>
        <w:ind w:left="5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81756">
      <w:start w:val="1"/>
      <w:numFmt w:val="bullet"/>
      <w:lvlText w:val="▪"/>
      <w:lvlJc w:val="left"/>
      <w:pPr>
        <w:ind w:left="6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61"/>
    <w:rsid w:val="00073993"/>
    <w:rsid w:val="001C57C8"/>
    <w:rsid w:val="00212FF3"/>
    <w:rsid w:val="00227AE8"/>
    <w:rsid w:val="00324BA5"/>
    <w:rsid w:val="00357D27"/>
    <w:rsid w:val="00370A6A"/>
    <w:rsid w:val="003C04A9"/>
    <w:rsid w:val="0045487E"/>
    <w:rsid w:val="005215E5"/>
    <w:rsid w:val="006668B0"/>
    <w:rsid w:val="0068492B"/>
    <w:rsid w:val="006E2D80"/>
    <w:rsid w:val="007F5A50"/>
    <w:rsid w:val="008551B0"/>
    <w:rsid w:val="008C6905"/>
    <w:rsid w:val="008E6403"/>
    <w:rsid w:val="009E6F32"/>
    <w:rsid w:val="00A255E4"/>
    <w:rsid w:val="00A5317F"/>
    <w:rsid w:val="00A82A0A"/>
    <w:rsid w:val="00AC5477"/>
    <w:rsid w:val="00AD68C5"/>
    <w:rsid w:val="00B65E30"/>
    <w:rsid w:val="00B77367"/>
    <w:rsid w:val="00BA4F61"/>
    <w:rsid w:val="00BB3F10"/>
    <w:rsid w:val="00BC55AC"/>
    <w:rsid w:val="00C1531B"/>
    <w:rsid w:val="00C25D99"/>
    <w:rsid w:val="00CA3895"/>
    <w:rsid w:val="00DA2A23"/>
    <w:rsid w:val="00E41490"/>
    <w:rsid w:val="00E74886"/>
    <w:rsid w:val="00EE505D"/>
    <w:rsid w:val="00EF29CF"/>
    <w:rsid w:val="00F1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3790"/>
  <w15:docId w15:val="{42B95E60-4386-40BA-AFB5-69506120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 w:line="270" w:lineRule="auto"/>
      <w:ind w:left="1234" w:hanging="370"/>
    </w:pPr>
    <w:rPr>
      <w:rFonts w:ascii="Gill Sans MT" w:eastAsia="Gill Sans MT" w:hAnsi="Gill Sans MT" w:cs="Gill Sans MT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F5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1660</Words>
  <Characters>9462</Characters>
  <Application>Microsoft Office Word</Application>
  <DocSecurity>4</DocSecurity>
  <Lines>78</Lines>
  <Paragraphs>22</Paragraphs>
  <ScaleCrop>false</ScaleCrop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Gardner</dc:creator>
  <cp:keywords/>
  <cp:lastModifiedBy>Bronwyn Lally</cp:lastModifiedBy>
  <cp:revision>2</cp:revision>
  <dcterms:created xsi:type="dcterms:W3CDTF">2021-08-17T10:29:00Z</dcterms:created>
  <dcterms:modified xsi:type="dcterms:W3CDTF">2021-08-17T10:29:00Z</dcterms:modified>
</cp:coreProperties>
</file>